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机关党委书记表态发言6篇</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机关党委书记表态发言6篇，仅供参考，希望能够帮助到大家。机关党委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机关党委书记表态发言6篇，仅供参考，希望能够帮助到大家。[_TAG_h2]机关党委书记表态发言篇1</w:t>
      </w:r>
    </w:p>
    <w:p>
      <w:pPr>
        <w:ind w:left="0" w:right="0" w:firstLine="560"/>
        <w:spacing w:before="450" w:after="450" w:line="312" w:lineRule="auto"/>
      </w:pPr>
      <w:r>
        <w:rPr>
          <w:rFonts w:ascii="宋体" w:hAnsi="宋体" w:eastAsia="宋体" w:cs="宋体"/>
          <w:color w:val="000"/>
          <w:sz w:val="28"/>
          <w:szCs w:val="28"/>
        </w:rPr>
        <w:t xml:space="preserve">　　尊敬的x主席、x主席，各位领导、同志们：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xx部委宣布了县委关于我和xx同志的任职决定，陈主席代表县委、县政府对我们二人和xx乡的工作提出了明确要求和殷切的希望，我们坚决服从，坚决拥护。我想，这无论是对我和xx同志，还是对xx乡来说，不仅是新的任职，更是一种新的期待、新的平台、新的挑战。在此，我讲两层意思：</w:t>
      </w:r>
    </w:p>
    <w:p>
      <w:pPr>
        <w:ind w:left="0" w:right="0" w:firstLine="560"/>
        <w:spacing w:before="450" w:after="450" w:line="312" w:lineRule="auto"/>
      </w:pPr>
      <w:r>
        <w:rPr>
          <w:rFonts w:ascii="宋体" w:hAnsi="宋体" w:eastAsia="宋体" w:cs="宋体"/>
          <w:color w:val="000"/>
          <w:sz w:val="28"/>
          <w:szCs w:val="28"/>
        </w:rPr>
        <w:t xml:space="preserve">　　一、把所有的信任和重托化为对组织、对同志、对人民的感恩。我也是一个农村一步一步走出来的农家孩子，我深深地懂得珍惜、懂得感恩、懂得诚信。这次到尉郭工作，我将视责任为使命，视使命为舞台，首先向领导和同志们学习，向群众和实践学习，精诚团结，和衷共济，更加严于律己，更加勤政廉洁，做人守本份，干事守本职；要以“特别讲大局，特别讲付出，特别讲实干，特别讲纪律”自励，担当负责，崇尚实干，以感恩之心回报关怀，以感恩之心努力工作，以感恩之心投身尉郭发展。</w:t>
      </w:r>
    </w:p>
    <w:p>
      <w:pPr>
        <w:ind w:left="0" w:right="0" w:firstLine="560"/>
        <w:spacing w:before="450" w:after="450" w:line="312" w:lineRule="auto"/>
      </w:pPr>
      <w:r>
        <w:rPr>
          <w:rFonts w:ascii="宋体" w:hAnsi="宋体" w:eastAsia="宋体" w:cs="宋体"/>
          <w:color w:val="000"/>
          <w:sz w:val="28"/>
          <w:szCs w:val="28"/>
        </w:rPr>
        <w:t xml:space="preserve">　　二、把所有的期望和压力凝成谋发展、抓落实、干实事的动力。感恩发自内心，奋斗没有终点。到尉郭工作，我没有任何承诺，只有竭尽全力，用实干和实事造福群众；我没有多大本事，只有以勤补拙，多下辛苦，努力工作；我也没有什么其他想法和大话套话，只是铁了心和尉郭的干部群众同呼吸共命运，一起拼搏奋斗；要以民为根本，视民为父母，在群众的所想、所盼、所求中，寻找富民之策和富民之道，总揽全局，协调各方，创富创业，成事成业，努力夯实尉郭加快发展、科学发展、和谐发展的根基，真正做到恪尽职守，不辱使命，为官一任，振兴一地，造福一方。</w:t>
      </w:r>
    </w:p>
    <w:p>
      <w:pPr>
        <w:ind w:left="0" w:right="0" w:firstLine="560"/>
        <w:spacing w:before="450" w:after="450" w:line="312" w:lineRule="auto"/>
      </w:pPr>
      <w:r>
        <w:rPr>
          <w:rFonts w:ascii="宋体" w:hAnsi="宋体" w:eastAsia="宋体" w:cs="宋体"/>
          <w:color w:val="000"/>
          <w:sz w:val="28"/>
          <w:szCs w:val="28"/>
        </w:rPr>
        <w:t xml:space="preserve">　　我坚信，有县委、县政府的坚强领导，有我们乡、村两级干部的团结奋进，有全乡人民的鼎力支持和苦干实干，我们一定会共创尉郭美好的未来！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机关党委书记表态发言篇2</w:t>
      </w:r>
    </w:p>
    <w:p>
      <w:pPr>
        <w:ind w:left="0" w:right="0" w:firstLine="560"/>
        <w:spacing w:before="450" w:after="450" w:line="312" w:lineRule="auto"/>
      </w:pPr>
      <w:r>
        <w:rPr>
          <w:rFonts w:ascii="宋体" w:hAnsi="宋体" w:eastAsia="宋体" w:cs="宋体"/>
          <w:color w:val="000"/>
          <w:sz w:val="28"/>
          <w:szCs w:val="28"/>
        </w:rPr>
        <w:t xml:space="preserve">　　尊敬的XXX，各位领导、同志们：</w:t>
      </w:r>
    </w:p>
    <w:p>
      <w:pPr>
        <w:ind w:left="0" w:right="0" w:firstLine="560"/>
        <w:spacing w:before="450" w:after="450" w:line="312" w:lineRule="auto"/>
      </w:pPr>
      <w:r>
        <w:rPr>
          <w:rFonts w:ascii="宋体" w:hAnsi="宋体" w:eastAsia="宋体" w:cs="宋体"/>
          <w:color w:val="000"/>
          <w:sz w:val="28"/>
          <w:szCs w:val="28"/>
        </w:rPr>
        <w:t xml:space="preserve">　　站在这里，诚惶诚恐。首先感谢党组织对我一直以来的培养和关心，感谢各位领导和同志们对我的支持和帮助，今天组织和同志们将党支部书记的工作重担交给了我，是组织对我的信任，我心存感激，更深感责任重大。尤其是，我们机关党支部，在XX书记等历任XX党委委员的直接带领下，已经取得了非常优异的成绩，硕果累累，接此重任，我唯有专心致志，更加努力。在此，我代表新一届党支部委员会成员表态如下：</w:t>
      </w:r>
    </w:p>
    <w:p>
      <w:pPr>
        <w:ind w:left="0" w:right="0" w:firstLine="560"/>
        <w:spacing w:before="450" w:after="450" w:line="312" w:lineRule="auto"/>
      </w:pPr>
      <w:r>
        <w:rPr>
          <w:rFonts w:ascii="宋体" w:hAnsi="宋体" w:eastAsia="宋体" w:cs="宋体"/>
          <w:color w:val="000"/>
          <w:sz w:val="28"/>
          <w:szCs w:val="28"/>
        </w:rPr>
        <w:t xml:space="preserve">　　一、勤于学习，勤于思考，不断提高理论修养和工作能力。就我个人而言，之前也做过党务工作，但接触和从事的更多是框架上的，宏观层面的内容，对于党支部内部的具体工作，还比较陌生，对我来说是个全新的课题，我和支委会委员将坚持向制度规定学、向上一届支部书记和支委学，向各位领导和同志们学，向书本学、向网络学，努力在最短的时间内掌握机关党支部的工作方法。同时，坚持边学边干，坚持结合实际干，在实践中提升工作能力。</w:t>
      </w:r>
    </w:p>
    <w:p>
      <w:pPr>
        <w:ind w:left="0" w:right="0" w:firstLine="560"/>
        <w:spacing w:before="450" w:after="450" w:line="312" w:lineRule="auto"/>
      </w:pPr>
      <w:r>
        <w:rPr>
          <w:rFonts w:ascii="宋体" w:hAnsi="宋体" w:eastAsia="宋体" w:cs="宋体"/>
          <w:color w:val="000"/>
          <w:sz w:val="28"/>
          <w:szCs w:val="28"/>
        </w:rPr>
        <w:t xml:space="preserve">　　二、自律自信，勇于创新，高标准落实XX党委指示要求。要时刻不忘自己的身份，严格要求自己，不断提升政治修养，锤炼忠诚可靠的党性。在工作中，严格落实XX党委的指示精神，在政治上、思想上、行动上与XX党委保持高度一致，真正做到让组织放心、群众安心。在具体落实上，要充分借鉴XX党委和其他支部好的经验和做法，集思广益、勇于创新，打造亮点，塑造品牌，把工作落实落地又要特色鲜明。</w:t>
      </w:r>
    </w:p>
    <w:p>
      <w:pPr>
        <w:ind w:left="0" w:right="0" w:firstLine="560"/>
        <w:spacing w:before="450" w:after="450" w:line="312" w:lineRule="auto"/>
      </w:pPr>
      <w:r>
        <w:rPr>
          <w:rFonts w:ascii="宋体" w:hAnsi="宋体" w:eastAsia="宋体" w:cs="宋体"/>
          <w:color w:val="000"/>
          <w:sz w:val="28"/>
          <w:szCs w:val="28"/>
        </w:rPr>
        <w:t xml:space="preserve">　　三、精诚团结，争做表率，发挥好机关支部“领头雁”的作用。组织和同志们把我们X人选做新一届党支部的委员，是寄予了期望的。我们一定会团结一心，努力工作，高标准完成支委会的职责任务，遇事多沟通、多交流，发挥支部战斗堡垒作用。同时，在支部层面的工作落实上，支委会将带领全体党员创优争先，争做表率，发挥机关支部“领头雁”的作用，为进一步增强XX党委战斗力、凝聚力贡献力量。</w:t>
      </w:r>
    </w:p>
    <w:p>
      <w:pPr>
        <w:ind w:left="0" w:right="0" w:firstLine="560"/>
        <w:spacing w:before="450" w:after="450" w:line="312" w:lineRule="auto"/>
      </w:pPr>
      <w:r>
        <w:rPr>
          <w:rFonts w:ascii="宋体" w:hAnsi="宋体" w:eastAsia="宋体" w:cs="宋体"/>
          <w:color w:val="000"/>
          <w:sz w:val="28"/>
          <w:szCs w:val="28"/>
        </w:rPr>
        <w:t xml:space="preserve">　　总之，我深感党支部书记责任重大，但我也相信在XX党委的正确领导下，在机关党支部已有的坚实基础上，在各位支委和全体机关干部的大力支持配合下，一定能够完成好上级交待的各项工作任务。最后，我真诚的欢迎和感谢各位领导和同志们在今后的工作中多批评，多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机关党委书记表态发言篇3</w:t>
      </w:r>
    </w:p>
    <w:p>
      <w:pPr>
        <w:ind w:left="0" w:right="0" w:firstLine="560"/>
        <w:spacing w:before="450" w:after="450" w:line="312" w:lineRule="auto"/>
      </w:pPr>
      <w:r>
        <w:rPr>
          <w:rFonts w:ascii="宋体" w:hAnsi="宋体" w:eastAsia="宋体" w:cs="宋体"/>
          <w:color w:val="000"/>
          <w:sz w:val="28"/>
          <w:szCs w:val="28"/>
        </w:rPr>
        <w:t xml:space="preserve">　　党委书记就职讲话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　　刚才，省委教育工委陈处长宣布了省委教育工委对我和胡亮同志任职的决定，我首先感受到的是责任、压力和挑战。非常感谢组织上对我的教育、培养和信任，感谢省委教育工委、省教育厅、**市委市政府及市级有关部门对**职业技术学院工作的重视，感谢省委教育工委杨处长代表王晓都副书记和**市委、市政府常务副市长蒋辅义以及**市委、组织部长刘十庆亲临大会作的重要讲话。今天，省委教育工委、省教育厅、**市委市政府及市级有关部门的有关领导同志出席了会议，并对**职业技术学院的发展和建设作了重要指示，体现了省委教育工委、省教育厅、**市委市政府及市级有关部门的领导对**职业技术学院工作的关心、支持和殷切期盼。</w:t>
      </w:r>
    </w:p>
    <w:p>
      <w:pPr>
        <w:ind w:left="0" w:right="0" w:firstLine="560"/>
        <w:spacing w:before="450" w:after="450" w:line="312" w:lineRule="auto"/>
      </w:pPr>
      <w:r>
        <w:rPr>
          <w:rFonts w:ascii="宋体" w:hAnsi="宋体" w:eastAsia="宋体" w:cs="宋体"/>
          <w:color w:val="000"/>
          <w:sz w:val="28"/>
          <w:szCs w:val="28"/>
        </w:rPr>
        <w:t xml:space="preserve">　　**职业技术学院有着光荣的传统和辉煌的历史，学院的教学、科研、管理工作取得了较大的成就，无论是人才培养、学科专业课程建设、科学研究，还是社会服务都积累了宝贵的经验。学院有着良好的学风和校风，人才培养质量得到了社会的公认，在社会上享有一定的知名度，成果显著，人才辈出。我们的教师爱岗敬业，勇于拼搏，有一批学术造诣较深，享有一定声望的专家学者，这是学院发展的坚实基础。我们的干部素质较高，能力较强，乐于奉献，有一批年轻干部脱颖而出，在各自的工作岗位上崭露头角，这是学院发展的中坚力量。我们的广大教职工在各自的岗位上创造了骄人的业绩，为学院的发展和建设做出了较为突出的贡献，我个人非常钦佩和敬重。今天，我有幸成为**职业技术学院教职工队伍中新的一员，感到十分骄傲和自豪。</w:t>
      </w:r>
    </w:p>
    <w:p>
      <w:pPr>
        <w:ind w:left="0" w:right="0" w:firstLine="560"/>
        <w:spacing w:before="450" w:after="450" w:line="312" w:lineRule="auto"/>
      </w:pPr>
      <w:r>
        <w:rPr>
          <w:rFonts w:ascii="宋体" w:hAnsi="宋体" w:eastAsia="宋体" w:cs="宋体"/>
          <w:color w:val="000"/>
          <w:sz w:val="28"/>
          <w:szCs w:val="28"/>
        </w:rPr>
        <w:t xml:space="preserve">　　**职业技术学院所创造的辉煌的业绩，是上级正确领导的结果，是历届领导班子和广大教职工团结奋斗的结果，也凝聚了现任领导班子的心血和劳动。</w:t>
      </w:r>
    </w:p>
    <w:p>
      <w:pPr>
        <w:ind w:left="0" w:right="0" w:firstLine="560"/>
        <w:spacing w:before="450" w:after="450" w:line="312" w:lineRule="auto"/>
      </w:pPr>
      <w:r>
        <w:rPr>
          <w:rFonts w:ascii="宋体" w:hAnsi="宋体" w:eastAsia="宋体" w:cs="宋体"/>
          <w:color w:val="000"/>
          <w:sz w:val="28"/>
          <w:szCs w:val="28"/>
        </w:rPr>
        <w:t xml:space="preserve">　　在这里，我特别感谢李为果书记兼院长为**职业技术学院的发展所做出的突出贡献，更加珍惜现任领导班子为**职业技术学院下一步发展所创造的有利条件。今后，希望老书记老院长一如既往地关心学院的改革和发展，多提建设性意见，对学院和我本人工作中的不足及时加以指正。同时也希望和欢迎各位领导和大家对我们的工作进行监督，弥补我们工作中可能出现的偏差，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　　“**”期间，是学院发展与建设历史性关键时期，面临着非常好的发展机遇。如何积极应对经济社会发展对高等职业教育的影响及挑战，如何巩固和发展“十一五”开局的良好势头，实施“**”教育发展规划，如何做好以发展为主题的各项工作，推进“迎评估、创特色”高水平高职院校建设，时间很紧迫，任务很繁重。我们所面临的困难和矛盾是发展中不可避免会遇到的困难和矛盾，只有通过加快发展才能得到有效和彻底的解决。做好这些事情，要身体力行地贯彻胡“6.25”讲话精神，切实担负起实践科学发展观，建设和谐社会和谐家园的政治责任，依法治校，践行高校党委领导下的校长负责制。我个人要尽快融入**职业技术学院，熟悉情况，进入角色，尽职尽责，全身心投入工作，和全院教职工共同奋斗，为推进“迎评估、创特色”高水平高职院校建设做出不懈的努力。我相信，只要我们领导班子和全院教职工团结一心，形成合力，进一步解放思想，开拓进取，在机遇和挑战面前就能争取主动，实现**职业技术学院新的发展。</w:t>
      </w:r>
    </w:p>
    <w:p>
      <w:pPr>
        <w:ind w:left="0" w:right="0" w:firstLine="560"/>
        <w:spacing w:before="450" w:after="450" w:line="312" w:lineRule="auto"/>
      </w:pPr>
      <w:r>
        <w:rPr>
          <w:rFonts w:ascii="宋体" w:hAnsi="宋体" w:eastAsia="宋体" w:cs="宋体"/>
          <w:color w:val="000"/>
          <w:sz w:val="28"/>
          <w:szCs w:val="28"/>
        </w:rPr>
        <w:t xml:space="preserve">　　新班子担当起学院改革发展稳定的历史重任，担子很重。我和胡院长以及班子的其他成员还有一个熟悉、磨合的过程。广大教职工对我还不太了解，也有担心，这是现实情况，我将尽快转变角色，适应新环境，接受新考验，用实际行动，不辜负省委教育工委、省教育厅、**市委市政府及市级有关部门的领导和学院广大师生对自己的期望。在这里，我谈三点想法：</w:t>
      </w:r>
    </w:p>
    <w:p>
      <w:pPr>
        <w:ind w:left="0" w:right="0" w:firstLine="560"/>
        <w:spacing w:before="450" w:after="450" w:line="312" w:lineRule="auto"/>
      </w:pPr>
      <w:r>
        <w:rPr>
          <w:rFonts w:ascii="宋体" w:hAnsi="宋体" w:eastAsia="宋体" w:cs="宋体"/>
          <w:color w:val="000"/>
          <w:sz w:val="28"/>
          <w:szCs w:val="28"/>
        </w:rPr>
        <w:t xml:space="preserve">　　一、党委班子要更加努力学习，贯彻**讲话精神，成为称职的领导核心。我本人要加强学习和调研，尽快熟悉工作，尽快进入角色。要向书本知识学习，向同志们学习，向实践学习，边学习边工作，努力提高思想政治水平和业务能力，实现工作角色的转变。要举旗帜，抓班子，带队伍，讲政治，讲团结，树正气，促发展，按照高校党的基层组织工作条例和高等教育法、职业教育法以及高职高专院校人才培养工作水平评估标准等有关法规开展工作，充分发挥学院党委、院长、学术委员会和教职工代表大会在政治权利、行政权利、学术权利和民主管理权利的合理配置作用，院党委、行政、学术、群团四者之间科学分工、各司其职、各有其权、各尽其能，通力合作，共同完成高校所肩负的神圣使命。对学院的重大问题集体决策，按照“集体领导，民主集中，个别酝酿，会议决定”16字方针办，充分发挥班子成员的积极性和创造性。同时，要加强自身修养，廉洁自律，服从大局，恪尽职守，奋发努力，不辱使命。根据党委做出的决策，支持其他院级领导做好各自分管的工作，特别希望班子每一位成员有大局观念，树立全院一盘棋的思想，把自己分管的工作放到学院整体工作中来考虑，立足全局和学院发展，全力做好学院的大事。学院领导班子的团结非常重要，团结出凝聚力，团结出战斗力，团结出执行力，团结出干部。我自己要全力维护整个班子的团结，当好班长，做好表率，也希望班子成员像爱护自己的眼睛一样来维护班子的团结，多学习和欣赏班子其他成员多姿多彩的个性和长处，来弥补自己的不足和短处，在班子内部努力营造一个团结、宽松、和谐的氛围，大家相互信任，相互谅解，相互支持，一心一意为了学院的发展，千方百计把学院工作搞上去，共同担当起学院领导工作的历史责任，把学院领导班子建设成为团结的、正派的、有凝聚力和战斗力的集体。</w:t>
      </w:r>
    </w:p>
    <w:p>
      <w:pPr>
        <w:ind w:left="0" w:right="0" w:firstLine="560"/>
        <w:spacing w:before="450" w:after="450" w:line="312" w:lineRule="auto"/>
      </w:pPr>
      <w:r>
        <w:rPr>
          <w:rFonts w:ascii="宋体" w:hAnsi="宋体" w:eastAsia="宋体" w:cs="宋体"/>
          <w:color w:val="000"/>
          <w:sz w:val="28"/>
          <w:szCs w:val="28"/>
        </w:rPr>
        <w:t xml:space="preserve">　　二、紧紧团结党委一班人，充分发挥党委班子总揽全局，把握方向，重点抓好学院发展建设中的大事的作用。作为书记，我要和其他班子成员一起，把主要精力用于抓大事、抓全局、抓机遇上，把握对总体形势的判断和分析，深入研究和解决学院发展中的深层次问题。党委班子要善于总揽全局，协调各方，加强对学院改革发展稳定的领导，把握好办学和改革的方向。要全面贯彻落实科学发展观，进一步增强学院的综合实力，进一步建设好学院的文化和精神家园，构建安全卫生文明和谐校园，按高职高专院校人才培养工作水平评估标准的要求，规范日常教学及管理工作，迎评促建，重在建设，贵在落实，心态决定命运，细节决定成败，实干就是能力，落实就是水平。要自觉按照教育规律不断明确办学指导思想，坚持教育创新，深化教学改革，改善办学条件，加强教学基本建设，强化教学管理，全面提高教学质量和办学效益，以服务为宗旨，以就业为导向，走校企合作、校校合作、工学结合、产学研结合之路，努力办出特色。当前要贯彻全国全省高校党建工作会议精神，以党的作风建设为切入点，进一步加强和改进党建和思想政治工作，以党风建设促进干部队伍作风建设、师德师风建设和学风建设，进而促进校风建设，要克服一切困难搞好新校区建设和迎评促建工作。要抓好组织、宣传、统战、群团等工作，以正确的舆论引导教职工，凝聚教职工，唱响主旋律，打好主动仗。学院班子要全心全意依靠教职工，凡涉及学院改革发展稳定的重大事项，都将充分发动教职工，依靠教职工，集中教职工的智慧，用创新的精神，集体的力量，落实学院整体定位和事业发展目标，努力促进学院的事业有更大的发展，开创学院工作的新局面。</w:t>
      </w:r>
    </w:p>
    <w:p>
      <w:pPr>
        <w:ind w:left="0" w:right="0" w:firstLine="560"/>
        <w:spacing w:before="450" w:after="450" w:line="312" w:lineRule="auto"/>
      </w:pPr>
      <w:r>
        <w:rPr>
          <w:rFonts w:ascii="宋体" w:hAnsi="宋体" w:eastAsia="宋体" w:cs="宋体"/>
          <w:color w:val="000"/>
          <w:sz w:val="28"/>
          <w:szCs w:val="28"/>
        </w:rPr>
        <w:t xml:space="preserve">　　三、党委支持院长依法独立的开展工作。学院实行党委领导下的院长负责制，党委既要坚持在学院中的核心领导地位，又要发挥院长在学院中的重要作用。党委主要是把好方向，抓好大事，出好思路，管好干部。院长在党委的领导下积极主动独立负责依法行使职权，全面负责学院的行政管理工作。胡院长比我年长八岁，有五年多高职院校领导工作经验，我十分敬重。这次搭档，我们彼此才开始有了初步的了解，胡院长直率、随和、坦诚的态度和勤奋敬业的工作作风给我留下了良好深刻的印象。我和胡院长有了默契配合，整个班子团结就有了基础。在今后的工作中，我们将经常通气，沟通思想，交换意见，统一认识，工作互补，通力合作。院党委将充分发挥党的政治优势和各级党组织的作用，特别是要充分发挥基层党支部的战斗堡垒作用和党员的先锋模范作用，党员教职工理应成为教学科研管理的骨干，教学科研管理的骨干理应培养为共产党员，要全力支持胡院长做好学院的各项行政工作。只有党政密切配合，共同做好学院的工作，才能为了学院新的腾飞，朝着“迎评估、创特色”高水平高职院校建设目标而作出不懈的努力。</w:t>
      </w:r>
    </w:p>
    <w:p>
      <w:pPr>
        <w:ind w:left="0" w:right="0" w:firstLine="560"/>
        <w:spacing w:before="450" w:after="450" w:line="312" w:lineRule="auto"/>
      </w:pPr>
      <w:r>
        <w:rPr>
          <w:rFonts w:ascii="宋体" w:hAnsi="宋体" w:eastAsia="宋体" w:cs="宋体"/>
          <w:color w:val="000"/>
          <w:sz w:val="28"/>
          <w:szCs w:val="28"/>
        </w:rPr>
        <w:t xml:space="preserve">　　**职业技术学院是所有**职业技术学院人的终生愿景和精神家园，把她建设好，是所有**职业技术学院人的共同心愿，也是所有热爱**职业技术学院、关心**职业技术学院的人们的共同期盼。学院党委的一个重要职责就是要把来自五湖四海的**职业技术学院人团结在一起，凝聚在一起，通过完善的制度建设确保学院政治权利、行政权利、学术权利和民主管理权利的有效发挥，为学院持续健康快速协调的发展提供制度保障、智力支持和精神动力，带领大家朝着共同的目标前进。我将不遗余力地为之奋斗!</w:t>
      </w:r>
    </w:p>
    <w:p>
      <w:pPr>
        <w:ind w:left="0" w:right="0" w:firstLine="560"/>
        <w:spacing w:before="450" w:after="450" w:line="312" w:lineRule="auto"/>
      </w:pPr>
      <w:r>
        <w:rPr>
          <w:rFonts w:ascii="宋体" w:hAnsi="宋体" w:eastAsia="宋体" w:cs="宋体"/>
          <w:color w:val="000"/>
          <w:sz w:val="28"/>
          <w:szCs w:val="28"/>
        </w:rPr>
        <w:t xml:space="preserve">　　这段时间很好，是个假期，有机会我会与大家接触交流、熟悉情况，听取大家对学院当前改革发展稳定等重大问题的意见，特别是班子成员对学年主管工作的想法和意见，开学后我们将认真研究这些意见，分别召开干部和教职工大会，安排学年的工作。</w:t>
      </w:r>
    </w:p>
    <w:p>
      <w:pPr>
        <w:ind w:left="0" w:right="0" w:firstLine="560"/>
        <w:spacing w:before="450" w:after="450" w:line="312" w:lineRule="auto"/>
      </w:pPr>
      <w:r>
        <w:rPr>
          <w:rFonts w:ascii="宋体" w:hAnsi="宋体" w:eastAsia="宋体" w:cs="宋体"/>
          <w:color w:val="000"/>
          <w:sz w:val="28"/>
          <w:szCs w:val="28"/>
        </w:rPr>
        <w:t xml:space="preserve">　　最后祝大家万事如意、身体健康、合家欢乐。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机关党委书记表态发言篇4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会选举我们七位同志担任中共xx乡第十七届委员会委员。在党委第一次会议上，我当选为党委书记，在此对各位代表的信任、支持、关怀、厚爱表示衷心的感谢!我和新一届党委班子成员都非常有信心，也有决心在县委的坚强领导下，在各位代表和全乡上下党员、干部群众及社会各界的关心、支持、帮助下，按照大会确定的工作思路和奋斗目标，开拓创新、锐意进取，努力实现xx乡经济社会又好又快发展。</w:t>
      </w:r>
    </w:p>
    <w:p>
      <w:pPr>
        <w:ind w:left="0" w:right="0" w:firstLine="560"/>
        <w:spacing w:before="450" w:after="450" w:line="312" w:lineRule="auto"/>
      </w:pPr>
      <w:r>
        <w:rPr>
          <w:rFonts w:ascii="宋体" w:hAnsi="宋体" w:eastAsia="宋体" w:cs="宋体"/>
          <w:color w:val="000"/>
          <w:sz w:val="28"/>
          <w:szCs w:val="28"/>
        </w:rPr>
        <w:t xml:space="preserve">　　未来五年，xx将会迎来发展的春天，迎来不少的发展机遇。作为新一届党委，面对组织的重托，全乡父老乡亲的厚爱，深感责任重大，任务艰巨，使命崇高，时不我待。为此，新一届党委将努力做到，团结一心，干事创业，爱民律己。团结一心，就是兴团结之风，团结出力量，团结出效益。大家能到一起共事，本身就是缘分。我们每位同志都要珍惜这份缘，珍惜班子的团结。\"爱人者人恒爱之，敬人者人恒敬之。将真心用在事业上，将真诚用在同志间，听得进话，容得下事，待得过人。彼此间多一些换位思考，多一些沟通交流，多一些理解关怀。作为班长，我一定做到民主开明，放手放权，充分相信每一位同志，发挥同志们的智慧和力量，勇于担责。同时也希望同志们要讲真理，不讲面子;将原则，不讲关系;讲党情，不讲私情。坚决维护乡党委的权威，服从乡党委的决定。</w:t>
      </w:r>
    </w:p>
    <w:p>
      <w:pPr>
        <w:ind w:left="0" w:right="0" w:firstLine="560"/>
        <w:spacing w:before="450" w:after="450" w:line="312" w:lineRule="auto"/>
      </w:pPr>
      <w:r>
        <w:rPr>
          <w:rFonts w:ascii="宋体" w:hAnsi="宋体" w:eastAsia="宋体" w:cs="宋体"/>
          <w:color w:val="000"/>
          <w:sz w:val="28"/>
          <w:szCs w:val="28"/>
        </w:rPr>
        <w:t xml:space="preserve">　　干事创业就是党委的每位同志都要牢固树立大局意识、发展意识、创新意识、责任意识。带领全乡干部群众奋力拼搏。敢爬坡，真破难，苦干实干加巧干，把经济社会发展目标落实到具体行动上。大力实施\"优环境，强基础，兴产业，促发展\"战略，以创先争优的理念，强力推动各项工作顺利开展，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爱民律己。民心是社会和谐的根本。我们每位班子成员，应心系群众，关注民生。将群众作为工作的第一信号，将维护群众利益作为工作的第一职责，将群众满意作为衡量工作的第一标准。同时爱民更须律己。在工作中清正廉洁，时刻保持清醒头脑。不断加强党性修养，巩固防腐拒变的思想防线。不论在任何情况下，都稳得住心神，管得住手脚，经得起考验。清清白白为官，堂堂正正做人，真心实意待群众。做让组织放心，群众满意的好干部。</w:t>
      </w:r>
    </w:p>
    <w:p>
      <w:pPr>
        <w:ind w:left="0" w:right="0" w:firstLine="560"/>
        <w:spacing w:before="450" w:after="450" w:line="312" w:lineRule="auto"/>
      </w:pPr>
      <w:r>
        <w:rPr>
          <w:rFonts w:ascii="宋体" w:hAnsi="宋体" w:eastAsia="宋体" w:cs="宋体"/>
          <w:color w:val="000"/>
          <w:sz w:val="28"/>
          <w:szCs w:val="28"/>
        </w:rPr>
        <w:t xml:space="preserve">　　各位代表，我坚信在全体党委成员的共同努力下，在全乡干部群众的真抓实干下，以及在社会各界人士的关怀与支持下，xx的明天会更加美好。最后祝各位代表同志们，身体健康，合家欢乐，万事如意!谢谢大家。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机关党委书记表态发言篇5</w:t>
      </w:r>
    </w:p>
    <w:p>
      <w:pPr>
        <w:ind w:left="0" w:right="0" w:firstLine="560"/>
        <w:spacing w:before="450" w:after="450" w:line="312" w:lineRule="auto"/>
      </w:pPr>
      <w:r>
        <w:rPr>
          <w:rFonts w:ascii="宋体" w:hAnsi="宋体" w:eastAsia="宋体" w:cs="宋体"/>
          <w:color w:val="000"/>
          <w:sz w:val="28"/>
          <w:szCs w:val="28"/>
        </w:rPr>
        <w:t xml:space="preserve">　　尊敬的市委领导、同志们：</w:t>
      </w:r>
    </w:p>
    <w:p>
      <w:pPr>
        <w:ind w:left="0" w:right="0" w:firstLine="560"/>
        <w:spacing w:before="450" w:after="450" w:line="312" w:lineRule="auto"/>
      </w:pPr>
      <w:r>
        <w:rPr>
          <w:rFonts w:ascii="宋体" w:hAnsi="宋体" w:eastAsia="宋体" w:cs="宋体"/>
          <w:color w:val="000"/>
          <w:sz w:val="28"/>
          <w:szCs w:val="28"/>
        </w:rPr>
        <w:t xml:space="preserve">　　在市二次党代表大会刚刚结束的关键时期，市委任命我为城县县委书记，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郸城县物华天宝、人杰地灵，更是一方神奇的热土。几年来，全县广大干部群众团结一致，抢抓机遇，奋发进取，克难攻坚，全县经济和社会发展呈现出前所未有的良好发展态势，各项改革深入推进，社会大局保持稳定，人民生活水平显着提高，三个文明建设取得巨大成就，创造了郸城县发展史上的辉煌时期，为郸城的长远发展打下了扎实的基矗。</w:t>
      </w:r>
    </w:p>
    <w:p>
      <w:pPr>
        <w:ind w:left="0" w:right="0" w:firstLine="560"/>
        <w:spacing w:before="450" w:after="450" w:line="312" w:lineRule="auto"/>
      </w:pPr>
      <w:r>
        <w:rPr>
          <w:rFonts w:ascii="宋体" w:hAnsi="宋体" w:eastAsia="宋体" w:cs="宋体"/>
          <w:color w:val="000"/>
          <w:sz w:val="28"/>
          <w:szCs w:val="28"/>
        </w:rPr>
        <w:t xml:space="preserve">　　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　　天时地利，政通人和，机不可失，时不我待。</w:t>
      </w:r>
    </w:p>
    <w:p>
      <w:pPr>
        <w:ind w:left="0" w:right="0" w:firstLine="560"/>
        <w:spacing w:before="450" w:after="450" w:line="312" w:lineRule="auto"/>
      </w:pPr>
      <w:r>
        <w:rPr>
          <w:rFonts w:ascii="宋体" w:hAnsi="宋体" w:eastAsia="宋体" w:cs="宋体"/>
          <w:color w:val="000"/>
          <w:sz w:val="28"/>
          <w:szCs w:val="28"/>
        </w:rPr>
        <w:t xml:space="preserve">　　从今天起，我将继续为郸城的建设与发展，奉献自己全部的热情、智慧和汗水，以不负郸城人民的期望，不负历史的重托，团结带领县全县人民，牢固确立抢抓机遇的强烈意识和奋力赶超的坚定理念，围绕“xxx”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　　在今后的工作中，我将按照省委书记徐出席“河南省市县区党委副书记座谈会”重要讲话精神，从“学习不放松、工作不懈耽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不辱使命，真抓实干。我将以科学发展观和正确的政绩观为指导，紧紧围绕省八次党代表大会“加快中原崛起”这一主题，坚持市二次党代表大会提出的“两大跨越”、推进“两大建设”的历史任务，按照市二次党代表大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机关党委书记表态发言篇6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　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　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&gt;　　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2025-01-22T21:49:48+08:00</dcterms:created>
  <dcterms:modified xsi:type="dcterms:W3CDTF">2025-01-22T21:49:48+08:00</dcterms:modified>
</cp:coreProperties>
</file>

<file path=docProps/custom.xml><?xml version="1.0" encoding="utf-8"?>
<Properties xmlns="http://schemas.openxmlformats.org/officeDocument/2006/custom-properties" xmlns:vt="http://schemas.openxmlformats.org/officeDocument/2006/docPropsVTypes"/>
</file>