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员工年会演讲稿范文五篇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谢公司，是公司让我从工作中收获了财富与梦想。感谢领导，是你们让我从工作中学会了思考与总结。感谢同事们，是大家让我从工作中找到了朋友和关心！借此机会向大家拜个早年，祝愿大家在新的一年里身体健康，万事如意！为大家整理的《员工年会演讲稿范文五篇...</w:t>
      </w:r>
    </w:p>
    <w:p>
      <w:pPr>
        <w:ind w:left="0" w:right="0" w:firstLine="560"/>
        <w:spacing w:before="450" w:after="450" w:line="312" w:lineRule="auto"/>
      </w:pPr>
      <w:r>
        <w:rPr>
          <w:rFonts w:ascii="宋体" w:hAnsi="宋体" w:eastAsia="宋体" w:cs="宋体"/>
          <w:color w:val="000"/>
          <w:sz w:val="28"/>
          <w:szCs w:val="28"/>
        </w:rPr>
        <w:t xml:space="preserve">感谢公司，是公司让我从工作中收获了财富与梦想。感谢领导，是你们让我从工作中学会了思考与总结。感谢同事们，是大家让我从工作中找到了朋友和关心！借此机会向大家拜个早年，祝愿大家在新的一年里身体健康，万事如意！为大家整理的《员工年会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&gt;员工年会演讲稿范文篇一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&gt;员工年会演讲稿范文篇二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xx年1亿5000万，20xx年1亿6000万发展至今，一年一个台阶，一步一个脚印地成功走向了一条健康稳步的发展之路。20xx年新产品新业务收入较上一年增长86%，较20xx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&gt;员工年会演讲稿范文篇三</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&gt;员工年会演讲稿范文篇四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&gt;员工年会演讲稿范文篇五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2025-04-26T23:05:29+08:00</dcterms:created>
  <dcterms:modified xsi:type="dcterms:W3CDTF">2025-04-26T23:05:29+08:00</dcterms:modified>
</cp:coreProperties>
</file>

<file path=docProps/custom.xml><?xml version="1.0" encoding="utf-8"?>
<Properties xmlns="http://schemas.openxmlformats.org/officeDocument/2006/custom-properties" xmlns:vt="http://schemas.openxmlformats.org/officeDocument/2006/docPropsVTypes"/>
</file>