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军训校长总结讲话</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军训校长总结讲话7篇根据《中华人民共和国国防教育法》规定，除大学、高中生外，还有中小学生也应接受军训。时间一般在9月份开学前或10月国庆后。以下是小编整理的军训校长总结讲话，欢迎大家借鉴与参考!军训校长总结讲话【篇1】各位教师，亲爱的同学们...</w:t>
      </w:r>
    </w:p>
    <w:p>
      <w:pPr>
        <w:ind w:left="0" w:right="0" w:firstLine="560"/>
        <w:spacing w:before="450" w:after="450" w:line="312" w:lineRule="auto"/>
      </w:pPr>
      <w:r>
        <w:rPr>
          <w:rFonts w:ascii="宋体" w:hAnsi="宋体" w:eastAsia="宋体" w:cs="宋体"/>
          <w:color w:val="000"/>
          <w:sz w:val="28"/>
          <w:szCs w:val="28"/>
        </w:rPr>
        <w:t xml:space="preserve">军训校长总结讲话7篇</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根据《中华人民共和国国防教育法》规定，除大学、高中生外，还有中小学生也应接受军训。时间一般在9月份开学前或10月国庆后。以下是小编整理的军训校长总结讲话，欢迎大家借鉴与参考!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军训校长总结讲话【篇1】</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最后预祝全体同学：学有所成、再攀高峰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军训校长总结讲话【篇2】</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根据国家有关法律法规和文件精神，以及我校学生教育工作计划的安排，从今天起，我校20_多名学生将开始为期一个月的军训课程。首先，我代表学校和全体师生，向部队各位领导和承担军训任务的全体官兵表示热烈的欢迎！军训是同学们接受国防教育、增强国防意识的基本形式；是学校加强思想政治教育、提高学生综合素质、培养合格建设人才的一项重要措施，是同学们进校后的第一堂必修课。近年来，我校对军训活动高要求，严管理，在部队领导和教官的支持下，积极开展灵活多样、扎实有效的思想政治工作，真正让学生明确军训的必要性和重要意义，同时抓住军训这个重要阶段做好学生的考察培养工作，不断激励受训学生的集体荣誉感，形成个人之间、集体之间“比、学、赶、帮、超”积极向上的氛围，取得了显著的成效。</w:t>
      </w:r>
    </w:p>
    <w:p>
      <w:pPr>
        <w:ind w:left="0" w:right="0" w:firstLine="560"/>
        <w:spacing w:before="450" w:after="450" w:line="312" w:lineRule="auto"/>
      </w:pPr>
      <w:r>
        <w:rPr>
          <w:rFonts w:ascii="宋体" w:hAnsi="宋体" w:eastAsia="宋体" w:cs="宋体"/>
          <w:color w:val="000"/>
          <w:sz w:val="28"/>
          <w:szCs w:val="28"/>
        </w:rPr>
        <w:t xml:space="preserve">这次军训，我们将重点对同学们进行步伐训练、队列训练、内务管理训练及组织纪律训练。通过这些训练内容，磨练同学们的意志，增强同学们的组织纪律性，培养同学们集体荣誉感，为今后同学们的在校生活打下一个良好的基础。</w:t>
      </w:r>
    </w:p>
    <w:p>
      <w:pPr>
        <w:ind w:left="0" w:right="0" w:firstLine="560"/>
        <w:spacing w:before="450" w:after="450" w:line="312" w:lineRule="auto"/>
      </w:pPr>
      <w:r>
        <w:rPr>
          <w:rFonts w:ascii="宋体" w:hAnsi="宋体" w:eastAsia="宋体" w:cs="宋体"/>
          <w:color w:val="000"/>
          <w:sz w:val="28"/>
          <w:szCs w:val="28"/>
        </w:rPr>
        <w:t xml:space="preserve">下面，针对今年军训，我对同学们提几点要求：</w:t>
      </w:r>
    </w:p>
    <w:p>
      <w:pPr>
        <w:ind w:left="0" w:right="0" w:firstLine="560"/>
        <w:spacing w:before="450" w:after="450" w:line="312" w:lineRule="auto"/>
      </w:pPr>
      <w:r>
        <w:rPr>
          <w:rFonts w:ascii="宋体" w:hAnsi="宋体" w:eastAsia="宋体" w:cs="宋体"/>
          <w:color w:val="000"/>
          <w:sz w:val="28"/>
          <w:szCs w:val="28"/>
        </w:rPr>
        <w:t xml:space="preserve">1、要深入开展学习官兵的活动，继承和发扬人民军队的光荣传统，严格要求自己，做到思想上重视、行动上跟紧，练出水平，练出风貌，并积极配合教官完成军训教学任务。</w:t>
      </w:r>
    </w:p>
    <w:p>
      <w:pPr>
        <w:ind w:left="0" w:right="0" w:firstLine="560"/>
        <w:spacing w:before="450" w:after="450" w:line="312" w:lineRule="auto"/>
      </w:pPr>
      <w:r>
        <w:rPr>
          <w:rFonts w:ascii="宋体" w:hAnsi="宋体" w:eastAsia="宋体" w:cs="宋体"/>
          <w:color w:val="000"/>
          <w:sz w:val="28"/>
          <w:szCs w:val="28"/>
        </w:rPr>
        <w:t xml:space="preserve">2、要遵守各项规章制度和生活秩序，遵守纪律，服从教官指挥，讲究仪表举止、文明礼貌，讲究卫生，积极参加文体活动，活跃军训生活。</w:t>
      </w:r>
    </w:p>
    <w:p>
      <w:pPr>
        <w:ind w:left="0" w:right="0" w:firstLine="560"/>
        <w:spacing w:before="450" w:after="450" w:line="312" w:lineRule="auto"/>
      </w:pPr>
      <w:r>
        <w:rPr>
          <w:rFonts w:ascii="宋体" w:hAnsi="宋体" w:eastAsia="宋体" w:cs="宋体"/>
          <w:color w:val="000"/>
          <w:sz w:val="28"/>
          <w:szCs w:val="28"/>
        </w:rPr>
        <w:t xml:space="preserve">3、要发扬吃苦精神，锻造顽强的意志和坚忍不拔的品格，在军训中领会“能吃苦是人生最大的能力，吃过苦是人生最大的财富”这句话的真正涵义。</w:t>
      </w:r>
    </w:p>
    <w:p>
      <w:pPr>
        <w:ind w:left="0" w:right="0" w:firstLine="560"/>
        <w:spacing w:before="450" w:after="450" w:line="312" w:lineRule="auto"/>
      </w:pPr>
      <w:r>
        <w:rPr>
          <w:rFonts w:ascii="宋体" w:hAnsi="宋体" w:eastAsia="宋体" w:cs="宋体"/>
          <w:color w:val="000"/>
          <w:sz w:val="28"/>
          <w:szCs w:val="28"/>
        </w:rPr>
        <w:t xml:space="preserve">4、要把精神文明建设贯穿于军训的全过程，通过严格的军事训练，培养令行禁止、团结友爱的优良作风，提高自我教育、自我管理、自我约束的能力。</w:t>
      </w:r>
    </w:p>
    <w:p>
      <w:pPr>
        <w:ind w:left="0" w:right="0" w:firstLine="560"/>
        <w:spacing w:before="450" w:after="450" w:line="312" w:lineRule="auto"/>
      </w:pPr>
      <w:r>
        <w:rPr>
          <w:rFonts w:ascii="宋体" w:hAnsi="宋体" w:eastAsia="宋体" w:cs="宋体"/>
          <w:color w:val="000"/>
          <w:sz w:val="28"/>
          <w:szCs w:val="28"/>
        </w:rPr>
        <w:t xml:space="preserve">5、坚持安全第一，做好安全防事故工作。</w:t>
      </w:r>
    </w:p>
    <w:p>
      <w:pPr>
        <w:ind w:left="0" w:right="0" w:firstLine="560"/>
        <w:spacing w:before="450" w:after="450" w:line="312" w:lineRule="auto"/>
      </w:pPr>
      <w:r>
        <w:rPr>
          <w:rFonts w:ascii="宋体" w:hAnsi="宋体" w:eastAsia="宋体" w:cs="宋体"/>
          <w:color w:val="000"/>
          <w:sz w:val="28"/>
          <w:szCs w:val="28"/>
        </w:rPr>
        <w:t xml:space="preserve">军训工作是一项严肃认真的工作，在训练中，大家要严格服从指挥，确保今年的军训安全、有序、无事故。</w:t>
      </w:r>
    </w:p>
    <w:p>
      <w:pPr>
        <w:ind w:left="0" w:right="0" w:firstLine="560"/>
        <w:spacing w:before="450" w:after="450" w:line="312" w:lineRule="auto"/>
      </w:pPr>
      <w:r>
        <w:rPr>
          <w:rFonts w:ascii="宋体" w:hAnsi="宋体" w:eastAsia="宋体" w:cs="宋体"/>
          <w:color w:val="000"/>
          <w:sz w:val="28"/>
          <w:szCs w:val="28"/>
        </w:rPr>
        <w:t xml:space="preserve">同学们，军训是艰苦的，但军训又是宝贵的。军训是一种学习，军训是一种磨练，军训更是一种收获。希望同学们珍惜机会，以饱满的热情投入到军训中，努力学习和掌握基本军事知识和技能，增强国防意识和集体观念，磨练意志品格，提高适应能力，并把军训中的收获带到今后的学习生活中去，真正做到军训一个月，受益一生。同时也希望部队教官严格要求，扎实训练，把部队的光荣传统和优良作风带到学校，使我们的学生能在这次军训中受益、提高。</w:t>
      </w:r>
    </w:p>
    <w:p>
      <w:pPr>
        <w:ind w:left="0" w:right="0" w:firstLine="560"/>
        <w:spacing w:before="450" w:after="450" w:line="312" w:lineRule="auto"/>
      </w:pPr>
      <w:r>
        <w:rPr>
          <w:rFonts w:ascii="宋体" w:hAnsi="宋体" w:eastAsia="宋体" w:cs="宋体"/>
          <w:color w:val="000"/>
          <w:sz w:val="28"/>
          <w:szCs w:val="28"/>
        </w:rPr>
        <w:t xml:space="preserve">最后，预祝20__年学生军训圆满成功，也祝愿全体教官身体健康、工作顺利、生活愉快！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军训校长总结讲话【篇3】</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__中学的学生军训今天正式开始了。首先，我代表学校领导向前来我校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w:t>
      </w:r>
    </w:p>
    <w:p>
      <w:pPr>
        <w:ind w:left="0" w:right="0" w:firstLine="560"/>
        <w:spacing w:before="450" w:after="450" w:line="312" w:lineRule="auto"/>
      </w:pPr>
      <w:r>
        <w:rPr>
          <w:rFonts w:ascii="宋体" w:hAnsi="宋体" w:eastAsia="宋体" w:cs="宋体"/>
          <w:color w:val="000"/>
          <w:sz w:val="28"/>
          <w:szCs w:val="28"/>
        </w:rPr>
        <w:t xml:space="preserve">一是帮助同学们提高国防意识，增强爱国情感，</w:t>
      </w:r>
    </w:p>
    <w:p>
      <w:pPr>
        <w:ind w:left="0" w:right="0" w:firstLine="560"/>
        <w:spacing w:before="450" w:after="450" w:line="312" w:lineRule="auto"/>
      </w:pPr>
      <w:r>
        <w:rPr>
          <w:rFonts w:ascii="宋体" w:hAnsi="宋体" w:eastAsia="宋体" w:cs="宋体"/>
          <w:color w:val="000"/>
          <w:sz w:val="28"/>
          <w:szCs w:val="28"/>
        </w:rPr>
        <w:t xml:space="preserve">二是促进学校管理。实践证明每一届参加过军训的学生，他们都从中受益匪浅，良好的学习生活习惯受用终身，甚至影响一生。学校管理从军训中汲取了许多精华，对于提高学校管理水平和办学质量，意义重大。</w:t>
      </w:r>
    </w:p>
    <w:p>
      <w:pPr>
        <w:ind w:left="0" w:right="0" w:firstLine="560"/>
        <w:spacing w:before="450" w:after="450" w:line="312" w:lineRule="auto"/>
      </w:pPr>
      <w:r>
        <w:rPr>
          <w:rFonts w:ascii="宋体" w:hAnsi="宋体" w:eastAsia="宋体" w:cs="宋体"/>
          <w:color w:val="000"/>
          <w:sz w:val="28"/>
          <w:szCs w:val="28"/>
        </w:rPr>
        <w:t xml:space="preserve">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__级军训动员大会。首先，我代表学校党委、校务委员会对前来帮助我校进行军训的__市市武警支队的全体官兵表示衷心的感谢！向20__级新同学的到来表示热烈地欢迎！祝贺你们在激烈的角逐中脱颖而出，成为__学校的学子；预祝你们在未来三年中，增长才智，强健体魄，学会学习，学会生活，通过自己的努力考取理想的大学！</w:t>
      </w:r>
    </w:p>
    <w:p>
      <w:pPr>
        <w:ind w:left="0" w:right="0" w:firstLine="560"/>
        <w:spacing w:before="450" w:after="450" w:line="312" w:lineRule="auto"/>
      </w:pPr>
      <w:r>
        <w:rPr>
          <w:rFonts w:ascii="宋体" w:hAnsi="宋体" w:eastAsia="宋体" w:cs="宋体"/>
          <w:color w:val="000"/>
          <w:sz w:val="28"/>
          <w:szCs w:val="28"/>
        </w:rPr>
        <w:t xml:space="preserve">自恢复高考制度以来，我校高考成绩始终稳居全市第一。20__年高考空前辉煌，按全省划定的本科线，今年我校文理音体美五大类上线总数达1376人，以较大优势居全市第一，与往年地市划线同口径比较，五大类总数达1580人，比去年增加413人，首次突破1500人大关。其中文理上线901人，比第二名多101人；重点本科上线500人，比第二名多38人。各类本科上线均居全市第一，各项评价指标均居全市同类学校之首。今年高考名生如林。杨林同学以644分高分夺得全市文科状元，李浩、刘新华分别以638分、637分的优异成绩获得全市第三名、第四名，全市文科前5名我校占三人。全市理科前6人我校占3人，隋海建、隋杰、吕会斌分别以692分、687分、684分的高分居全市第2、5、6名。艺术类专业合格证拿证层次高。</w:t>
      </w:r>
    </w:p>
    <w:p>
      <w:pPr>
        <w:ind w:left="0" w:right="0" w:firstLine="560"/>
        <w:spacing w:before="450" w:after="450" w:line="312" w:lineRule="auto"/>
      </w:pPr>
      <w:r>
        <w:rPr>
          <w:rFonts w:ascii="宋体" w:hAnsi="宋体" w:eastAsia="宋体" w:cs="宋体"/>
          <w:color w:val="000"/>
          <w:sz w:val="28"/>
          <w:szCs w:val="28"/>
        </w:rPr>
        <w:t xml:space="preserve">有22人取得清华大学美术学院专业合格证，是__市市拿证最多的学校。艺术类考生王楠总分583分，超过省重点线11分，被清华大学录取。杨林、李浩同学分别以644、638分的优异成绩进入__市市文科前10名；隋海建同学以692分的优异成绩进入__市市理科前10名，杨林、隋海建荣获__市市高考最高奖“鸿启·交行奖”。全市8个单科第一名，我校夺得4科，李晓静以132分夺得全市理科语文第一名，奚洪坤以145分的成绩夺得理科英语第一名；程志国以131分夺得全市文科语文第一名，刘丽娟以149分高分夺得全市文科数学第一名。今年我校成绩在外地市引起轰动效应，外地学生大量涌入我校，从一个侧面反映了的教学质量得到了社会的认可。</w:t>
      </w:r>
    </w:p>
    <w:p>
      <w:pPr>
        <w:ind w:left="0" w:right="0" w:firstLine="560"/>
        <w:spacing w:before="450" w:after="450" w:line="312" w:lineRule="auto"/>
      </w:pPr>
      <w:r>
        <w:rPr>
          <w:rFonts w:ascii="宋体" w:hAnsi="宋体" w:eastAsia="宋体" w:cs="宋体"/>
          <w:color w:val="000"/>
          <w:sz w:val="28"/>
          <w:szCs w:val="28"/>
        </w:rPr>
        <w:t xml:space="preserve">我们学校奥赛及科技创新成绩非常突出。我们实行奥赛主教练负责制，对奥赛辅导教师加大奖励力度；实行“绿卡”制，开放图书室、阅览室、自修室、微机室、实验室，为优秀生的成长提供了更加广阔的发展空间。今年，我校共有22人获全国一等奖，占整个__市市获奖人数的一半，以绝对优势居__市市第一，山东省第二，学校再次获得省奥赛金牌学校称号。物理奥赛我校10名同学获全国一等奖，占全省1/4。</w:t>
      </w:r>
    </w:p>
    <w:p>
      <w:pPr>
        <w:ind w:left="0" w:right="0" w:firstLine="560"/>
        <w:spacing w:before="450" w:after="450" w:line="312" w:lineRule="auto"/>
      </w:pPr>
      <w:r>
        <w:rPr>
          <w:rFonts w:ascii="宋体" w:hAnsi="宋体" w:eastAsia="宋体" w:cs="宋体"/>
          <w:color w:val="000"/>
          <w:sz w:val="28"/>
          <w:szCs w:val="28"/>
        </w:rPr>
        <w:t xml:space="preserve">全省第一名、第二名、第五名均出自我校，孙永强、王毅两人参加6人组成的集训队，代表山东省参加全国决赛。孙永强同学被北京大学现场录取。生物学奥赛有2人获全国一等奖，方凯同学参加了由3人组成的山东省集训队赴厦门参加全国决赛，被北京大学录取。化学奥赛7人参赛4人获全国一等奖，马健同学参加5人组成的集训队，代表山东省赴上海参加全国决赛，被北京大学现场录取。数学奥赛2人获全国一等奖，全__市市仅7人。</w:t>
      </w:r>
    </w:p>
    <w:p>
      <w:pPr>
        <w:ind w:left="0" w:right="0" w:firstLine="560"/>
        <w:spacing w:before="450" w:after="450" w:line="312" w:lineRule="auto"/>
      </w:pPr>
      <w:r>
        <w:rPr>
          <w:rFonts w:ascii="宋体" w:hAnsi="宋体" w:eastAsia="宋体" w:cs="宋体"/>
          <w:color w:val="000"/>
          <w:sz w:val="28"/>
          <w:szCs w:val="28"/>
        </w:rPr>
        <w:t xml:space="preserve">信息学奥赛4人获全国一等奖，全__市市仅6人。今年奥林匹克竞赛我校是__市市获奖人数最多的学校，其中有18人保送清华北大等重点大学，仅次于省实验中学，列山东省第二名，占__市市保送生总数的三分之一。马健、孙永强、张振忠、方凯四人被保送北京大学。连同文、理、艺术三类优秀考生，今年我校进入清华北大的学生高达11人，以绝对优势居__市市第一。在已经结束的新学年的生物奥赛中，我校有2名同学获得了全国一等奖。在4月20日至25日举办的二十届山东省科技创新大赛中，我校__等六名同学参加的两个集体项目，均获得一等奖，并且有一个项目获全省第一名，在今年8月份参加二十届全国青少年科技创新大赛中，获全国二等奖，这样，通过科技创新大赛，我校有3名同学具备了保送全国重点大学资格，有3名同学可享受加二十分的资格，创全省同类学校科技创新比赛之首。</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布满期望，布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这次军训为期7天，学校安排的教育内容非常丰富。要举行法制教育报告会和国防教育报告；请部队教官帮助军训的一系列内容；要组织学习《学校规章制度汇编》，要进行学法指导和理想教育，在此基础上，写出个人成才计划，最后还要进行内务整理比赛，举行军训检阅和规章制度知识竞赛。</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听报告，认真学习规章制度，尽快完成初中生到高中生的转变，成为名副其实的一中人。从走入一中的第一天起，就要树立远大理想，认真接受学法指导，学会科学的学习方法，努力拼搏，苦干巧干，三年之后，进入高一级的大学深造。同学们目前最主要的任务是搞好军事练习。在这次军训中，希望大家要服从教官指导，严格练习，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老实、勇敢、勤劳，来写就高中三年的奋斗足迹，使自己成为一个学识渊博、意志坚定、体魄坚强的大学生！</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军训校长总结讲话【篇5】</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莒县四中全体教职员工向大力支持学校工作的县人武部和教育局表示崇高的敬意和衷心的感谢！向前来我校担任军训任务的全体教官表示热烈地欢迎！同时，向顺利考取莒县四中的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过去的一年，学校根据“突破文理，多元成才；规范管理，优质服务；科学发展，提升层次”的工作方针，大力实施素质教育。学校的各项工作都取得了优异的成绩，特别是今年的高考成绩再次取得大的突破，截止到目前，近400人进入初中本科录取分数线，其中理科最高分613分，文科最高分591分。当时这级学生的入学基础非常薄弱，全县前1000名中只有12个人。三年后，我们能够把高于这12人几十倍的学生送进了高等学府的殿堂继续深造。桃李不言，下自成蹊。学校被授予“日照市文明单位”、“日照市规范化学校”、“日照市高中教学工作先进单位”等称号，并在20--年度全县高中综合督导评估中，取得全县高中第一名的好成绩。</w:t>
      </w:r>
    </w:p>
    <w:p>
      <w:pPr>
        <w:ind w:left="0" w:right="0" w:firstLine="560"/>
        <w:spacing w:before="450" w:after="450" w:line="312" w:lineRule="auto"/>
      </w:pPr>
      <w:r>
        <w:rPr>
          <w:rFonts w:ascii="宋体" w:hAnsi="宋体" w:eastAsia="宋体" w:cs="宋体"/>
          <w:color w:val="000"/>
          <w:sz w:val="28"/>
          <w:szCs w:val="28"/>
        </w:rPr>
        <w:t xml:space="preserve">为加强初中新同学的组织纪律性，培养你们昂扬的斗志和坚强的毅力，根据山东省新课程标准的要求，学校安排了为期5天的军事训练，这将成为你们成长历程中的一段宝贵经历。</w:t>
      </w:r>
    </w:p>
    <w:p>
      <w:pPr>
        <w:ind w:left="0" w:right="0" w:firstLine="560"/>
        <w:spacing w:before="450" w:after="450" w:line="312" w:lineRule="auto"/>
      </w:pPr>
      <w:r>
        <w:rPr>
          <w:rFonts w:ascii="宋体" w:hAnsi="宋体" w:eastAsia="宋体" w:cs="宋体"/>
          <w:color w:val="000"/>
          <w:sz w:val="28"/>
          <w:szCs w:val="28"/>
        </w:rPr>
        <w:t xml:space="preserve">在军训中，我希望全体同学要做到这么几点：思想上要高度重视，行动上要雷厉风行；尊敬教官，服从号令；要有吃苦的思想准备，有战胜困难的坚强信心；训练时，要着装整齐，振作精神；要有团队精神和集体荣誉感，树立团结奋斗的观念。</w:t>
      </w:r>
    </w:p>
    <w:p>
      <w:pPr>
        <w:ind w:left="0" w:right="0" w:firstLine="560"/>
        <w:spacing w:before="450" w:after="450" w:line="312" w:lineRule="auto"/>
      </w:pPr>
      <w:r>
        <w:rPr>
          <w:rFonts w:ascii="宋体" w:hAnsi="宋体" w:eastAsia="宋体" w:cs="宋体"/>
          <w:color w:val="000"/>
          <w:sz w:val="28"/>
          <w:szCs w:val="28"/>
        </w:rPr>
        <w:t xml:space="preserve">同学们，紧张有序的军训生活已经拉开帷幕。炎炎夏日中的军训是辛苦的，但是短暂的，我们从中不仅要锻炼自己的身体，磨练自己的意志，更重要的是要将军人的气质、习惯、精神渗透到我们的血液中，熔铸进我们的身体里，化作我们以后学习的切实行动！我相信，经过军训的磨练，你们会以优良的学风、严谨的作风成为素质高、基础宽、能力强、守纪律、懂礼貌、讲文明、有道德、尊重师长、团结同学、爱国爱家爱人民的优秀人才。</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军训校长总结讲话【篇6】</w:t>
      </w:r>
    </w:p>
    <w:p>
      <w:pPr>
        <w:ind w:left="0" w:right="0" w:firstLine="560"/>
        <w:spacing w:before="450" w:after="450" w:line="312" w:lineRule="auto"/>
      </w:pPr>
      <w:r>
        <w:rPr>
          <w:rFonts w:ascii="宋体" w:hAnsi="宋体" w:eastAsia="宋体" w:cs="宋体"/>
          <w:color w:val="000"/>
          <w:sz w:val="28"/>
          <w:szCs w:val="28"/>
        </w:rPr>
        <w:t xml:space="preserve">尊敬的教官、各位老师、亲爱的同学们：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看了同学们精彩的汇报表演，我非常高兴，也非常振奋。同学们整齐的队列、规范的动作、威武的身姿、雄壮的口号以及饱满的热情，给我和师生们留下了深刻的印象。在这短短的三天时间里，同学们的精神面貌发生了如此巨大的变化，这充分证明了教官们发扬了我军的光荣传统，不怕苦，不怕累，严格要求，严格管理。在这三天里，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同学们最大的体会可能是有点苦，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同学们，军训带给你们的不只有艰辛，更是一种锻炼，一种不可或缺的考验。当你付出汗水的.同时，学会的是严谨专注的生活态度和坚强不畏挫折的品质，你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希望全体同学牢记这三天人生不可多得的经历，并从中汲取积极的人生素养，化为立志成才，报效祖国的动力，在今后的中专生涯中，希望同学们能够尽快熟悉和适应中专生活，从学习、生活等方面严格要求自己，没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最后，祝教官们、老师们身体健康、工作顺利！祝愿同学们在今后的学习生活中取得更大进步！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军训校长总结讲话【篇7】</w:t>
      </w:r>
    </w:p>
    <w:p>
      <w:pPr>
        <w:ind w:left="0" w:right="0" w:firstLine="560"/>
        <w:spacing w:before="450" w:after="450" w:line="312" w:lineRule="auto"/>
      </w:pPr>
      <w:r>
        <w:rPr>
          <w:rFonts w:ascii="宋体" w:hAnsi="宋体" w:eastAsia="宋体" w:cs="宋体"/>
          <w:color w:val="000"/>
          <w:sz w:val="28"/>
          <w:szCs w:val="28"/>
        </w:rPr>
        <w:t xml:space="preserve">尊敬的各位领导、武警教官、敬爱的老师、同学们：</w:t>
      </w:r>
    </w:p>
    <w:p>
      <w:pPr>
        <w:ind w:left="0" w:right="0" w:firstLine="560"/>
        <w:spacing w:before="450" w:after="450" w:line="312" w:lineRule="auto"/>
      </w:pPr>
      <w:r>
        <w:rPr>
          <w:rFonts w:ascii="宋体" w:hAnsi="宋体" w:eastAsia="宋体" w:cs="宋体"/>
          <w:color w:val="000"/>
          <w:sz w:val="28"/>
          <w:szCs w:val="28"/>
        </w:rPr>
        <w:t xml:space="preserve">大家好！四季长天同谱瑞，三秋桂子又飘香。在这个祥瑞满怀、秋风送爽的八月，我们第二次相会在贾汪区__中学这块教育热土上来迎接她的第二次军训庆典。首先，请允许我代表青山泉镇教育中心校向前来帮助__中学军训的贾汪武警中队官兵表示最热烈的欢迎和诚挚的感谢，同时向奋战在教育教学第一线的所有同志们表示感谢，感谢你们用心血与汗水打造了尧舜的辉煌！</w:t>
      </w:r>
    </w:p>
    <w:p>
      <w:pPr>
        <w:ind w:left="0" w:right="0" w:firstLine="560"/>
        <w:spacing w:before="450" w:after="450" w:line="312" w:lineRule="auto"/>
      </w:pPr>
      <w:r>
        <w:rPr>
          <w:rFonts w:ascii="宋体" w:hAnsi="宋体" w:eastAsia="宋体" w:cs="宋体"/>
          <w:color w:val="000"/>
          <w:sz w:val="28"/>
          <w:szCs w:val="28"/>
        </w:rPr>
        <w:t xml:space="preserve">今天是__中学历史上第__届军训庆典的日子，我们隆重集会，共同立下志向，力争在本次为期一周的军训中培养一不怕苦、二不怕累的坚强意志和顽强毅力，进而为以后的生活、学习、做人打下坚实的基础。军训期间，我希望同学们都能服从指挥，听从号令，勤学苦练，出色地完成各项训练任务，用扎实的军事基本功来上好你们步入__中学的第一课。同时，也希望所有同志借这次军训之东风，把武警教官们的优秀思想、优良作风借鉴过来，在以后的工作中能再创佳绩，从而让军民共建之花结出硕果！</w:t>
      </w:r>
    </w:p>
    <w:p>
      <w:pPr>
        <w:ind w:left="0" w:right="0" w:firstLine="560"/>
        <w:spacing w:before="450" w:after="450" w:line="312" w:lineRule="auto"/>
      </w:pPr>
      <w:r>
        <w:rPr>
          <w:rFonts w:ascii="宋体" w:hAnsi="宋体" w:eastAsia="宋体" w:cs="宋体"/>
          <w:color w:val="000"/>
          <w:sz w:val="28"/>
          <w:szCs w:val="28"/>
        </w:rPr>
        <w:t xml:space="preserve">同志们，同学们，古有尧舜帝王施恩泽共造华夏，今有__中学育全才独领风骚。我想，经过一周的军训，会给__中学新一届670多名新生一个崭新的开始，更会给__中学的事业一个更加辉煌的明天！最后预祝__中学本次军训取得圆满成功！祝愿为了尧舜事业而走到一齐来的所有同志生活幸福！我的讲话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2025-03-15T04:47:37+08:00</dcterms:created>
  <dcterms:modified xsi:type="dcterms:W3CDTF">2025-03-15T04:47:37+08:00</dcterms:modified>
</cp:coreProperties>
</file>

<file path=docProps/custom.xml><?xml version="1.0" encoding="utf-8"?>
<Properties xmlns="http://schemas.openxmlformats.org/officeDocument/2006/custom-properties" xmlns:vt="http://schemas.openxmlformats.org/officeDocument/2006/docPropsVTypes"/>
</file>