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追悼大会上的悼词</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追悼大会上的悼词同志们、朋友们：今天,受XXX市300多万人民的重托,带着XXX印染厂厂长兼党委书记丁凯同志及3000多员工的无限哀思,我们怀着无比沉痛的心情为德高望重、德艺双馨的著名纺织工艺美术设计师、中国著名画家、优秀共产党员XXX同志...</w:t>
      </w:r>
    </w:p>
    <w:p>
      <w:pPr>
        <w:ind w:left="0" w:right="0" w:firstLine="560"/>
        <w:spacing w:before="450" w:after="450" w:line="312" w:lineRule="auto"/>
      </w:pPr>
      <w:r>
        <w:rPr>
          <w:rFonts w:ascii="宋体" w:hAnsi="宋体" w:eastAsia="宋体" w:cs="宋体"/>
          <w:color w:val="000"/>
          <w:sz w:val="28"/>
          <w:szCs w:val="28"/>
        </w:rPr>
        <w:t xml:space="preserve">追悼大会上的悼词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受XXX市300多万人民的重托,带着XXX印染厂厂长兼党委书记丁凯同志及3000多员工的无限哀思,我们怀着无比沉痛的心情为德高望重、德艺双馨的著名纺织工艺美术设计师、中国著名画家、优秀共产党员XXX同志送行。20xx年9月30日7时，一代宗师XXX先生因突发心脏病抢救无效与世长辞了。从此，我们的党失去了一位为党和人民的事业鞠躬尽瘁的杰出党员，我们失去了一位为XXX人民、为XXX印染厂、为染织工艺美术设计和中国国画事业作出毕生贡献的好前辈，美术界失去了一位德高望重的大师。他的一生是淡泊名利、无私奉献、谦虚至善、执着事业、胸襟坦荡、堪称楷模的完美一生。此刻,我们的心情非常沉重和悲痛。</w:t>
      </w:r>
    </w:p>
    <w:p>
      <w:pPr>
        <w:ind w:left="0" w:right="0" w:firstLine="560"/>
        <w:spacing w:before="450" w:after="450" w:line="312" w:lineRule="auto"/>
      </w:pPr>
      <w:r>
        <w:rPr>
          <w:rFonts w:ascii="宋体" w:hAnsi="宋体" w:eastAsia="宋体" w:cs="宋体"/>
          <w:color w:val="000"/>
          <w:sz w:val="28"/>
          <w:szCs w:val="28"/>
        </w:rPr>
        <w:t xml:space="preserve">XXX同志1927年7月19日生于扬州市，幼年痴心丹青，研习国画。建国初期响应祖国号召，离开家乡来到XXX支援辽西建设。帮助建成了东北三省第一个印染厂，并设计了东北第一幅花布图案“凤凰戏牡丹”，从此，结束了东北不能生产花布的历史。XXX老1959年加入***。1989年8月退休。曾任XXX印染厂副总工程师、高级染织设计工艺美术师、辽宁美术家协会理事、中国美术家协会会员、中国书画家协会会员、辽宁省国画研究会会员、XXX市美术家协会名誉主席、XXX市凌河区第九届十届人大代表等职。六十年代初即被收入《中国美术家名人录》、《中国美术家年鉴》，现被收入《中国当代书画名人大辞典》、《世界当代书画名家大辞典》。是全国范围内有着较大影响和重大贡献的并享受国家专家津贴待遇的知名画家。</w:t>
      </w:r>
    </w:p>
    <w:p>
      <w:pPr>
        <w:ind w:left="0" w:right="0" w:firstLine="560"/>
        <w:spacing w:before="450" w:after="450" w:line="312" w:lineRule="auto"/>
      </w:pPr>
      <w:r>
        <w:rPr>
          <w:rFonts w:ascii="宋体" w:hAnsi="宋体" w:eastAsia="宋体" w:cs="宋体"/>
          <w:color w:val="000"/>
          <w:sz w:val="28"/>
          <w:szCs w:val="28"/>
        </w:rPr>
        <w:t xml:space="preserve">几十年来，XXX同志一直从事染织工艺美术设计工作，知名度享誉全国，成果卓著。他独特的创新、创作风格及整体设计效果具有浓郁的民族丰韵，为业内同行所钦羡，为百姓所喜闻乐见。1984年赴西德参加第52届国际衣料博览会，所设计图案得到了世界各国顶级专业人士的广泛称赞。在企业，XXX老所设计图案投产量大，经济效益显著，使XXX印染厂的产品远销20多个国家和地区。为XXX印染厂向国家上缴利税两亿元，并建成国家大型二档企业做出了不朽的贡献。曾22次获辽宁省、纺织工业部及国家设计大奖。其中XXX老所设计的《扬州风景》、《闪光的兰花》等多幅图案荣获全国优秀图案评比一等奖。XXX同志也因此被纺织工业部授予全国首届最佳创作设计工作者和全国优秀设计人员称号。由于工作突出，6次被XXX市人民政府授予XXX市先进工作者称号，并荣获科技战线突出贡献奖。1988年被中华人民共和国纺织工业部授予全国纺织系统劳动模范称号。</w:t>
      </w:r>
    </w:p>
    <w:p>
      <w:pPr>
        <w:ind w:left="0" w:right="0" w:firstLine="560"/>
        <w:spacing w:before="450" w:after="450" w:line="312" w:lineRule="auto"/>
      </w:pPr>
      <w:r>
        <w:rPr>
          <w:rFonts w:ascii="宋体" w:hAnsi="宋体" w:eastAsia="宋体" w:cs="宋体"/>
          <w:color w:val="000"/>
          <w:sz w:val="28"/>
          <w:szCs w:val="28"/>
        </w:rPr>
        <w:t xml:space="preserve">XXX老虽然一直从事工业美术设计工作，但对中国画的创作始终没有搁笔，且孜孜以求。他治学严谨，刻苦探索，画出了很多反映新时代、新风貌的好作品。年逾古稀后，创作激情不减当年，仍有佳作不断问世。退休后为XXX人民创作的《锦绣山河图》融入了XXX市笔峰插海、北普陀寺、奉国寺等八大风景名胜,现收藏于XXX市市委常务会议室。作品《满目青山夕照明》现悬挂于老干部局活动大厅并作为珍品永久珍藏。XXX老曾多次成功举办个人画展，如潮的观画爱好者欣赏作品的同时更敬佩他的谦谦美德。他的画风一如他的人品，朴实无华，平和清丽，但不失苍浑凝重，令人赏心悦目，与平凡之中展现了其温文尔雅的学者风采和高尚情操。</w:t>
      </w:r>
    </w:p>
    <w:p>
      <w:pPr>
        <w:ind w:left="0" w:right="0" w:firstLine="560"/>
        <w:spacing w:before="450" w:after="450" w:line="312" w:lineRule="auto"/>
      </w:pPr>
      <w:r>
        <w:rPr>
          <w:rFonts w:ascii="宋体" w:hAnsi="宋体" w:eastAsia="宋体" w:cs="宋体"/>
          <w:color w:val="000"/>
          <w:sz w:val="28"/>
          <w:szCs w:val="28"/>
        </w:rPr>
        <w:t xml:space="preserve">XXX老1989年退休后，任XXX市老干部书画研究会副会长和老干部大学国画教授，在书画教学工作中，博学善教，长年坚持义务为老同志授课，从不计较报酬，有求必应，深得老干部们的钦佩、敬重与爱戴。去年，XXX老的作品在辽宁省书画展中荣获一等奖。是XXX仅有两位被辽宁省老干部书画研究会授予德艺双馨优秀会员的画家之一。</w:t>
      </w:r>
    </w:p>
    <w:p>
      <w:pPr>
        <w:ind w:left="0" w:right="0" w:firstLine="560"/>
        <w:spacing w:before="450" w:after="450" w:line="312" w:lineRule="auto"/>
      </w:pPr>
      <w:r>
        <w:rPr>
          <w:rFonts w:ascii="宋体" w:hAnsi="宋体" w:eastAsia="宋体" w:cs="宋体"/>
          <w:color w:val="000"/>
          <w:sz w:val="28"/>
          <w:szCs w:val="28"/>
        </w:rPr>
        <w:t xml:space="preserve">XXX同志是党的事业的忠诚战士。几十年来，他认真学习马克思主义、毛泽东思想、***建设有中国特色的社会主义理论及江泽民同志三个代表的重要思想。坚持党性原则，在重大政治是非面前自觉维护党的威信，与党中央保持高度一致。</w:t>
      </w:r>
    </w:p>
    <w:p>
      <w:pPr>
        <w:ind w:left="0" w:right="0" w:firstLine="560"/>
        <w:spacing w:before="450" w:after="450" w:line="312" w:lineRule="auto"/>
      </w:pPr>
      <w:r>
        <w:rPr>
          <w:rFonts w:ascii="宋体" w:hAnsi="宋体" w:eastAsia="宋体" w:cs="宋体"/>
          <w:color w:val="000"/>
          <w:sz w:val="28"/>
          <w:szCs w:val="28"/>
        </w:rPr>
        <w:t xml:space="preserve">XXX老为XXX市、为XXX人民、为XXX印染厂的贡献是重大的。他的才华横溢、他视祖国美术事业为生命的崇高风范和卓越贡献、他为人谦虚平和、无私奉献的楷模品质，将永远为XXX人民所铭记。</w:t>
      </w:r>
    </w:p>
    <w:p>
      <w:pPr>
        <w:ind w:left="0" w:right="0" w:firstLine="560"/>
        <w:spacing w:before="450" w:after="450" w:line="312" w:lineRule="auto"/>
      </w:pPr>
      <w:r>
        <w:rPr>
          <w:rFonts w:ascii="宋体" w:hAnsi="宋体" w:eastAsia="宋体" w:cs="宋体"/>
          <w:color w:val="000"/>
          <w:sz w:val="28"/>
          <w:szCs w:val="28"/>
        </w:rPr>
        <w:t xml:space="preserve">XXX老匆匆的走了。噩耗传来，XXX市书画界同仁、熟知他的老前辈、老朋友和XXX印染厂的员工们，无不潸然泪下。他的离去是我们XXX印染厂的重大损失，同时也是XXX、乃至辽宁省、全国美术界的一大损失。我们一定化悲痛为力量，以XXX老为旗帜，继承他的遗志，沿着他走过的足迹，为XXX的发展、东北的振兴和祖国的强大做出应有的贡献。</w:t>
      </w:r>
    </w:p>
    <w:p>
      <w:pPr>
        <w:ind w:left="0" w:right="0" w:firstLine="560"/>
        <w:spacing w:before="450" w:after="450" w:line="312" w:lineRule="auto"/>
      </w:pPr>
      <w:r>
        <w:rPr>
          <w:rFonts w:ascii="宋体" w:hAnsi="宋体" w:eastAsia="宋体" w:cs="宋体"/>
          <w:color w:val="000"/>
          <w:sz w:val="28"/>
          <w:szCs w:val="28"/>
        </w:rPr>
        <w:t xml:space="preserve">杨州史诗般的奇丽景观锻造了XXX老的人品和艺品，获全国一等奖的《扬州风景》等作品融入了他对家乡浓浓的眷恋情结。XXX老走了，回到他生于斯长于斯的扬州，回到他日夜思念的亲人身旁，实现了自己叶落归根夙愿。</w:t>
      </w:r>
    </w:p>
    <w:p>
      <w:pPr>
        <w:ind w:left="0" w:right="0" w:firstLine="560"/>
        <w:spacing w:before="450" w:after="450" w:line="312" w:lineRule="auto"/>
      </w:pPr>
      <w:r>
        <w:rPr>
          <w:rFonts w:ascii="宋体" w:hAnsi="宋体" w:eastAsia="宋体" w:cs="宋体"/>
          <w:color w:val="000"/>
          <w:sz w:val="28"/>
          <w:szCs w:val="28"/>
        </w:rPr>
        <w:t xml:space="preserve">XXX老生于璀璨的夏日，逝在秋高气爽的日升之时，他迎着灿烂的朝阳完美的走完了人生的辉煌。</w:t>
      </w:r>
    </w:p>
    <w:p>
      <w:pPr>
        <w:ind w:left="0" w:right="0" w:firstLine="560"/>
        <w:spacing w:before="450" w:after="450" w:line="312" w:lineRule="auto"/>
      </w:pPr>
      <w:r>
        <w:rPr>
          <w:rFonts w:ascii="宋体" w:hAnsi="宋体" w:eastAsia="宋体" w:cs="宋体"/>
          <w:color w:val="000"/>
          <w:sz w:val="28"/>
          <w:szCs w:val="28"/>
        </w:rPr>
        <w:t xml:space="preserve">XXX老走了，我们谁也不会料到，您告假回家乡省亲，同时参加从美国、瑞士、新加坡等国家赶回扬州的同学聚会，竟永远的离开了我们。XXX老，我们还没来得及和您告别！XXX老，我们怀念您，您一路走好，您安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