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校长国旗下讲话演讲稿3篇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升国旗的时候，校长为同学来一篇演讲，激发同学们的斗志。以下是乐德范文网小编分享给大家的关于校长国旗下讲话演讲稿，给大家作为参考，希望能给大家带来帮助!校长国旗下讲话演讲稿篇1同学们，老师们，大家早上好!　　我是教科室吴志勇老师，记得上个...</w:t>
      </w:r>
    </w:p>
    <w:p>
      <w:pPr>
        <w:ind w:left="0" w:right="0" w:firstLine="560"/>
        <w:spacing w:before="450" w:after="450" w:line="312" w:lineRule="auto"/>
      </w:pPr>
      <w:r>
        <w:rPr>
          <w:rFonts w:ascii="宋体" w:hAnsi="宋体" w:eastAsia="宋体" w:cs="宋体"/>
          <w:color w:val="000"/>
          <w:sz w:val="28"/>
          <w:szCs w:val="28"/>
        </w:rPr>
        <w:t xml:space="preserve">　　升国旗的时候，校长为同学来一篇演讲，激发同学们的斗志。以下是乐德范文网小编分享给大家的关于校长国旗下讲话演讲稿，给大家作为参考，希望能给大家带来帮助!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校长国旗下讲话演讲稿篇1</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　　我是教科室吴志勇老师，记得上个学期我的国旗下讲话的题目是《做个男人》。国旗下讲话后，有五位班主任老师跟我索要讲话稿，说要印发给班上的男同学，我很高兴地把稿子送出去了。看来还是有老师跟我感觉相同，希望把我们的男同学塑造成真正的男人!</w:t>
      </w:r>
    </w:p>
    <w:p>
      <w:pPr>
        <w:ind w:left="0" w:right="0" w:firstLine="560"/>
        <w:spacing w:before="450" w:after="450" w:line="312" w:lineRule="auto"/>
      </w:pPr>
      <w:r>
        <w:rPr>
          <w:rFonts w:ascii="宋体" w:hAnsi="宋体" w:eastAsia="宋体" w:cs="宋体"/>
          <w:color w:val="000"/>
          <w:sz w:val="28"/>
          <w:szCs w:val="28"/>
        </w:rPr>
        <w:t xml:space="preserve">　　20xx年暑假，我有幸到了英国，带着五十多位南雅的同学到英国参加夏令营。我在英国呆了16天，写了16篇日记，总共有三万多字。我的最后一篇日记的题目叫做“我的痛，没有人知道!知道了，你也不理解;理解了，你也没法帮我!”</w:t>
      </w:r>
    </w:p>
    <w:p>
      <w:pPr>
        <w:ind w:left="0" w:right="0" w:firstLine="560"/>
        <w:spacing w:before="450" w:after="450" w:line="312" w:lineRule="auto"/>
      </w:pPr>
      <w:r>
        <w:rPr>
          <w:rFonts w:ascii="宋体" w:hAnsi="宋体" w:eastAsia="宋体" w:cs="宋体"/>
          <w:color w:val="000"/>
          <w:sz w:val="28"/>
          <w:szCs w:val="28"/>
        </w:rPr>
        <w:t xml:space="preserve">　　20xx年8月17日，与往常一样，上午上课，下午搞活动。今天下午的活动值得期待——娱乐活动之后吃英国正宗的烧烤!据说非常有趣!</w:t>
      </w:r>
    </w:p>
    <w:p>
      <w:pPr>
        <w:ind w:left="0" w:right="0" w:firstLine="560"/>
        <w:spacing w:before="450" w:after="450" w:line="312" w:lineRule="auto"/>
      </w:pPr>
      <w:r>
        <w:rPr>
          <w:rFonts w:ascii="宋体" w:hAnsi="宋体" w:eastAsia="宋体" w:cs="宋体"/>
          <w:color w:val="000"/>
          <w:sz w:val="28"/>
          <w:szCs w:val="28"/>
        </w:rPr>
        <w:t xml:space="preserve">　　地点就在wellingborough镇，镇上有一个综合性的娱乐场，可以玩电游，可以打保龄球，可以踢足球，晚餐可以吃烧烤!</w:t>
      </w:r>
    </w:p>
    <w:p>
      <w:pPr>
        <w:ind w:left="0" w:right="0" w:firstLine="560"/>
        <w:spacing w:before="450" w:after="450" w:line="312" w:lineRule="auto"/>
      </w:pPr>
      <w:r>
        <w:rPr>
          <w:rFonts w:ascii="宋体" w:hAnsi="宋体" w:eastAsia="宋体" w:cs="宋体"/>
          <w:color w:val="000"/>
          <w:sz w:val="28"/>
          <w:szCs w:val="28"/>
        </w:rPr>
        <w:t xml:space="preserve">　　好不容易等到dinner开餐，5点30分，英国工作人员通知大家可以进店吃烧烤了，听到消息，同学们立刻一窝蜂的涌入餐厅，挤到餐厅前部放烧烤的地方，两大盆刚刚烤好的鸡腿、鸡翅，然后工作人员费劲地排开人群，将另外两盆烤肉饼和烤肠放好。</w:t>
      </w:r>
    </w:p>
    <w:p>
      <w:pPr>
        <w:ind w:left="0" w:right="0" w:firstLine="560"/>
        <w:spacing w:before="450" w:after="450" w:line="312" w:lineRule="auto"/>
      </w:pPr>
      <w:r>
        <w:rPr>
          <w:rFonts w:ascii="宋体" w:hAnsi="宋体" w:eastAsia="宋体" w:cs="宋体"/>
          <w:color w:val="000"/>
          <w:sz w:val="28"/>
          <w:szCs w:val="28"/>
        </w:rPr>
        <w:t xml:space="preserve">　　“疯抢”开始了，场面立刻失控，英国工作人员只好远远的站在中国学生踩踏不到的地方，男孩、女孩，高个、矮个，互不相让，这种恐惧式的争抢让比较矜持的女生也感觉到，如果还不去抢，今晚就要饿肚子了!一群饥饿的、失去理智的中国孩子，中国学生!</w:t>
      </w:r>
    </w:p>
    <w:p>
      <w:pPr>
        <w:ind w:left="0" w:right="0" w:firstLine="560"/>
        <w:spacing w:before="450" w:after="450" w:line="312" w:lineRule="auto"/>
      </w:pPr>
      <w:r>
        <w:rPr>
          <w:rFonts w:ascii="宋体" w:hAnsi="宋体" w:eastAsia="宋体" w:cs="宋体"/>
          <w:color w:val="000"/>
          <w:sz w:val="28"/>
          <w:szCs w:val="28"/>
        </w:rPr>
        <w:t xml:space="preserve">　　因为拥挤，抢到了鸡腿、鸡翅、肉饼、烤肠的同学也挤不出来，于是，鸡腿掉地上了、鸡翅掉地上了、肉饼掉地上了、烤肠掉地上了，王铁魁老师只好大声的用中文叫“同学们，工作人员从早上开始烤，烤了很多很多，绝对保证每位同学吃饱!不要抢，不要抢!你要吃多少有多少!”留学生小刘和小王也参与叫喊，领队老师们也去了，可是，没有人听，疯抢仍在继续!</w:t>
      </w:r>
    </w:p>
    <w:p>
      <w:pPr>
        <w:ind w:left="0" w:right="0" w:firstLine="560"/>
        <w:spacing w:before="450" w:after="450" w:line="312" w:lineRule="auto"/>
      </w:pPr>
      <w:r>
        <w:rPr>
          <w:rFonts w:ascii="宋体" w:hAnsi="宋体" w:eastAsia="宋体" w:cs="宋体"/>
          <w:color w:val="000"/>
          <w:sz w:val="28"/>
          <w:szCs w:val="28"/>
        </w:rPr>
        <w:t xml:space="preserve">　　孩子们还在拼命往自己盘子里堆放鸡腿、鸡翅、肉饼、烤肠，我清楚地看到一个北雅中学的小男孩，大约145cm的个子，盘子里至少堆了上10个烤肉、烤肠、烤鸡腿!要知道，这可 全是肉啊!我的天啊!哪吃得完啊!</w:t>
      </w:r>
    </w:p>
    <w:p>
      <w:pPr>
        <w:ind w:left="0" w:right="0" w:firstLine="560"/>
        <w:spacing w:before="450" w:after="450" w:line="312" w:lineRule="auto"/>
      </w:pPr>
      <w:r>
        <w:rPr>
          <w:rFonts w:ascii="宋体" w:hAnsi="宋体" w:eastAsia="宋体" w:cs="宋体"/>
          <w:color w:val="000"/>
          <w:sz w:val="28"/>
          <w:szCs w:val="28"/>
        </w:rPr>
        <w:t xml:space="preserve">　　此刻，我很无助，分明地感到无地自容，因为我是leader，因为我是老师，因为我是中国人!我的脑子，一片空白!</w:t>
      </w:r>
    </w:p>
    <w:p>
      <w:pPr>
        <w:ind w:left="0" w:right="0" w:firstLine="560"/>
        <w:spacing w:before="450" w:after="450" w:line="312" w:lineRule="auto"/>
      </w:pPr>
      <w:r>
        <w:rPr>
          <w:rFonts w:ascii="宋体" w:hAnsi="宋体" w:eastAsia="宋体" w:cs="宋体"/>
          <w:color w:val="000"/>
          <w:sz w:val="28"/>
          <w:szCs w:val="28"/>
        </w:rPr>
        <w:t xml:space="preserve">　　等所有人取完食物，我清楚地看到英国工作人员又端出了两大盆。一直到全部同学都离开餐厅，我发现，没有几个学?将自己拿取的东西吃完，能够吃完一半的，都非常少!有的甚至一个盘子里面还剩七八个鸡腿、鸡翅、肉饼、烤肠。</w:t>
      </w:r>
    </w:p>
    <w:p>
      <w:pPr>
        <w:ind w:left="0" w:right="0" w:firstLine="560"/>
        <w:spacing w:before="450" w:after="450" w:line="312" w:lineRule="auto"/>
      </w:pPr>
      <w:r>
        <w:rPr>
          <w:rFonts w:ascii="宋体" w:hAnsi="宋体" w:eastAsia="宋体" w:cs="宋体"/>
          <w:color w:val="000"/>
          <w:sz w:val="28"/>
          <w:szCs w:val="28"/>
        </w:rPr>
        <w:t xml:space="preserve">　　我特意走到了那个北雅小男生的旁边，看着他吃完第二个鸡腿就再也吃不下了，还剩八个，我问他，剩下的八个咋办呢?</w:t>
      </w:r>
    </w:p>
    <w:p>
      <w:pPr>
        <w:ind w:left="0" w:right="0" w:firstLine="560"/>
        <w:spacing w:before="450" w:after="450" w:line="312" w:lineRule="auto"/>
      </w:pPr>
      <w:r>
        <w:rPr>
          <w:rFonts w:ascii="宋体" w:hAnsi="宋体" w:eastAsia="宋体" w:cs="宋体"/>
          <w:color w:val="000"/>
          <w:sz w:val="28"/>
          <w:szCs w:val="28"/>
        </w:rPr>
        <w:t xml:space="preserve">　　小男生开始装模作样的作出“打包”的样子，他将剩下的八个鸡腿、鸡翅、肉饼、烤肠装入一个塑料袋，然后放入双肩包，走出了餐厅。</w:t>
      </w:r>
    </w:p>
    <w:p>
      <w:pPr>
        <w:ind w:left="0" w:right="0" w:firstLine="560"/>
        <w:spacing w:before="450" w:after="450" w:line="312" w:lineRule="auto"/>
      </w:pPr>
      <w:r>
        <w:rPr>
          <w:rFonts w:ascii="宋体" w:hAnsi="宋体" w:eastAsia="宋体" w:cs="宋体"/>
          <w:color w:val="000"/>
          <w:sz w:val="28"/>
          <w:szCs w:val="28"/>
        </w:rPr>
        <w:t xml:space="preserve">　　5分钟以后，我迅速找到了这个男生，说：“同学，请打开你的双肩包，让我看一下。”</w:t>
      </w:r>
    </w:p>
    <w:p>
      <w:pPr>
        <w:ind w:left="0" w:right="0" w:firstLine="560"/>
        <w:spacing w:before="450" w:after="450" w:line="312" w:lineRule="auto"/>
      </w:pPr>
      <w:r>
        <w:rPr>
          <w:rFonts w:ascii="宋体" w:hAnsi="宋体" w:eastAsia="宋体" w:cs="宋体"/>
          <w:color w:val="000"/>
          <w:sz w:val="28"/>
          <w:szCs w:val="28"/>
        </w:rPr>
        <w:t xml:space="preserve">　　小男生显然很窘迫，说：“对不起，老师，我丢了。”</w:t>
      </w:r>
    </w:p>
    <w:p>
      <w:pPr>
        <w:ind w:left="0" w:right="0" w:firstLine="560"/>
        <w:spacing w:before="450" w:after="450" w:line="312" w:lineRule="auto"/>
      </w:pPr>
      <w:r>
        <w:rPr>
          <w:rFonts w:ascii="宋体" w:hAnsi="宋体" w:eastAsia="宋体" w:cs="宋体"/>
          <w:color w:val="000"/>
          <w:sz w:val="28"/>
          <w:szCs w:val="28"/>
        </w:rPr>
        <w:t xml:space="preserve">　　我说，丢哪儿啦，带我去看一下!</w:t>
      </w:r>
    </w:p>
    <w:p>
      <w:pPr>
        <w:ind w:left="0" w:right="0" w:firstLine="560"/>
        <w:spacing w:before="450" w:after="450" w:line="312" w:lineRule="auto"/>
      </w:pPr>
      <w:r>
        <w:rPr>
          <w:rFonts w:ascii="宋体" w:hAnsi="宋体" w:eastAsia="宋体" w:cs="宋体"/>
          <w:color w:val="000"/>
          <w:sz w:val="28"/>
          <w:szCs w:val="28"/>
        </w:rPr>
        <w:t xml:space="preserve">　　我们来到了绿篱边，在绿篱的下面，整整齐齐躺着8个没有还没吃过的鸡腿、鸡翅、肉饼、烤肠……这是从“礼仪之邦”的中国来的孩子吗?我突然悲从中来!</w:t>
      </w:r>
    </w:p>
    <w:p>
      <w:pPr>
        <w:ind w:left="0" w:right="0" w:firstLine="560"/>
        <w:spacing w:before="450" w:after="450" w:line="312" w:lineRule="auto"/>
      </w:pPr>
      <w:r>
        <w:rPr>
          <w:rFonts w:ascii="宋体" w:hAnsi="宋体" w:eastAsia="宋体" w:cs="宋体"/>
          <w:color w:val="000"/>
          <w:sz w:val="28"/>
          <w:szCs w:val="28"/>
        </w:rPr>
        <w:t xml:space="preserve">　　我的悲伤，我的苦痛，无人知道!即使知道了，也无人理解!即使理解了，也无人可以帮我!</w:t>
      </w:r>
    </w:p>
    <w:p>
      <w:pPr>
        <w:ind w:left="0" w:right="0" w:firstLine="560"/>
        <w:spacing w:before="450" w:after="450" w:line="312" w:lineRule="auto"/>
      </w:pPr>
      <w:r>
        <w:rPr>
          <w:rFonts w:ascii="宋体" w:hAnsi="宋体" w:eastAsia="宋体" w:cs="宋体"/>
          <w:color w:val="000"/>
          <w:sz w:val="28"/>
          <w:szCs w:val="28"/>
        </w:rPr>
        <w:t xml:space="preserve">　　教育，素质教育，这个可以塑造高尚灵魂的事业，我，我的同事，到底做了什么呢?我，我的同事，我的教育，我们的教育，中国的教育，不应该若有所思吗?</w:t>
      </w:r>
    </w:p>
    <w:p>
      <w:pPr>
        <w:ind w:left="0" w:right="0" w:firstLine="560"/>
        <w:spacing w:before="450" w:after="450" w:line="312" w:lineRule="auto"/>
      </w:pPr>
      <w:r>
        <w:rPr>
          <w:rFonts w:ascii="宋体" w:hAnsi="宋体" w:eastAsia="宋体" w:cs="宋体"/>
          <w:color w:val="000"/>
          <w:sz w:val="28"/>
          <w:szCs w:val="28"/>
        </w:rPr>
        <w:t xml:space="preserve">　　中国的孩子，任重道远!</w:t>
      </w:r>
    </w:p>
    <w:p>
      <w:pPr>
        <w:ind w:left="0" w:right="0" w:firstLine="560"/>
        <w:spacing w:before="450" w:after="450" w:line="312" w:lineRule="auto"/>
      </w:pPr>
      <w:r>
        <w:rPr>
          <w:rFonts w:ascii="宋体" w:hAnsi="宋体" w:eastAsia="宋体" w:cs="宋体"/>
          <w:color w:val="000"/>
          <w:sz w:val="28"/>
          <w:szCs w:val="28"/>
        </w:rPr>
        <w:t xml:space="preserve">　　中国的教育，任重道远!</w:t>
      </w:r>
    </w:p>
    <w:p>
      <w:pPr>
        <w:ind w:left="0" w:right="0" w:firstLine="560"/>
        <w:spacing w:before="450" w:after="450" w:line="312" w:lineRule="auto"/>
      </w:pPr>
      <w:r>
        <w:rPr>
          <w:rFonts w:ascii="宋体" w:hAnsi="宋体" w:eastAsia="宋体" w:cs="宋体"/>
          <w:color w:val="000"/>
          <w:sz w:val="28"/>
          <w:szCs w:val="28"/>
        </w:rPr>
        <w:t xml:space="preserve">　　我，任重道远!</w:t>
      </w:r>
    </w:p>
    <w:p>
      <w:pPr>
        <w:ind w:left="0" w:right="0" w:firstLine="560"/>
        <w:spacing w:before="450" w:after="450" w:line="312" w:lineRule="auto"/>
      </w:pPr>
      <w:r>
        <w:rPr>
          <w:rFonts w:ascii="宋体" w:hAnsi="宋体" w:eastAsia="宋体" w:cs="宋体"/>
          <w:color w:val="000"/>
          <w:sz w:val="28"/>
          <w:szCs w:val="28"/>
        </w:rPr>
        <w:t xml:space="preserve">　　这次烧烤，烧伤了我的心!</w:t>
      </w:r>
    </w:p>
    <w:p>
      <w:pPr>
        <w:ind w:left="0" w:right="0" w:firstLine="560"/>
        <w:spacing w:before="450" w:after="450" w:line="312" w:lineRule="auto"/>
      </w:pPr>
      <w:r>
        <w:rPr>
          <w:rFonts w:ascii="宋体" w:hAnsi="宋体" w:eastAsia="宋体" w:cs="宋体"/>
          <w:color w:val="000"/>
          <w:sz w:val="28"/>
          <w:szCs w:val="28"/>
        </w:rPr>
        <w:t xml:space="preserve">　　我在日记的结尾部分写上了这句话：中国的素质教育，应该从学会排队、学会礼让开始抓起!</w:t>
      </w:r>
    </w:p>
    <w:p>
      <w:pPr>
        <w:ind w:left="0" w:right="0" w:firstLine="560"/>
        <w:spacing w:before="450" w:after="450" w:line="312" w:lineRule="auto"/>
      </w:pPr>
      <w:r>
        <w:rPr>
          <w:rFonts w:ascii="宋体" w:hAnsi="宋体" w:eastAsia="宋体" w:cs="宋体"/>
          <w:color w:val="000"/>
          <w:sz w:val="28"/>
          <w:szCs w:val="28"/>
        </w:rPr>
        <w:t xml:space="preserve">　　所以今天，我很想对南雅中学的所有男生提一个一点都不过分的建议：请同学们学会排队!因为你如果没有学会排队，出国了，你就会丢国格!在南雅中学的食堂和商店，你就会丢掉自己的人格!</w:t>
      </w:r>
    </w:p>
    <w:p>
      <w:pPr>
        <w:ind w:left="0" w:right="0" w:firstLine="560"/>
        <w:spacing w:before="450" w:after="450" w:line="312" w:lineRule="auto"/>
      </w:pPr>
      <w:r>
        <w:rPr>
          <w:rFonts w:ascii="宋体" w:hAnsi="宋体" w:eastAsia="宋体" w:cs="宋体"/>
          <w:color w:val="000"/>
          <w:sz w:val="28"/>
          <w:szCs w:val="28"/>
        </w:rPr>
        <w:t xml:space="preserve">　　我想提议，我们南雅的所有男孩子们都学会做一个彬彬有礼的绅士!</w:t>
      </w:r>
    </w:p>
    <w:p>
      <w:pPr>
        <w:ind w:left="0" w:right="0" w:firstLine="560"/>
        <w:spacing w:before="450" w:after="450" w:line="312" w:lineRule="auto"/>
      </w:pPr>
      <w:r>
        <w:rPr>
          <w:rFonts w:ascii="宋体" w:hAnsi="宋体" w:eastAsia="宋体" w:cs="宋体"/>
          <w:color w:val="000"/>
          <w:sz w:val="28"/>
          <w:szCs w:val="28"/>
        </w:rPr>
        <w:t xml:space="preserve">　　Gentleman这个词最早出现在英国，“绅士风度”就是英国民族文化的外在表现，它以贵族精神为基础，掺杂了所有英国人对文明的理解和追求。这种文化倡导考究的着装，文雅的举止，尊重女性，尊重自己的人格，特别注重男人的刚毅、坚韧、含蓄、深沉与宽宏大度的人格之美，要求男人优雅礼让，风度不凡。</w:t>
      </w:r>
    </w:p>
    <w:p>
      <w:pPr>
        <w:ind w:left="0" w:right="0" w:firstLine="560"/>
        <w:spacing w:before="450" w:after="450" w:line="312" w:lineRule="auto"/>
      </w:pPr>
      <w:r>
        <w:rPr>
          <w:rFonts w:ascii="宋体" w:hAnsi="宋体" w:eastAsia="宋体" w:cs="宋体"/>
          <w:color w:val="000"/>
          <w:sz w:val="28"/>
          <w:szCs w:val="28"/>
        </w:rPr>
        <w:t xml:space="preserve">　　而“绅士精神”则是对个人身份和荣誉的注重，对于风度、礼节和外表举止的讲究，对于崇尚精神理想和尊崇妇女的浪漫气质的向往，以及恪守承诺和诚信的精神品质。“绅士精神”使现代欧洲人的民族性格中既含有优雅的贵族气质，又兼具信守诺言、乐于助人、为了理想和荣誉而不惜做出牺牲的品格。</w:t>
      </w:r>
    </w:p>
    <w:p>
      <w:pPr>
        <w:ind w:left="0" w:right="0" w:firstLine="560"/>
        <w:spacing w:before="450" w:after="450" w:line="312" w:lineRule="auto"/>
      </w:pPr>
      <w:r>
        <w:rPr>
          <w:rFonts w:ascii="宋体" w:hAnsi="宋体" w:eastAsia="宋体" w:cs="宋体"/>
          <w:color w:val="000"/>
          <w:sz w:val="28"/>
          <w:szCs w:val="28"/>
        </w:rPr>
        <w:t xml:space="preserve">　　我忠诚地希望在座的全体同学谦恭、正直、勇敢、公正、礼让、宽容、守时、富有同情心!如果这些你都做不到，那就请你从学会在食堂和商店排队做起!从学会冲厕所做起!从不撒谎、不讲脏话做起!从不乱扔垃圾做起!如果连这一点你竟然还做不到，那我只能告诉你，你根本就没有资格做南雅的学生!你根本就不是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　　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　　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　　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　　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　　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　　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　　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　　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　　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　　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　　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　　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　　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　　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　　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早上好!一缕缕春风，唤醒了绿色的记忆;一枝枝嫩芽，跳动着早春的气息。在这春回大地、万物复苏的美好时刻，我想和老师、同学们谈一谈规范的问题。</w:t>
      </w:r>
    </w:p>
    <w:p>
      <w:pPr>
        <w:ind w:left="0" w:right="0" w:firstLine="560"/>
        <w:spacing w:before="450" w:after="450" w:line="312" w:lineRule="auto"/>
      </w:pPr>
      <w:r>
        <w:rPr>
          <w:rFonts w:ascii="宋体" w:hAnsi="宋体" w:eastAsia="宋体" w:cs="宋体"/>
          <w:color w:val="000"/>
          <w:sz w:val="28"/>
          <w:szCs w:val="28"/>
        </w:rPr>
        <w:t xml:space="preserve">　　大家都知道这样一句话：“没有规矩，不成方圆”。“规”本是一种画圆的工具，后引申为法度、规则;“范”本是一种制作物品的模具，后引申为规范、模范。“规范”是指约定俗成或明文规定要遵循的一种标准尺度，规范常常是人们从社会生活实践中得出的需要共同遵守的行为规则，也是一个团队发展需要共同追求的价值取向。</w:t>
      </w:r>
    </w:p>
    <w:p>
      <w:pPr>
        <w:ind w:left="0" w:right="0" w:firstLine="560"/>
        <w:spacing w:before="450" w:after="450" w:line="312" w:lineRule="auto"/>
      </w:pPr>
      <w:r>
        <w:rPr>
          <w:rFonts w:ascii="宋体" w:hAnsi="宋体" w:eastAsia="宋体" w:cs="宋体"/>
          <w:color w:val="000"/>
          <w:sz w:val="28"/>
          <w:szCs w:val="28"/>
        </w:rPr>
        <w:t xml:space="preserve">　　在谈规范的意义前，我想先说一个久远的故事：大清帝国的北洋水师，军舰吨位曾高居世界第4位。1886年8月，北洋水师6艘军舰出访日本，当时的日本还没有真正的大型铁甲舰。看到北洋水师的威武战舰，不少日本军人被震撼了。但是，当他们看到北洋水师的士兵晾晒在大炮上的衣服时，却从内心流露出不屑的鄙夷：这样的军队肯定是不堪一击的。 日本人从大炮上晾晒衣服这一细节，看到的不仅是一个军队的涣散的军纪，更看到的是一个军队对规范要求的缺乏，同时也看到了这个队伍每个成员低下的素质，当然，他们也就看到了这个军队战斗力的低下。大清军队虽拥有当时世界上顶级的坚船利炮，但却因为不懂得军队行为规范的约束而最终导致了失败。也许中国的军人不会想到，在大炮上晾晒衣服这样一个贪图日常行为方便的举动，会跟军队战斗力有什么联系，这种个人行为的随便，恰恰暴露的是一种行为的散漫，是一种缺乏行为规范的表现。</w:t>
      </w:r>
    </w:p>
    <w:p>
      <w:pPr>
        <w:ind w:left="0" w:right="0" w:firstLine="560"/>
        <w:spacing w:before="450" w:after="450" w:line="312" w:lineRule="auto"/>
      </w:pPr>
      <w:r>
        <w:rPr>
          <w:rFonts w:ascii="宋体" w:hAnsi="宋体" w:eastAsia="宋体" w:cs="宋体"/>
          <w:color w:val="000"/>
          <w:sz w:val="28"/>
          <w:szCs w:val="28"/>
        </w:rPr>
        <w:t xml:space="preserve">　　说到日本，我们每个中国人都会有非常复杂的情愫;但我们们更应看到“规范”在这样一个民族身上的体现，它已内化为这个民族的一种品质：我们知道大和民族是个极懂礼仪的民族，是个极讲卫生的民族，在世界杯比赛结束的球场上可以不见一片纸屑;在需要脱鞋的居民家或店铺的门口，鞋头都会被摆放的一律朝外。在我们惊叹日本经济奇迹般发展的同时，更应该透视其规范的民族素养，这恰恰是这个国家和民族走向成功的主要因素。那么，我们究竟应该如何来认识规范呢?</w:t>
      </w:r>
    </w:p>
    <w:p>
      <w:pPr>
        <w:ind w:left="0" w:right="0" w:firstLine="560"/>
        <w:spacing w:before="450" w:after="450" w:line="312" w:lineRule="auto"/>
      </w:pPr>
      <w:r>
        <w:rPr>
          <w:rFonts w:ascii="宋体" w:hAnsi="宋体" w:eastAsia="宋体" w:cs="宋体"/>
          <w:color w:val="000"/>
          <w:sz w:val="28"/>
          <w:szCs w:val="28"/>
        </w:rPr>
        <w:t xml:space="preserve">　　规范是凝聚团队精神的基础。团队精神的重要内涵就是应拥有共同的价值追求。规范就应成为大家共同追求的行为目标指向，只有在对这一目标指向形成共识时，才能真正凝聚起团队的精神，形成团队的意志，发挥出团队的力量。比如对制度条例的共同尊重，对违反者一致否定或谴责的鲜明态度和立场。早在20xx年，省教育厅就颁布了《江苏省中小学管理规范》，它应是学校每一位师生都必须要共同遵循的规范要求。在此基础上，我们还制定出《泗洪中学学生行为规范》，它是对全体洪中学生最基本的行为规范要求，也是同学们必须遵守的行为准则。在这一制度条例中，明确指出了“进入教学区、教学楼应保持安静，不得高声喧哗;上下楼梯自觉靠右行走，不得跑跳;不得在教学区玩球和使用手机、小灵通”等19个大方面的规范要求。这些规定，都是为了更好地践行团队价值观，都是为了更好地保障每个团队成员的利益。总之，有了规范意识，我们才会遵守团队的规则，珍惜团队的荣誉;有了规范意识，我们才会进一步增强团队的凝聚力、战斗力，才会为实现共同的目标而努力奋斗!</w:t>
      </w:r>
    </w:p>
    <w:p>
      <w:pPr>
        <w:ind w:left="0" w:right="0" w:firstLine="560"/>
        <w:spacing w:before="450" w:after="450" w:line="312" w:lineRule="auto"/>
      </w:pPr>
      <w:r>
        <w:rPr>
          <w:rFonts w:ascii="宋体" w:hAnsi="宋体" w:eastAsia="宋体" w:cs="宋体"/>
          <w:color w:val="000"/>
          <w:sz w:val="28"/>
          <w:szCs w:val="28"/>
        </w:rPr>
        <w:t xml:space="preserve">　　规范是追求自由生活的前提。也许有人会认为：遵守规范，就会限制自由;囿于规范，就会难有创新。其实，“规范”与“自由”并不对立，在似乎冷漠的“规范”背后，往往是对“自由”的呵护，更是对每个个体权益的保障。事实上，当有人上课随便讲话的时候，他就妨碍了我们想要认真听课的自由;当我们的学生骑着单车在快车道恣意畅行的时候，你就妨碍了机动车行驶的自由;当车祸降临的时候，你更失去了自由。200多年前，德意志著名哲学家康德曾提出这样的论断——“自由也要自律”。在康德老人的心中，“自由”和“平等”是人生来就有的权利，但不能为了个人自由而妨碍了他人的自由，自由和平等只能存在于法律的范围之内和在规范的约束之中。事实上，如果我们每个人只一味地强调个人的自由，都无视规范和纪律的存在，那么，当规范消失的时候，自由也会随之灭亡。因此，遵守规范，才会有真正意义上的自由。</w:t>
      </w:r>
    </w:p>
    <w:p>
      <w:pPr>
        <w:ind w:left="0" w:right="0" w:firstLine="560"/>
        <w:spacing w:before="450" w:after="450" w:line="312" w:lineRule="auto"/>
      </w:pPr>
      <w:r>
        <w:rPr>
          <w:rFonts w:ascii="宋体" w:hAnsi="宋体" w:eastAsia="宋体" w:cs="宋体"/>
          <w:color w:val="000"/>
          <w:sz w:val="28"/>
          <w:szCs w:val="28"/>
        </w:rPr>
        <w:t xml:space="preserve">　　规范是迈向和谐发展的基石。早在2500多年前，孔子就提出了“中庸”的思想，指出君子要“和”而不同，维系“和”要遵循“礼”，这里的“礼”就是社会规则，就是每一个社会的人，都需要遵守的规范。所以孔子讲“克己复礼”，就是讲，要严格约束自己，遵守好“规范”。在一个团队里，如果每一个成员都能遵守规范，让规范成为每个人的自觉追求，团队就会在和谐中前行。这就像一台大合唱，只有每个演员都遵守音乐规则，才会唱出优美的旋律。相反，如果每个团队成员我行我素，失去规范的要求，也就没有了和谐。在我们校园生活中，如果熄灯后你依旧在说话或者用手电筒看书，你就影响了其它同学的休息，会受到同学的埋怨，甚至会引发更多的矛盾;如果在上课铃响后，你才姗姗来迟踏进教室，你就破坏了教学氛围的和谐，不仅耽误了自己的学习，也影响了同学们的听课，干扰了老师的教学。而这一切，都源于你对行为规范的漠视。一个人生活在团队或集体中，自觉接受规范的约束就愈显得重要，就像一条高速公路，如果没有对各种交通规范的严格执行，悲剧随时就可能发生。</w:t>
      </w:r>
    </w:p>
    <w:p>
      <w:pPr>
        <w:ind w:left="0" w:right="0" w:firstLine="560"/>
        <w:spacing w:before="450" w:after="450" w:line="312" w:lineRule="auto"/>
      </w:pPr>
      <w:r>
        <w:rPr>
          <w:rFonts w:ascii="宋体" w:hAnsi="宋体" w:eastAsia="宋体" w:cs="宋体"/>
          <w:color w:val="000"/>
          <w:sz w:val="28"/>
          <w:szCs w:val="28"/>
        </w:rPr>
        <w:t xml:space="preserve">　　规范是展示文明素养的标志。在文明的星空下，团队的每一个成员都应该把“规范”作为自己言行的准则。新年伊始，万象更新，正是进一步规范教育教学管理的契机。希望每一位同学能从不迟到、不早退、不随地吐痰、不践踏花草、不乱涂乱画、不污言秽语等最基本的规范要求做起，学会感恩、学会谦和、学会宽容、学会敬畏，学会彬彬有礼，学会温文尔雅，学会做谦谦君子，让文明的花儿盛开在我们每一个人的心田。希望每一名教师都能够在教学上讲规范，把“闯四关”的要求贯彻到教学的每一个环节，把教学过程演绎得更加规范、更加完美;在教育上讲规范，爱生如爱子，学会多关爱学生，多鼓励学生，多亲近学生，多引导学生，多规范学生，让教育的春风抚慰每一个孩子的心灵。希望每一名教干能在管理上讲规范，关注过程，关注绩效，关注及时奖惩，让公正的考核促进学校快速、健康的发展!总之，规范不仅仅是团队精神打造的需要，也是个体取得成功的保障，遵守规范，是我们加快发展的必由之路!</w:t>
      </w:r>
    </w:p>
    <w:p>
      <w:pPr>
        <w:ind w:left="0" w:right="0" w:firstLine="560"/>
        <w:spacing w:before="450" w:after="450" w:line="312" w:lineRule="auto"/>
      </w:pPr>
      <w:r>
        <w:rPr>
          <w:rFonts w:ascii="宋体" w:hAnsi="宋体" w:eastAsia="宋体" w:cs="宋体"/>
          <w:color w:val="000"/>
          <w:sz w:val="28"/>
          <w:szCs w:val="28"/>
        </w:rPr>
        <w:t xml:space="preserve">　　从初创时的茅草房，到今天美丽如画的洪中校园，泗洪中学已走过近六十年的风雨历程。人间正道是沧桑，发展和变化是历史进步的必然选择。变化的是时空轮回，不变的是文化传承。六十年来，规范成为我们不变的追求，成为我们共同的守望，成为我们珍藏的精神财富。莘莘学子，优良学风，靠我们孜孜追求，才有其累累硕果;师生和谐，崇德尚纪，靠我们言行相随，才有其蔚然成风。</w:t>
      </w:r>
    </w:p>
    <w:p>
      <w:pPr>
        <w:ind w:left="0" w:right="0" w:firstLine="560"/>
        <w:spacing w:before="450" w:after="450" w:line="312" w:lineRule="auto"/>
      </w:pPr>
      <w:r>
        <w:rPr>
          <w:rFonts w:ascii="宋体" w:hAnsi="宋体" w:eastAsia="宋体" w:cs="宋体"/>
          <w:color w:val="000"/>
          <w:sz w:val="28"/>
          <w:szCs w:val="28"/>
        </w:rPr>
        <w:t xml:space="preserve">　　今天，让我们站在新的历史起点上，振奋精神，昂扬斗志，高扬起规范的大旗，高举起文明的火炬，去演绎个体和团队的更大成功吧!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2025-04-01T07:26:15+08:00</dcterms:created>
  <dcterms:modified xsi:type="dcterms:W3CDTF">2025-04-01T07:26:15+08:00</dcterms:modified>
</cp:coreProperties>
</file>

<file path=docProps/custom.xml><?xml version="1.0" encoding="utf-8"?>
<Properties xmlns="http://schemas.openxmlformats.org/officeDocument/2006/custom-properties" xmlns:vt="http://schemas.openxmlformats.org/officeDocument/2006/docPropsVTypes"/>
</file>