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202_关于梦想的励志三分钟演讲稿</w:t>
      </w:r>
      <w:bookmarkEnd w:id="1"/>
    </w:p>
    <w:p>
      <w:pPr>
        <w:jc w:val="center"/>
        <w:spacing w:before="0" w:after="450"/>
      </w:pPr>
      <w:r>
        <w:rPr>
          <w:rFonts w:ascii="Arial" w:hAnsi="Arial" w:eastAsia="Arial" w:cs="Arial"/>
          <w:color w:val="999999"/>
          <w:sz w:val="20"/>
          <w:szCs w:val="20"/>
        </w:rPr>
        <w:t xml:space="preserve">来源：网络  作者：雨后彩虹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202_关于梦想的励志三分钟演讲稿（精选12篇）202_关于梦想的励志三分钟演讲稿 篇1 尊敬的老师，亲爱的同学们： 大家好! 梦想是人们心底最美的期望，有了梦想，就有了创新进取的人生。我的梦想是当一名优秀的老师。 一个人的成长离不开师长的...</w:t>
      </w:r>
    </w:p>
    <w:p>
      <w:pPr>
        <w:ind w:left="0" w:right="0" w:firstLine="560"/>
        <w:spacing w:before="450" w:after="450" w:line="312" w:lineRule="auto"/>
      </w:pPr>
      <w:r>
        <w:rPr>
          <w:rFonts w:ascii="宋体" w:hAnsi="宋体" w:eastAsia="宋体" w:cs="宋体"/>
          <w:color w:val="000"/>
          <w:sz w:val="28"/>
          <w:szCs w:val="28"/>
        </w:rPr>
        <w:t xml:space="preserve">202_关于梦想的励志三分钟演讲稿（精选12篇）</w:t>
      </w:r>
    </w:p>
    <w:p>
      <w:pPr>
        <w:ind w:left="0" w:right="0" w:firstLine="560"/>
        <w:spacing w:before="450" w:after="450" w:line="312" w:lineRule="auto"/>
      </w:pPr>
      <w:r>
        <w:rPr>
          <w:rFonts w:ascii="宋体" w:hAnsi="宋体" w:eastAsia="宋体" w:cs="宋体"/>
          <w:color w:val="000"/>
          <w:sz w:val="28"/>
          <w:szCs w:val="28"/>
        </w:rPr>
        <w:t xml:space="preserve">202_关于梦想的励志三分钟演讲稿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关于梦想的励志演讲稿4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202_关于梦想的励志三分钟演讲稿 篇2</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大家好，今天我要演讲的主题是，奋斗青春最美丽。</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 我的地盘我做主 另一边却人云亦云。</w:t>
      </w:r>
    </w:p>
    <w:p>
      <w:pPr>
        <w:ind w:left="0" w:right="0" w:firstLine="560"/>
        <w:spacing w:before="450" w:after="450" w:line="312" w:lineRule="auto"/>
      </w:pPr>
      <w:r>
        <w:rPr>
          <w:rFonts w:ascii="宋体" w:hAnsi="宋体" w:eastAsia="宋体" w:cs="宋体"/>
          <w:color w:val="000"/>
          <w:sz w:val="28"/>
          <w:szCs w:val="28"/>
        </w:rPr>
        <w:t xml:space="preserve">青春无疑是人生中最美好却又短暂的时光，只有付出辛勤的汗水，付出自己的实际行动，努力勤奋着，你才能登上金字塔的顶端。奋斗因青春更显重要，青春也因奋斗而更加美丽!</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了盗版。为什么呢?也许是你不够勇敢，但是你要知道，青春无惧，跌倒又怎样呢!拍拍尘土继续向前;也许是你没有主见，但是思想是一个人的灵魂，就算做芦苇，也应该做一根 有思想的芦苇 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长江、黄河虽然个性不同，但因为那个共同的梦想，因为水的精神，都收获了生命的壮丽。而我们，虽然个性各不相同，却都想完美演绎青春，这就需要我们也拥有水的精神。只有奋斗，才能挥洒青春。俞敏洪说： 如果你要引人注目，就要使得自己成为一棵树，傲立于天地之间，而不是做一棵草。你见过谁踩了一棵草，还抱歉地对草说： 对不起 。所以我们应该像树一样成长，即使我们现在什么都不是，但是只要有树的种子，为着一棵树的梦想奋斗，即使被踩到泥土中间，依然可以吸收泥土的养分，自己成长起来。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生命是充满遗憾的篇章，因为她没有机会让你修改病句，青春也是如此。所以，为了不留下太多的遗憾，让我们飞扬自己的个性，尽情地奋斗青春吧!</w:t>
      </w:r>
    </w:p>
    <w:p>
      <w:pPr>
        <w:ind w:left="0" w:right="0" w:firstLine="560"/>
        <w:spacing w:before="450" w:after="450" w:line="312" w:lineRule="auto"/>
      </w:pPr>
      <w:r>
        <w:rPr>
          <w:rFonts w:ascii="宋体" w:hAnsi="宋体" w:eastAsia="宋体" w:cs="宋体"/>
          <w:color w:val="000"/>
          <w:sz w:val="28"/>
          <w:szCs w:val="28"/>
        </w:rPr>
        <w:t xml:space="preserve">202_关于梦想的励志三分钟演讲稿 篇3</w:t>
      </w:r>
    </w:p>
    <w:p>
      <w:pPr>
        <w:ind w:left="0" w:right="0" w:firstLine="560"/>
        <w:spacing w:before="450" w:after="450" w:line="312" w:lineRule="auto"/>
      </w:pPr>
      <w:r>
        <w:rPr>
          <w:rFonts w:ascii="宋体" w:hAnsi="宋体" w:eastAsia="宋体" w:cs="宋体"/>
          <w:color w:val="000"/>
          <w:sz w:val="28"/>
          <w:szCs w:val="28"/>
        </w:rPr>
        <w:t xml:space="preserve">21世纪我们只有更加开放、具有眼光，才能走得久。所有的企业只要你想活，你一定能活下去。做20xx年以后的梦想，做3年以后的规划。</w:t>
      </w:r>
    </w:p>
    <w:p>
      <w:pPr>
        <w:ind w:left="0" w:right="0" w:firstLine="560"/>
        <w:spacing w:before="450" w:after="450" w:line="312" w:lineRule="auto"/>
      </w:pPr>
      <w:r>
        <w:rPr>
          <w:rFonts w:ascii="宋体" w:hAnsi="宋体" w:eastAsia="宋体" w:cs="宋体"/>
          <w:color w:val="000"/>
          <w:sz w:val="28"/>
          <w:szCs w:val="28"/>
        </w:rPr>
        <w:t xml:space="preserve">介绍我的时候感觉我像个政府官员，其实我还是一个创业者。其实去年这个时候还有周其仁教授，很多的学者、专家、教授已经感觉到，只不过是我胆子比较大，把话说出来，而且说得难听一点。</w:t>
      </w:r>
    </w:p>
    <w:p>
      <w:pPr>
        <w:ind w:left="0" w:right="0" w:firstLine="560"/>
        <w:spacing w:before="450" w:after="450" w:line="312" w:lineRule="auto"/>
      </w:pPr>
      <w:r>
        <w:rPr>
          <w:rFonts w:ascii="宋体" w:hAnsi="宋体" w:eastAsia="宋体" w:cs="宋体"/>
          <w:color w:val="000"/>
          <w:sz w:val="28"/>
          <w:szCs w:val="28"/>
        </w:rPr>
        <w:t xml:space="preserve">我走了一大圈，分析一下我自己对于目前经济形势的看法，也许我自己的思考未必对，但我也不需要得到大家的认同，只是希望大家回去思考一些想法。我最近在全世界各地听了太多的灾难要来了，每个人都很沮丧和失望。我觉得在7、8月份可以称为是灾难和危机，今天已经是发生了质的变化，今天不能称为灾难，如果今天称为灾难那是灾难控制，你没有办法。而今天应该是重建体系，所以性质发生了剧烈的变化。</w:t>
      </w:r>
    </w:p>
    <w:p>
      <w:pPr>
        <w:ind w:left="0" w:right="0" w:firstLine="560"/>
        <w:spacing w:before="450" w:after="450" w:line="312" w:lineRule="auto"/>
      </w:pPr>
      <w:r>
        <w:rPr>
          <w:rFonts w:ascii="宋体" w:hAnsi="宋体" w:eastAsia="宋体" w:cs="宋体"/>
          <w:color w:val="000"/>
          <w:sz w:val="28"/>
          <w:szCs w:val="28"/>
        </w:rPr>
        <w:t xml:space="preserve">第二，如果你以前没有担心过，今天开始担心，我已经觉得太晚了。你已经担心了2、3个月，你就别担心了。我觉得今天应该是采取行动，思考我们该做些什么事情的时候。我们也没有必要去思考，这个灾难2年以后会过去还是3年以后会回来。今天中午我在外面吃饭，餐厅的老板问我，你估计明年会回来吗?我说明年下半年就可以，他说明年下半年就可以?我说明年下半年你适应了。优秀的企业家必须学会比别人提前适应这个环境，这个灾难一定在2、3年打击每一个人，谁先适应谁就有机会。做企业至少是5年和20xx年的考虑，2、3年的灾难不算什么灾难，假如你没有思考过5年和20xx年，我觉得2、3年内的打击，那是没什么意义的。</w:t>
      </w:r>
    </w:p>
    <w:p>
      <w:pPr>
        <w:ind w:left="0" w:right="0" w:firstLine="560"/>
        <w:spacing w:before="450" w:after="450" w:line="312" w:lineRule="auto"/>
      </w:pPr>
      <w:r>
        <w:rPr>
          <w:rFonts w:ascii="宋体" w:hAnsi="宋体" w:eastAsia="宋体" w:cs="宋体"/>
          <w:color w:val="000"/>
          <w:sz w:val="28"/>
          <w:szCs w:val="28"/>
        </w:rPr>
        <w:t xml:space="preserve">另外一个，假如说我认为再有灾难的话，即将到来的灾难，是信心危机、信任危机。在旧的商业体系破坏，而新的商业体系没有建成之间的空隙之中，我相信很多的问题会爆发出来。在救难的过程中、救危机的过程中，所有的人会团结在一起，在明年、后年的发展过程中，各个政府和企业家会想各种的办法，但是矛盾又来了，问题又来了，所以做企业永远不要失去信心。</w:t>
      </w:r>
    </w:p>
    <w:p>
      <w:pPr>
        <w:ind w:left="0" w:right="0" w:firstLine="560"/>
        <w:spacing w:before="450" w:after="450" w:line="312" w:lineRule="auto"/>
      </w:pPr>
      <w:r>
        <w:rPr>
          <w:rFonts w:ascii="宋体" w:hAnsi="宋体" w:eastAsia="宋体" w:cs="宋体"/>
          <w:color w:val="000"/>
          <w:sz w:val="28"/>
          <w:szCs w:val="28"/>
        </w:rPr>
        <w:t xml:space="preserve">所有的人都说危机，但是我觉得是机会，危机危机是危险中的机会。我的感受从香港日本跑下来以后，我觉得第一，这次所谓的危机是人类社会进入商业社会全球化的阵痛，人类社会要进入商业社会走全球化，你必须面临这样的挑战。以前的全球化我认为是美国化，美国把自己的价值观、金融观，把自己的一切通过所有的手段传给了全世界，而由于信息时代，互联网让人们理解到，这样的价值观、这样的机制、这样的体系已经不能存在。</w:t>
      </w:r>
    </w:p>
    <w:p>
      <w:pPr>
        <w:ind w:left="0" w:right="0" w:firstLine="560"/>
        <w:spacing w:before="450" w:after="450" w:line="312" w:lineRule="auto"/>
      </w:pPr>
      <w:r>
        <w:rPr>
          <w:rFonts w:ascii="宋体" w:hAnsi="宋体" w:eastAsia="宋体" w:cs="宋体"/>
          <w:color w:val="000"/>
          <w:sz w:val="28"/>
          <w:szCs w:val="28"/>
        </w:rPr>
        <w:t xml:space="preserve">美国的经济学家说，美国的文化是不太好，我们太会消费，你们中国也要承担很大的责任，你们不会消费。我说你们太胡说八道，比如说世界生产了10瓶酒，你们喝掉了8瓶，你自己喝醉了，把别人的也喝掉了，你会说是因为别人不会喝酒所以你醉了。或者说因为你会喝酒，所以你醉了。如果说这个用钱来解决，我认为这不是一个办法，这是全球化的阵痛，而且我们必须面对这样的阵痛。</w:t>
      </w:r>
    </w:p>
    <w:p>
      <w:pPr>
        <w:ind w:left="0" w:right="0" w:firstLine="560"/>
        <w:spacing w:before="450" w:after="450" w:line="312" w:lineRule="auto"/>
      </w:pPr>
      <w:r>
        <w:rPr>
          <w:rFonts w:ascii="宋体" w:hAnsi="宋体" w:eastAsia="宋体" w:cs="宋体"/>
          <w:color w:val="000"/>
          <w:sz w:val="28"/>
          <w:szCs w:val="28"/>
        </w:rPr>
        <w:t xml:space="preserve">第三个，我认为这是原来劳动密集型向知识经济过渡的机会。假如没有这样的向知识经济转型，就没有我马云站在这里。我相信未来，由于知识经济过渡的机会，会有更多的企业家站在这里跟大家沟通。</w:t>
      </w:r>
    </w:p>
    <w:p>
      <w:pPr>
        <w:ind w:left="0" w:right="0" w:firstLine="560"/>
        <w:spacing w:before="450" w:after="450" w:line="312" w:lineRule="auto"/>
      </w:pPr>
      <w:r>
        <w:rPr>
          <w:rFonts w:ascii="宋体" w:hAnsi="宋体" w:eastAsia="宋体" w:cs="宋体"/>
          <w:color w:val="000"/>
          <w:sz w:val="28"/>
          <w:szCs w:val="28"/>
        </w:rPr>
        <w:t xml:space="preserve">还有，人类的商业文明不会停止，20xx年以后会有更多的富翁和更多的成功企业，还会站在这里跟大家沟通。</w:t>
      </w:r>
    </w:p>
    <w:p>
      <w:pPr>
        <w:ind w:left="0" w:right="0" w:firstLine="560"/>
        <w:spacing w:before="450" w:after="450" w:line="312" w:lineRule="auto"/>
      </w:pPr>
      <w:r>
        <w:rPr>
          <w:rFonts w:ascii="宋体" w:hAnsi="宋体" w:eastAsia="宋体" w:cs="宋体"/>
          <w:color w:val="000"/>
          <w:sz w:val="28"/>
          <w:szCs w:val="28"/>
        </w:rPr>
        <w:t xml:space="preserve">昨天的已经过去，我们今天很多在悲哀的人，事实上我觉得悲哀的都是既得利益者，假如没有这场变革，怎么会有中小企业，假如没有变革，我们这些所有垄断的企业，怎么有利益在?所以说不破不立。</w:t>
      </w:r>
    </w:p>
    <w:p>
      <w:pPr>
        <w:ind w:left="0" w:right="0" w:firstLine="560"/>
        <w:spacing w:before="450" w:after="450" w:line="312" w:lineRule="auto"/>
      </w:pPr>
      <w:r>
        <w:rPr>
          <w:rFonts w:ascii="宋体" w:hAnsi="宋体" w:eastAsia="宋体" w:cs="宋体"/>
          <w:color w:val="000"/>
          <w:sz w:val="28"/>
          <w:szCs w:val="28"/>
        </w:rPr>
        <w:t xml:space="preserve">我听过很多的银行讲，我们给中小型企业贷款，我听了5年了，但是有多少的银行真正脚踏实地的在做呢?很少。如果银行不改变，我们改变银行，我坚信一点，3年以后今天的谈论中小企业的贷款银行，像马行长讲的，3年以后，这个国家、这个世界将会有更加完善的贷款体系给中小企业。以前只能听 今后可能会变成现实 ，我相信这个建设的机制会更加好。</w:t>
      </w:r>
    </w:p>
    <w:p>
      <w:pPr>
        <w:ind w:left="0" w:right="0" w:firstLine="560"/>
        <w:spacing w:before="450" w:after="450" w:line="312" w:lineRule="auto"/>
      </w:pPr>
      <w:r>
        <w:rPr>
          <w:rFonts w:ascii="宋体" w:hAnsi="宋体" w:eastAsia="宋体" w:cs="宋体"/>
          <w:color w:val="000"/>
          <w:sz w:val="28"/>
          <w:szCs w:val="28"/>
        </w:rPr>
        <w:t xml:space="preserve">假如你认为这是一个灾难，灾难已经来临，假如你认为是一个机遇，那么机遇即将成型。去年我跟大家讲，灾难可能会来，现在我告诉大家，机会的形成已经开始，大家开始进行准备吧，我们让经济学家去分析，为什么、还有多久，我们毕竟不是预测家。因为我坚信，在顺境的时代会诞生伟大的企业，但是顺境的时代也有垃圾企业。在逆势的时代也有伟大的企业，而且像日本的索尼公司就是在非常低迷的时期诞生了伟大的企业，所以对于企业家来讲，我们今天在这里呼吁的是企业家的精神。这个世界缺失的不是钱，商业社会缺失的是企业家的精神、企业家的梦想、企业家的价值观，是价值观的缺失，是梦想的缺失。为什么我们去年判断，我并不是从经济数据上判断经济出问题，我前几年听到最多在台上讲的人都是银行家，都是讲PE、IPO，都是讲市盈率多少倍，所有人不讲为客户创造价值，为社会创造价值，很少人讲理想、梦想、关心自己的员工，这个灾难一定到来。</w:t>
      </w:r>
    </w:p>
    <w:p>
      <w:pPr>
        <w:ind w:left="0" w:right="0" w:firstLine="560"/>
        <w:spacing w:before="450" w:after="450" w:line="312" w:lineRule="auto"/>
      </w:pPr>
      <w:r>
        <w:rPr>
          <w:rFonts w:ascii="宋体" w:hAnsi="宋体" w:eastAsia="宋体" w:cs="宋体"/>
          <w:color w:val="000"/>
          <w:sz w:val="28"/>
          <w:szCs w:val="28"/>
        </w:rPr>
        <w:t xml:space="preserve">所以，今天我们不能等待政府，不能等待政治家。今天在呼唤政治家的时候，我希望我们能呼唤企业家的梦想、理想、价值观。呼唤起企业家的精神，共同参与应对人类最大的灾难。</w:t>
      </w:r>
    </w:p>
    <w:p>
      <w:pPr>
        <w:ind w:left="0" w:right="0" w:firstLine="560"/>
        <w:spacing w:before="450" w:after="450" w:line="312" w:lineRule="auto"/>
      </w:pPr>
      <w:r>
        <w:rPr>
          <w:rFonts w:ascii="宋体" w:hAnsi="宋体" w:eastAsia="宋体" w:cs="宋体"/>
          <w:color w:val="000"/>
          <w:sz w:val="28"/>
          <w:szCs w:val="28"/>
        </w:rPr>
        <w:t xml:space="preserve">我自己的，假如20xx年我没有和阿里巴巴公司一起度过那次的互联网泡沫的危机，那次我的口号是 成为最后一个倒下的人 。即使跪着，我也得最后倒下。而且，我那时候坚信一点，我困难有人比我更困难，我难过对手比我更难过，谁能熬得住谁就赢。放弃是最大的失败，假如你关掉你的工厂，关掉你的企业，你永远没有再回来的机会。</w:t>
      </w:r>
    </w:p>
    <w:p>
      <w:pPr>
        <w:ind w:left="0" w:right="0" w:firstLine="560"/>
        <w:spacing w:before="450" w:after="450" w:line="312" w:lineRule="auto"/>
      </w:pPr>
      <w:r>
        <w:rPr>
          <w:rFonts w:ascii="宋体" w:hAnsi="宋体" w:eastAsia="宋体" w:cs="宋体"/>
          <w:color w:val="000"/>
          <w:sz w:val="28"/>
          <w:szCs w:val="28"/>
        </w:rPr>
        <w:t xml:space="preserve">我觉得该做什么，该保留现金的保留现金，该关掉一些部门的关掉一些部门，该合并的合并，该做的做，但是永远不要放弃自己的信心，永远不要放弃当第一的梦想，这是我自己的想法。我看到去年最大的灾难开始的时候，我们大部分的企业家的朋友，他们都说我去年挣了多少钱，但是告诉我挣来的钱都是股市上挣来的钱的时候，我觉得灾难也会来，今天不来明天也来。20xx年我有机会接受这样的挑战。过了20xx年，我跟自己讲，我的一辈子的商业生活中，将经历这样无数的灾难，我想看的是，我一辈子可以经历多少的灾难。这是人类120xx年才一遇的这样的一次金融风暴，如果这样的金融风暴你度过了，你年老离开的时候，你可以告诉别人，我当年经历过这样的灾难，我爷爷没有经历过，我爸也没有这个资格，我有了。</w:t>
      </w:r>
    </w:p>
    <w:p>
      <w:pPr>
        <w:ind w:left="0" w:right="0" w:firstLine="560"/>
        <w:spacing w:before="450" w:after="450" w:line="312" w:lineRule="auto"/>
      </w:pPr>
      <w:r>
        <w:rPr>
          <w:rFonts w:ascii="宋体" w:hAnsi="宋体" w:eastAsia="宋体" w:cs="宋体"/>
          <w:color w:val="000"/>
          <w:sz w:val="28"/>
          <w:szCs w:val="28"/>
        </w:rPr>
        <w:t xml:space="preserve">所以，我觉得我们应该感到荣幸、骄傲，因为我们还年轻。我跟我的同事讲，我今年40多岁，他们20多岁，在他们20多岁的时候我们经历了这次灾难，而这次灾难给了我们无数的机会。我相信优秀的企业在顺境中可以发展，但是在逆境中还可以照样发展是最好的。</w:t>
      </w:r>
    </w:p>
    <w:p>
      <w:pPr>
        <w:ind w:left="0" w:right="0" w:firstLine="560"/>
        <w:spacing w:before="450" w:after="450" w:line="312" w:lineRule="auto"/>
      </w:pPr>
      <w:r>
        <w:rPr>
          <w:rFonts w:ascii="宋体" w:hAnsi="宋体" w:eastAsia="宋体" w:cs="宋体"/>
          <w:color w:val="000"/>
          <w:sz w:val="28"/>
          <w:szCs w:val="28"/>
        </w:rPr>
        <w:t xml:space="preserve">人类步入了21世纪，21世纪的第一步的阵痛告诉我们，只有更加开放、具有眼光，才能走得久。所有的企业只要你想活，你一定能活下去，连 朱坚强 都能活，你为什么不可以?谢谢大家!</w:t>
      </w:r>
    </w:p>
    <w:p>
      <w:pPr>
        <w:ind w:left="0" w:right="0" w:firstLine="560"/>
        <w:spacing w:before="450" w:after="450" w:line="312" w:lineRule="auto"/>
      </w:pPr>
      <w:r>
        <w:rPr>
          <w:rFonts w:ascii="宋体" w:hAnsi="宋体" w:eastAsia="宋体" w:cs="宋体"/>
          <w:color w:val="000"/>
          <w:sz w:val="28"/>
          <w:szCs w:val="28"/>
        </w:rPr>
        <w:t xml:space="preserve">所以，我坚信一点，20xx年以后社会将进入新的时代，商业社会将进入新的商业文明的阶段，我们将更加统一、更加和谐、更加开明、更加开放，市场将会更加繁荣。所有人做20xx年以后的梦想，做3年以后的规划。所以，我自己在公司里面已经做了规划。</w:t>
      </w:r>
    </w:p>
    <w:p>
      <w:pPr>
        <w:ind w:left="0" w:right="0" w:firstLine="560"/>
        <w:spacing w:before="450" w:after="450" w:line="312" w:lineRule="auto"/>
      </w:pPr>
      <w:r>
        <w:rPr>
          <w:rFonts w:ascii="宋体" w:hAnsi="宋体" w:eastAsia="宋体" w:cs="宋体"/>
          <w:color w:val="000"/>
          <w:sz w:val="28"/>
          <w:szCs w:val="28"/>
        </w:rPr>
        <w:t xml:space="preserve">202_关于梦想的励志三分钟演讲稿 篇4</w:t>
      </w:r>
    </w:p>
    <w:p>
      <w:pPr>
        <w:ind w:left="0" w:right="0" w:firstLine="560"/>
        <w:spacing w:before="450" w:after="450" w:line="312" w:lineRule="auto"/>
      </w:pPr>
      <w:r>
        <w:rPr>
          <w:rFonts w:ascii="宋体" w:hAnsi="宋体" w:eastAsia="宋体" w:cs="宋体"/>
          <w:color w:val="000"/>
          <w:sz w:val="28"/>
          <w:szCs w:val="28"/>
        </w:rPr>
        <w:t xml:space="preserve">大家好!很高兴有机会在这里和大家分享关于高考和梦想的一点心得和体会，希望对你们有所帮助。</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 你们这帮无赖之徒，为什么一点儿诚意都没有? 村民们很惊讶的说： 我们每天求雨怎么还没有诚意?我们都求了整整一个星期了! 老天爷说： 你们真的相信会下雨吗? 相信! 老天爷愤怒的说： 既然相信，那出门之前为什么不带雨伞呢?既然你们相信今天会下暴雨，那么出门就应该带雨伞嘛!你们出门不带雨伞，是因为你们潜意识里根本不相信今天会下雨! 有位同学斗志昂扬的说：我要高考成功!然后接着有人问他，你真的会成功么?那位同学马上答道：我也不知道哎 各位同学，你们认为这叫信念吗?所谓真正的信念，只有你们自己才能定义。我想大家应该都知道脑白金这种保健品吧，那我再问，你们有没有听说过脑黄金?而这两种保健品均出自一人之手，那就是巨人网络董事长史玉柱。1995年，史玉柱一手创办的巨人集团走向顶峰，推出12种保健品，广告投资1个亿，其中一种保健品就是脑黄金，而史玉柱也被福布斯列为内地富豪第八位。1996年，由于财务危机和管理不善等因素，巨人集团迅速盛极而衰，史玉柱也因此负债2亿，由首富变为首负，但也就是史玉柱，在面对负债2亿时还能避免崩溃。他说当感觉到自己无力回天时，就拥有了这样一个信念：我欠的钱我一定会还!就是这样一个信念支撑着他东山再起，仅用了四年的时间，在20xx年底还完了所有的欠款，并再一次打入保健品市场，推出了现在妇孺皆知的脑白金。20xx年，史玉柱旗下的巨人网络集团成功登陆美国纽约证券交易所，总市值达到42亿美元，融资额为10.45亿美元，成为在美国发行最大的中国民营企业，史玉柱的身价超过500亿，再次成为 首富 。这是什么?这就是信念的力量，命运让他从首富变为首负，信念让他再从首负回到首富。欠下2亿的巨额债款都能走出低谷，重铸辉煌，更何况是我们面对小小的高考，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记着，无论遭遇多么困难的处境，也不要放弃自己的目标，因为方法总比困难多，即使是在孤立无援的境地，也不要放弃希望!新东方总裁俞敏洪曾这样说道：每一条河流都有自己不同的生命曲线，但每一条河都有自己的梦想，那就是奔向大海，长江、黄河都奔向了大海，但方式不一样：长江劈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今天很残酷，明天更残酷，后天很美好，大部分人死在明天晚上，看不到后天的太阳。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有的同学说，我的成绩不好，反正就剩最后这一年了，也不会有多大的起色，因此也就失去了奋斗的动力。用形象一点儿话来说就是，在这些同学眼中手扶拖拉机永远追不上宝马。但是还是那句话，方法总比困难多，如果你是一辆手扶拖拉机，你想跟上去，你该怎么办?最简单的办法就是 找一辆奔驰车拉你一下!孤军奋战总是势单力薄，融入到团体中才能让你跑得更快。话说有位老板事业很成功，赚了很多钱，但总感觉不快乐，于是就去问一位禅师，禅师说因为你还没有学会付出和奉献，如果你每天想办法做一件好事，就会体验到快乐。有一天他开着奔驰车在马路上跑，突然发现前面有一辆手扶拖拉机停在路边发出求救信号，原来是这辆拖拉机抛锚坏掉了，于是他很好心的停下车，问是否需要帮忙，手扶拖拉机请他帮忙拉到修理部修理一下，这位老板拿出绳子，把拖拉机的头跟奔驰车的尾连在一起，手扶拖拉机还谦虚的说：我性能不好，你要慢慢的拖哦。刚开始，他慢慢的拖着拖拉机前进。突然之间，前面飞过一辆宝马，里面坐着红衣少女飚过去了，奔驰车生气了：小样儿，你敢跟我飚车!于是油门一下子就踩下去了，这下警察可吓坏了，一看马路上有三辆车在飚车，一辆是宝马车，一辆是奔驰车，还有一辆是 手扶拖拉机!那么请问，谁是你们的奔驰车?那就是你们的老师!有的同学说，我们老师那辆奔驰车不愿意拉我这辆破车怎么办?同学们，请别忘了，奔驰车和拖拉机之间有一根绳，你一定要找到这根绳子，那么怎样才能找到这根绳子?两个字 主动。你一定要主动去找你的老师，而不要等你的老师去找你。曾经有一个同学去找他的老师，结果老师的第一句话居然是：我等你等了三年了，你终于来了!</w:t>
      </w:r>
    </w:p>
    <w:p>
      <w:pPr>
        <w:ind w:left="0" w:right="0" w:firstLine="560"/>
        <w:spacing w:before="450" w:after="450" w:line="312" w:lineRule="auto"/>
      </w:pPr>
      <w:r>
        <w:rPr>
          <w:rFonts w:ascii="宋体" w:hAnsi="宋体" w:eastAsia="宋体" w:cs="宋体"/>
          <w:color w:val="000"/>
          <w:sz w:val="28"/>
          <w:szCs w:val="28"/>
        </w:rPr>
        <w:t xml:space="preserve">即使你是一辆拖拉机又能怎么样?蒙牛集团董事长牛根生说，别人是从零起步，我是从负数起步。他从小是一个孤儿，50块钱被卖到一个陌生的家庭，创业之前，在伊利干了十六年，从一个刷瓶子的工人感到了副总裁。1999年，牛根生白手起家，创建了蒙牛，当时租了一间房，只有五十三平方米。刚刚起步的时候，收牛奶的车被砸，人被抓，牛奶被倒掉，还有竞争对手在牛奶中下毒。然而就是从负数开始，牛根生用七年的时间，让蒙牛的销售额增长200倍，牛奶加工量居世界第一位。他说在他心里有这样一个目标，那就是用二十年的时间，把世界乳业中心的位置定到中国，定到内蒙古，就是这个目标让他走到了今天。从负数开始的牛根生都能做大、做强，对于我们，即使是一辆手扶拖拉机，有了奔驰车的帮助，难道还怕跑不过宝马车吗?</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 蜗牛精神 ：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俞敏洪两次高考失败，第三次高考，他走进了北京大学;出国三次失败，他创办了新东方，帮助别人实现出国的梦想。俞敏洪的生活经历并不复杂，农村20xx年艰苦的生活，磨练了吃苦耐劳的精神;北京大学20xx年学习、教书的历程，是一个从极度自卑中寻找自尊的过程;创办新东方的20xx年，是一个艰苦奋斗的立业过程。因此说不要害怕失败，即使是被踩到泥土中，我们也不能甘心变成泥土，而要成为破土而出的鲜花。世界上少有天才，如果你能做一个 地才 ，你就已经成功了，所谓 地才 ，就是脚踏实地，把一件事做到顶尖的人。当你脚踏实地，把学习这件事做到极致的时候，高考在你眼中就不那么重要了。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今天给大家讲过了水的精神和蜗牛精神，在最后我想告诉大家是：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最后祝你们都能在高考中取得自己满意的成绩，实现自己的梦想!谢谢大家!</w:t>
      </w:r>
    </w:p>
    <w:p>
      <w:pPr>
        <w:ind w:left="0" w:right="0" w:firstLine="560"/>
        <w:spacing w:before="450" w:after="450" w:line="312" w:lineRule="auto"/>
      </w:pPr>
      <w:r>
        <w:rPr>
          <w:rFonts w:ascii="宋体" w:hAnsi="宋体" w:eastAsia="宋体" w:cs="宋体"/>
          <w:color w:val="000"/>
          <w:sz w:val="28"/>
          <w:szCs w:val="28"/>
        </w:rPr>
        <w:t xml:space="preserve">【三分钟梦想励志演讲稿】三</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你是否以为你的青春应该是整天无病呻吟的诉说?你是否以为你的青春应该是lol打到最高级开启排位赛?你是否以为你的青春是街头混混的洗剪吹?不，你错了。你可知道岳鹏举英勇抗金只为一句 靖康耻，犹未雪，臣子恨，何时灭 ?你可知道鲁迅年轻时弃医从文只为挽救我大中华之复兴? 你可知道周恩来只为我中华之崛起而读书?你可知道毛泽东 一唱雄鸡天下白 的背后是光复我中华民族的土地?</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为什么你的青春不是激情张扬?为什么你的青春渐无梦想?为什么你的青春梦想被你漠然的抛弃在荒郊野岭?你可知道被你抛弃的它在荒芜的角落看着你时暗自垂泪。青春的你啊，你怎可没有梦想?没有梦想的你，可知青春随着你的堕落渐渐消失;没有梦想的你，可知莫等闲，白了少年头，空悲切?</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你们，也和我一样吗?当你反思之后，你有难过吗?你的青春是不是也和曾经的我一样，荒废而度。你得青春是否和我一样，抛弃梦想。你还记得我们小时候那些大大的</w:t>
      </w:r>
    </w:p>
    <w:p>
      <w:pPr>
        <w:ind w:left="0" w:right="0" w:firstLine="560"/>
        <w:spacing w:before="450" w:after="450" w:line="312" w:lineRule="auto"/>
      </w:pPr>
      <w:r>
        <w:rPr>
          <w:rFonts w:ascii="宋体" w:hAnsi="宋体" w:eastAsia="宋体" w:cs="宋体"/>
          <w:color w:val="000"/>
          <w:sz w:val="28"/>
          <w:szCs w:val="28"/>
        </w:rPr>
        <w:t xml:space="preserve">梦想吗?飞行员，科学家，警察，那时候的我们是多么稚嫩啊，现实击碎了我们曾经大大的梦想，可是不能击碎我们让梦想继续帮助我们远航的心，雄关漫道真如铁，而今迈步从头越，青春的我们为何堕落?青春的我们何不重拾梦想，继续远航?</w:t>
      </w:r>
    </w:p>
    <w:p>
      <w:pPr>
        <w:ind w:left="0" w:right="0" w:firstLine="560"/>
        <w:spacing w:before="450" w:after="450" w:line="312" w:lineRule="auto"/>
      </w:pPr>
      <w:r>
        <w:rPr>
          <w:rFonts w:ascii="宋体" w:hAnsi="宋体" w:eastAsia="宋体" w:cs="宋体"/>
          <w:color w:val="000"/>
          <w:sz w:val="28"/>
          <w:szCs w:val="28"/>
        </w:rPr>
        <w:t xml:space="preserve">梁启超先生曾经讲过： 少年智则国智，少年富则国富，少年强则国强，少年进步则国进步，少年雄于地球，则国雄于地球。 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宋体" w:hAnsi="宋体" w:eastAsia="宋体" w:cs="宋体"/>
          <w:color w:val="000"/>
          <w:sz w:val="28"/>
          <w:szCs w:val="28"/>
        </w:rPr>
        <w:t xml:space="preserve">202_关于梦想的励志三分钟演讲稿 篇5</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大家好!今天我演讲的题目是《青春与责任为伴，理想带我们腾飞》。</w:t>
      </w:r>
    </w:p>
    <w:p>
      <w:pPr>
        <w:ind w:left="0" w:right="0" w:firstLine="560"/>
        <w:spacing w:before="450" w:after="450" w:line="312" w:lineRule="auto"/>
      </w:pPr>
      <w:r>
        <w:rPr>
          <w:rFonts w:ascii="宋体" w:hAnsi="宋体" w:eastAsia="宋体" w:cs="宋体"/>
          <w:color w:val="000"/>
          <w:sz w:val="28"/>
          <w:szCs w:val="28"/>
        </w:rPr>
        <w:t xml:space="preserve">把握着没有方向的笔尖，驾驭着青春的风帆，驶向天涯海角，始终没有停泊。踏着时代的碧浪，舞着岁月的节拍，荡漾着平凡的青春，劈波斩浪。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 青春啊，回来吧!回来吧!我的青春! 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拥有青春，我们自豪，但我们不该想想要对这火红的青春负些什么责任吗?须知，我们是祖国的明天。我们的任务是接受新世纪的挑战，去贡献自己的青春。勇于承担自己的责任，从小的方面做起。诸如：我们是否履行了作为一名合格中学生的责任，我们按时完成作业了吗?我们认真听完一节课了吗?我们做到尊师爱校了吗?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我们履行了自己做儿女的责任了吗?我们是否对父母的血汗钱挥霍无度?是否对母亲的絮叨而心烦不已?是否对父母的古板的行为而嗤之以鼻?</w:t>
      </w:r>
    </w:p>
    <w:p>
      <w:pPr>
        <w:ind w:left="0" w:right="0" w:firstLine="560"/>
        <w:spacing w:before="450" w:after="450" w:line="312" w:lineRule="auto"/>
      </w:pPr>
      <w:r>
        <w:rPr>
          <w:rFonts w:ascii="宋体" w:hAnsi="宋体" w:eastAsia="宋体" w:cs="宋体"/>
          <w:color w:val="000"/>
          <w:sz w:val="28"/>
          <w:szCs w:val="28"/>
        </w:rPr>
        <w:t xml:space="preserve">滴水之恩，当以涌泉相报，何况父母给予我们的何止滴水之恩?我们难道不该在这青春时节开始，履行自己对父母的责任吗?我们不该勤奋好学，用优异的成绩回报他们吗?</w:t>
      </w:r>
    </w:p>
    <w:p>
      <w:pPr>
        <w:ind w:left="0" w:right="0" w:firstLine="560"/>
        <w:spacing w:before="450" w:after="450" w:line="312" w:lineRule="auto"/>
      </w:pPr>
      <w:r>
        <w:rPr>
          <w:rFonts w:ascii="宋体" w:hAnsi="宋体" w:eastAsia="宋体" w:cs="宋体"/>
          <w:color w:val="000"/>
          <w:sz w:val="28"/>
          <w:szCs w:val="28"/>
        </w:rPr>
        <w:t xml:space="preserve">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 人格的伟大。</w:t>
      </w:r>
    </w:p>
    <w:p>
      <w:pPr>
        <w:ind w:left="0" w:right="0" w:firstLine="560"/>
        <w:spacing w:before="450" w:after="450" w:line="312" w:lineRule="auto"/>
      </w:pPr>
      <w:r>
        <w:rPr>
          <w:rFonts w:ascii="宋体" w:hAnsi="宋体" w:eastAsia="宋体" w:cs="宋体"/>
          <w:color w:val="000"/>
          <w:sz w:val="28"/>
          <w:szCs w:val="28"/>
        </w:rPr>
        <w:t xml:space="preserve">我们心中都怀着梦想，蹒跚着脚步坚定的向青春，还要有理想，让理想带我们腾飞。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我们爱惜自己是青色可人的苹果树，可我们更羡慕那西北边疆傲视风沙的胡杨。我们爱惜自己如潇洒飘逸的白鸟，可更愿意像一只海燕，在暴风雨中闪电般地飞翔。</w:t>
      </w:r>
    </w:p>
    <w:p>
      <w:pPr>
        <w:ind w:left="0" w:right="0" w:firstLine="560"/>
        <w:spacing w:before="450" w:after="450" w:line="312" w:lineRule="auto"/>
      </w:pPr>
      <w:r>
        <w:rPr>
          <w:rFonts w:ascii="宋体" w:hAnsi="宋体" w:eastAsia="宋体" w:cs="宋体"/>
          <w:color w:val="000"/>
          <w:sz w:val="28"/>
          <w:szCs w:val="28"/>
        </w:rPr>
        <w:t xml:space="preserve">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 走向成功 走向未来!</w:t>
      </w:r>
    </w:p>
    <w:p>
      <w:pPr>
        <w:ind w:left="0" w:right="0" w:firstLine="560"/>
        <w:spacing w:before="450" w:after="450" w:line="312" w:lineRule="auto"/>
      </w:pPr>
      <w:r>
        <w:rPr>
          <w:rFonts w:ascii="宋体" w:hAnsi="宋体" w:eastAsia="宋体" w:cs="宋体"/>
          <w:color w:val="000"/>
          <w:sz w:val="28"/>
          <w:szCs w:val="28"/>
        </w:rPr>
        <w:t xml:space="preserve">202_关于梦想的励志三分钟演讲稿 篇6</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_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繁忙，为了不断超越、突破自己的极限而成长。握着沉甸甸的接力棒，我们的肩上承载的不仅仅是个人的命运，个人的得失，而是更深更重的责任感与使命感，承载着父母、老师、我们的母校——_中学的希望!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励志的讲话稿子3</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202_关于梦想的励志三分钟演讲稿 篇7</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已故着名教育家商友敬曾说： 没有梦想的人生是灰色的人生，没有梦想的教育是黑色的教育，没有梦想的教师是可怜的 口力劳动者 。 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说到梦想，远的看看 杜朗口 新教育 洋思 ，近的说说我们自己，90年代提出教学 七认真 ，20xx年 两基普实 顺利达标，20xx年全县教育工作会畅想未来华章，骨干教师培训全面启动，这些收获无一不是教育工作者怀揣梦想、朝着目标行进的硕果。</w:t>
      </w:r>
    </w:p>
    <w:p>
      <w:pPr>
        <w:ind w:left="0" w:right="0" w:firstLine="560"/>
        <w:spacing w:before="450" w:after="450" w:line="312" w:lineRule="auto"/>
      </w:pPr>
      <w:r>
        <w:rPr>
          <w:rFonts w:ascii="宋体" w:hAnsi="宋体" w:eastAsia="宋体" w:cs="宋体"/>
          <w:color w:val="000"/>
          <w:sz w:val="28"/>
          <w:szCs w:val="28"/>
        </w:rPr>
        <w:t xml:space="preserve">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梦想更蔚蓝的天空。新东方总裁俞敏洪先生从小就种下穿越地平线的梦想，创业10多年来遇到挫折不气馁，碰到困难不低头，凭着坚持和创新的精神，让新东方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首先立足实际，做好本职工作。以岗位职责要求自己，提高从业道德素质，不断锤炼课堂教学技能，做一名爱学生也受学生爱的老师;在管理上严于律己，身先示范，多渠道传递教改信息，搭建促进教师发展的平台。教导工作是一个示范工作，要想引导老师们围绕自己的教育梦想去实践，我得有过硬的业务指导能力，有科研实践、科学评价教师的能力，所以我得不断地充电，不断地更新观念，不断地加强学习。</w:t>
      </w:r>
    </w:p>
    <w:p>
      <w:pPr>
        <w:ind w:left="0" w:right="0" w:firstLine="560"/>
        <w:spacing w:before="450" w:after="450" w:line="312" w:lineRule="auto"/>
      </w:pPr>
      <w:r>
        <w:rPr>
          <w:rFonts w:ascii="宋体" w:hAnsi="宋体" w:eastAsia="宋体" w:cs="宋体"/>
          <w:color w:val="000"/>
          <w:sz w:val="28"/>
          <w:szCs w:val="28"/>
        </w:rPr>
        <w:t xml:space="preserve">其次立足角色，谋好家庭教育。一个好的家长必是一个好的老师。如果每个家长都管理好了自己的孩子，那我们的教育当是最完美的教育。我要竭力做一个称职的母亲，引导孩子养成好习惯;积累家庭教育经验，发现家庭教育真谛。还要从家庭这个社会细胞上，研究家庭教育和学校教育的衔接，给学生创造一个良好的教育环境。</w:t>
      </w:r>
    </w:p>
    <w:p>
      <w:pPr>
        <w:ind w:left="0" w:right="0" w:firstLine="560"/>
        <w:spacing w:before="450" w:after="450" w:line="312" w:lineRule="auto"/>
      </w:pPr>
      <w:r>
        <w:rPr>
          <w:rFonts w:ascii="宋体" w:hAnsi="宋体" w:eastAsia="宋体" w:cs="宋体"/>
          <w:color w:val="000"/>
          <w:sz w:val="28"/>
          <w:szCs w:val="28"/>
        </w:rPr>
        <w:t xml:space="preserve">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宋体" w:hAnsi="宋体" w:eastAsia="宋体" w:cs="宋体"/>
          <w:color w:val="000"/>
          <w:sz w:val="28"/>
          <w:szCs w:val="28"/>
        </w:rPr>
        <w:t xml:space="preserve">202_关于梦想的励志三分钟演讲稿 篇8</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雄伟的办公大楼、开始您一天工作的时候;当您敲打着电脑键盘填制着各种报表及查阅有关资料的时候;当您仔细核对着施工图纸、审核工程预(结)算的时候;当您在宽敞的会议大厅、畅谈建设银行未来发展的美好前景的时候。您是否意识到：您工作的神圣和光荣;您是否感受到创业者的艰辛和建设者的幸福呢?</w:t>
      </w:r>
    </w:p>
    <w:p>
      <w:pPr>
        <w:ind w:left="0" w:right="0" w:firstLine="560"/>
        <w:spacing w:before="450" w:after="450" w:line="312" w:lineRule="auto"/>
      </w:pPr>
      <w:r>
        <w:rPr>
          <w:rFonts w:ascii="宋体" w:hAnsi="宋体" w:eastAsia="宋体" w:cs="宋体"/>
          <w:color w:val="000"/>
          <w:sz w:val="28"/>
          <w:szCs w:val="28"/>
        </w:rPr>
        <w:t xml:space="preserve">您可曾记得：在建设银行初创的那些日子里，那些刚脱下沾满硝烟军服的战士;那些满脸稚气的学生;那来自祖国“四面八方”的建设者们。他们满怀着对祖国的热爱和希望，投身到经济建设的行列中去。迈出了创业者：坚定而又艰辛的第一步。</w:t>
      </w:r>
    </w:p>
    <w:p>
      <w:pPr>
        <w:ind w:left="0" w:right="0" w:firstLine="560"/>
        <w:spacing w:before="450" w:after="450" w:line="312" w:lineRule="auto"/>
      </w:pPr>
      <w:r>
        <w:rPr>
          <w:rFonts w:ascii="宋体" w:hAnsi="宋体" w:eastAsia="宋体" w:cs="宋体"/>
          <w:color w:val="000"/>
          <w:sz w:val="28"/>
          <w:szCs w:val="28"/>
        </w:rPr>
        <w:t xml:space="preserve">创业是艰难的。怎样从一张白纸上描绘出最新最美的图画呢?没有业务基础、没有先进的办公设施，甚至连最简单的办公条件都不具备。面对着陌生的一切，他们仅凭着勤劳的双手;凭着坚定的信念和一颗火热赤诚的心，开始了跋涉者“一步一个脚印”的艰难旅程—帐本、图纸、报表┅┅，那些没有生命、没有情感，甚至是一般人在接触中都会感到“枯燥乏味”的东西，在他们汗水的浇洒下：盛开了一朵朵绚丽多彩的“建设之花”。</w:t>
      </w:r>
    </w:p>
    <w:p>
      <w:pPr>
        <w:ind w:left="0" w:right="0" w:firstLine="560"/>
        <w:spacing w:before="450" w:after="450" w:line="312" w:lineRule="auto"/>
      </w:pPr>
      <w:r>
        <w:rPr>
          <w:rFonts w:ascii="宋体" w:hAnsi="宋体" w:eastAsia="宋体" w:cs="宋体"/>
          <w:color w:val="000"/>
          <w:sz w:val="28"/>
          <w:szCs w:val="28"/>
        </w:rPr>
        <w:t xml:space="preserve">日复一日、年复一年，在为祖国经济腾飞注入强大活力的同时，多少人放弃了节假休息，牺牲了多少与亲人欢聚的“天伦之乐”;又有多少人“孤灯伴影”，送走了多少个“不眠之夜”。用自己青春的热血谱写了多少的“奉献者之歌”。</w:t>
      </w:r>
    </w:p>
    <w:p>
      <w:pPr>
        <w:ind w:left="0" w:right="0" w:firstLine="560"/>
        <w:spacing w:before="450" w:after="450" w:line="312" w:lineRule="auto"/>
      </w:pPr>
      <w:r>
        <w:rPr>
          <w:rFonts w:ascii="宋体" w:hAnsi="宋体" w:eastAsia="宋体" w:cs="宋体"/>
          <w:color w:val="000"/>
          <w:sz w:val="28"/>
          <w:szCs w:val="28"/>
        </w:rPr>
        <w:t xml:space="preserve">多少的汗水、多少的心血，都随着春雨、夏露、秋霜、冬雪，注入了建设银行成长的矫健步伐。当年工棚式的办公室：已变成了现代化的办公大楼;建设银行的储蓄网点遍及城乡;我们的优质服务家喻户晓。而当年年轻的创业者：却已步入人生的老年，多少人的“青丝”化成了“银发”，它是金融战士辛劳的结晶—看!一幢幢高楼大厦拔地而起;一座座厂矿烟囱高耸入云;城市乡村更加美丽壮观。而他们对自己辛劳的功绩，只化为欣慰的笑容：留下的只有对事业的执着、对信念的坚定追求和一颗永远年轻的心：</w:t>
      </w:r>
    </w:p>
    <w:p>
      <w:pPr>
        <w:ind w:left="0" w:right="0" w:firstLine="560"/>
        <w:spacing w:before="450" w:after="450" w:line="312" w:lineRule="auto"/>
      </w:pPr>
      <w:r>
        <w:rPr>
          <w:rFonts w:ascii="宋体" w:hAnsi="宋体" w:eastAsia="宋体" w:cs="宋体"/>
          <w:color w:val="000"/>
          <w:sz w:val="28"/>
          <w:szCs w:val="28"/>
        </w:rPr>
        <w:t xml:space="preserve">记得：那还是在基层行从事调研工作的一个夜深人静的夜晚，我发现办公大楼的一扇窗子还透着亮光。寻着灯光走去，我发现在灯光下聚精会神地研读电脑教科书的：竟是退休多年的老行长。望着他：戴着老花镜的专注神情，看着他那苍白的头发，我的眼眶湿润了。这就是当年的创业者，在本该“坐享清福”的岁月，还无法改变自己长期养成的工作习惯。真是“老骥伏枥，志在千里;烈士暮年，壮心不已”啊!建设银行之所以从无到有、发展壮大，靠的正是这种：热爱工作、不断进取、顽强拼搏的精神!</w:t>
      </w:r>
    </w:p>
    <w:p>
      <w:pPr>
        <w:ind w:left="0" w:right="0" w:firstLine="560"/>
        <w:spacing w:before="450" w:after="450" w:line="312" w:lineRule="auto"/>
      </w:pPr>
      <w:r>
        <w:rPr>
          <w:rFonts w:ascii="宋体" w:hAnsi="宋体" w:eastAsia="宋体" w:cs="宋体"/>
          <w:color w:val="000"/>
          <w:sz w:val="28"/>
          <w:szCs w:val="28"/>
        </w:rPr>
        <w:t xml:space="preserve">朋友，当您迎着朝霞走向办公室的时候;当您踏着黄昏结束了一天紧张工作的时候;当夜幕降临您在舞厅翩翩起舞的时候。您是否感受到：您是生活在幸福当中?请您意识到这是一种幸福吧!因为只有意识到：自己是生活在幸福当中，才能理解我们的创业者为事业奋斗不息的原因;才能从平凡的工作和生活中找到无穷的乐趣，感到自己生命的价值。</w:t>
      </w:r>
    </w:p>
    <w:p>
      <w:pPr>
        <w:ind w:left="0" w:right="0" w:firstLine="560"/>
        <w:spacing w:before="450" w:after="450" w:line="312" w:lineRule="auto"/>
      </w:pPr>
      <w:r>
        <w:rPr>
          <w:rFonts w:ascii="宋体" w:hAnsi="宋体" w:eastAsia="宋体" w:cs="宋体"/>
          <w:color w:val="000"/>
          <w:sz w:val="28"/>
          <w:szCs w:val="28"/>
        </w:rPr>
        <w:t xml:space="preserve">朋友，请热爱自己的工作和生活吧!时代的大潮是由无数细流组成的，中国巨龙的腾飞也要靠我们每一个普通公民为它插上翅膀。只要天上有一轮明月、只要地下有一汪水，无论它是海、是江、是河、是溪，都能映出天上的月亮。“千江有水千江月，万里无云万里天”。</w:t>
      </w:r>
    </w:p>
    <w:p>
      <w:pPr>
        <w:ind w:left="0" w:right="0" w:firstLine="560"/>
        <w:spacing w:before="450" w:after="450" w:line="312" w:lineRule="auto"/>
      </w:pPr>
      <w:r>
        <w:rPr>
          <w:rFonts w:ascii="宋体" w:hAnsi="宋体" w:eastAsia="宋体" w:cs="宋体"/>
          <w:color w:val="000"/>
          <w:sz w:val="28"/>
          <w:szCs w:val="28"/>
        </w:rPr>
        <w:t xml:space="preserve">朋友，请不要悲叹自己的渺小和平凡。只要努力、便会有收获：“三百六十行，行行出状元”，点钞能手、珠算冠军不就在您们中间吗?让我们在平凡的岗位上，找到人生的“座标点”，实现自我的价值吧┅┅。或许在若干年后，在“经济学家”和“金融学家”的殿堂上：没有我们的名字。但我们仍可以无愧地宣称：在祖国经济建设的百花园中——曾洒下我们的汗水，也盛开着我们的一瓣“心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202_关于梦想的励志三分钟演讲稿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我是(单位名称)的张自超，很高兴又一次和大家见面了。今天我演讲的题目是。</w:t>
      </w:r>
    </w:p>
    <w:p>
      <w:pPr>
        <w:ind w:left="0" w:right="0" w:firstLine="560"/>
        <w:spacing w:before="450" w:after="450" w:line="312" w:lineRule="auto"/>
      </w:pPr>
      <w:r>
        <w:rPr>
          <w:rFonts w:ascii="宋体" w:hAnsi="宋体" w:eastAsia="宋体" w:cs="宋体"/>
          <w:color w:val="000"/>
          <w:sz w:val="28"/>
          <w:szCs w:val="28"/>
        </w:rPr>
        <w:t xml:space="preserve">有人说过， 青春是人生中最充满活力的时候。在你还年轻时，是最容易冲破陈旧，创造奇迹的。 爱因斯坦、爱迪生以及很多科学家在取得他们最初的研究成果时，都处于二十几岁，都用青春推动了人类社会的进步。对于年轻人来说，青春应该是追赶太阳的壮丽而不是安候月亮的悠闲。固然，我们的青春可能不会如同他们一般，但我相信我们可以为公司创造应有的价值。</w:t>
      </w:r>
    </w:p>
    <w:p>
      <w:pPr>
        <w:ind w:left="0" w:right="0" w:firstLine="560"/>
        <w:spacing w:before="450" w:after="450" w:line="312" w:lineRule="auto"/>
      </w:pPr>
      <w:r>
        <w:rPr>
          <w:rFonts w:ascii="宋体" w:hAnsi="宋体" w:eastAsia="宋体" w:cs="宋体"/>
          <w:color w:val="000"/>
          <w:sz w:val="28"/>
          <w:szCs w:val="28"/>
        </w:rPr>
        <w:t xml:space="preserve">20xx年7月，怀着最初的梦想，我走进(单位名称)这个大家庭。在这里，我感触最深的是同事间真挚的微笑。那是一种怎样的笑容呢?当我们拖着沉重的行李箱，办理入住手续的时候，他们微笑着说：来，这个包给我拿吧!当我们初来乍到，采购日常生活用品的时候，他们微笑着说：没事，我带你去!当我们第一天到公司上班，遇到不懂的问题时，他们同样微笑着说：我教你 这一个又一个简单而朴实的微笑，不断地在我脑海中闪现，让我更加坚定了我的人生梦想 我要在这里，与这些可爱的人们一起，实现自己的价值，为公司赢得更多、更好的经济效益和社会效益! 高尔基曾经说过这样一句话： 如果你在任何时候，任何地方，你一生中留给人们的都是些美好的东西 鲜花、思想以及对你的非常美好的回忆，生活将会轻松而愉快。那时你就会感到所有的人都需要</w:t>
      </w:r>
    </w:p>
    <w:p>
      <w:pPr>
        <w:ind w:left="0" w:right="0" w:firstLine="560"/>
        <w:spacing w:before="450" w:after="450" w:line="312" w:lineRule="auto"/>
      </w:pPr>
      <w:r>
        <w:rPr>
          <w:rFonts w:ascii="宋体" w:hAnsi="宋体" w:eastAsia="宋体" w:cs="宋体"/>
          <w:color w:val="000"/>
          <w:sz w:val="28"/>
          <w:szCs w:val="28"/>
        </w:rPr>
        <w:t xml:space="preserve">你，这种感觉使你成为一个心灵丰富的人。你要知道，给永远比拿愉快。 关于对奉献的定义，从公司刚刚成立一直坚守到现在的老师傅们用他们的切身行动给我们做出了最好的诠释。因为有他们，我们从最初的一期4台电槽当家，到现在建成宁波大榭黄金海岸线上万华工业园区庞大产业链中重要的一环 一流的年产50万吨氯碱生产装置。我相信，这是他们的骄傲，也是他们奉献青春、挥洒汗水最好的证明。今天在这里，我想邀请大家和我一起，伸出双手为我们身边无私奉献的师傅点个赞，谢谢你们。</w:t>
      </w:r>
    </w:p>
    <w:p>
      <w:pPr>
        <w:ind w:left="0" w:right="0" w:firstLine="560"/>
        <w:spacing w:before="450" w:after="450" w:line="312" w:lineRule="auto"/>
      </w:pPr>
      <w:r>
        <w:rPr>
          <w:rFonts w:ascii="宋体" w:hAnsi="宋体" w:eastAsia="宋体" w:cs="宋体"/>
          <w:color w:val="000"/>
          <w:sz w:val="28"/>
          <w:szCs w:val="28"/>
        </w:rPr>
        <w:t xml:space="preserve">每个人都有梦想。因为有梦想，我们才会有动力;因为有梦想，我们才会有坚持;因为有梦想，我们才会成功。作为一名万华人，我们有一个共同的梦想 创建受社会尊敬，让员工自豪的国际一流的化工新材料公司。事实证明，公司也是一直以此为奋斗目标，不断地发展壮大。我相信，我们的梦想终究会实现。因为在座的每一位万华人，都在用自己美好的青春，用自己无私的奉献精神，为万华谱写未来无限壮丽的诗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202_关于梦想的励志三分钟演讲稿 篇10</w:t>
      </w:r>
    </w:p>
    <w:p>
      <w:pPr>
        <w:ind w:left="0" w:right="0" w:firstLine="560"/>
        <w:spacing w:before="450" w:after="450" w:line="312" w:lineRule="auto"/>
      </w:pPr>
      <w:r>
        <w:rPr>
          <w:rFonts w:ascii="宋体" w:hAnsi="宋体" w:eastAsia="宋体" w:cs="宋体"/>
          <w:color w:val="000"/>
          <w:sz w:val="28"/>
          <w:szCs w:val="28"/>
        </w:rPr>
        <w:t xml:space="preserve">光阴有最好的轻功。我们都敌不过他，只能默默地看他远去。</w:t>
      </w:r>
    </w:p>
    <w:p>
      <w:pPr>
        <w:ind w:left="0" w:right="0" w:firstLine="560"/>
        <w:spacing w:before="450" w:after="450" w:line="312" w:lineRule="auto"/>
      </w:pPr>
      <w:r>
        <w:rPr>
          <w:rFonts w:ascii="宋体" w:hAnsi="宋体" w:eastAsia="宋体" w:cs="宋体"/>
          <w:color w:val="000"/>
          <w:sz w:val="28"/>
          <w:szCs w:val="28"/>
        </w:rPr>
        <w:t xml:space="preserve">这个夏天，我跨过了 高考 这条让人又爱又恨的门槛。它见证了我为梦想不断努力的汗水，见证了我为梦想起早贪黑的身影，也见证了我曾有过放弃有过失落有过沮丧的念想。也许怀旧是永远的主题，难道是因为对过去的日子的难以割舍?还是因为对过去的某些人某些事难以从心底抹去?或许两者都是吧!然而当一切完结之时，我才发现，曾经抱怨过的，心不甘情不愿的时光怎么美的不可思议。现在的我已在一个全新的地方，看着周围这陌生的环境陌生的人，我知道从现在开始它开启了我对生活新的认知，在这里我将继续扬帆起航，点亮梦想之光。</w:t>
      </w:r>
    </w:p>
    <w:p>
      <w:pPr>
        <w:ind w:left="0" w:right="0" w:firstLine="560"/>
        <w:spacing w:before="450" w:after="450" w:line="312" w:lineRule="auto"/>
      </w:pPr>
      <w:r>
        <w:rPr>
          <w:rFonts w:ascii="宋体" w:hAnsi="宋体" w:eastAsia="宋体" w:cs="宋体"/>
          <w:color w:val="000"/>
          <w:sz w:val="28"/>
          <w:szCs w:val="28"/>
        </w:rPr>
        <w:t xml:space="preserve">军训这段时间里，也曾抱怨过天气太热，站军姿太累。都说 吃的苦中苦，方为人上人。 大道理人人会说，可真正做到的又有几人。但我喜欢东坡的一句话： 古之立大事者，不惟有超世之才，亦必有坚韧不拔之志。 正是在这段时间有汗水，有笑声，更有无与伦比的回忆。那操场上空不时飘荡着各连拉歌的声音，那一瞬间，我听到的是热血沸腾的少年为青春为未来奋斗的声音。也许最快乐的时光就是看别的教官惩罚学生做俯卧撑，最放松的感觉就是在训练之后的那一声哨声。就这样，苦中有甜的感觉，时时勉励着自己，终于圆满的完成了这 大学的第一课 。</w:t>
      </w:r>
    </w:p>
    <w:p>
      <w:pPr>
        <w:ind w:left="0" w:right="0" w:firstLine="560"/>
        <w:spacing w:before="450" w:after="450" w:line="312" w:lineRule="auto"/>
      </w:pPr>
      <w:r>
        <w:rPr>
          <w:rFonts w:ascii="宋体" w:hAnsi="宋体" w:eastAsia="宋体" w:cs="宋体"/>
          <w:color w:val="000"/>
          <w:sz w:val="28"/>
          <w:szCs w:val="28"/>
        </w:rPr>
        <w:t xml:space="preserve">曾经我以为，上了大学我会有自己的时间去做自己想做的事;曾经我以为，上了大学我可以摆脱父母的管制逃脱父母的手掌心，我会感到快乐;曾经我以为，上了大学我依旧可以和一群同学闹的不可开交。然而，那些是我以为，现在的我并没有自己空闲的时间做我自己想做的事;现在的我并不会因为远离父母而感到快乐。相反的，只有在离开家时，才知道真正关心挂念自己的还是最亲最亲的父母。在这所陌生的城市，想家的时候，我就告诉自己:家不是让你待着，而是让你去远方的时候想着，那里永远是你最坚实的后盾。</w:t>
      </w:r>
    </w:p>
    <w:p>
      <w:pPr>
        <w:ind w:left="0" w:right="0" w:firstLine="560"/>
        <w:spacing w:before="450" w:after="450" w:line="312" w:lineRule="auto"/>
      </w:pPr>
      <w:r>
        <w:rPr>
          <w:rFonts w:ascii="宋体" w:hAnsi="宋体" w:eastAsia="宋体" w:cs="宋体"/>
          <w:color w:val="000"/>
          <w:sz w:val="28"/>
          <w:szCs w:val="28"/>
        </w:rPr>
        <w:t xml:space="preserve">到后来我才渐渐地明白，所有你想要的东西必须要靠你自己的努力去争取。每一件与众不同的绝世好东西，其实都是以无比寂寞的勤奋为前提的。要么是血，要么是汗，要么是大把大把的曼妙青春好时光。当我清楚自己要什么的时候，就必须付出一定的代价。所以，我现在努力的去多填补知识上和心里的空缺，我喜欢读书，喜欢一个人坐在无忧无虑的在午后阳光下捧着自己喜欢的书，看着那阳光洒在书桌上的喜悦，感受书籍带给我的愉悦心情。三毛说过： 读书多了，容颜自然改变，许多时候，自己可能以为看过的书籍都成了过眼云烟，不复记忆，其实他们仍是潜在的。在气质里。在谈吐上，在胸襟的无涯，当然也可能显露在生活和文字里。 我坚信在这里的时光中，我会成为我想成为的人。</w:t>
      </w:r>
    </w:p>
    <w:p>
      <w:pPr>
        <w:ind w:left="0" w:right="0" w:firstLine="560"/>
        <w:spacing w:before="450" w:after="450" w:line="312" w:lineRule="auto"/>
      </w:pPr>
      <w:r>
        <w:rPr>
          <w:rFonts w:ascii="宋体" w:hAnsi="宋体" w:eastAsia="宋体" w:cs="宋体"/>
          <w:color w:val="000"/>
          <w:sz w:val="28"/>
          <w:szCs w:val="28"/>
        </w:rPr>
        <w:t xml:space="preserve">因为年轻，所以坚信，我能到达的愿不止这些，我走的更远。</w:t>
      </w:r>
    </w:p>
    <w:p>
      <w:pPr>
        <w:ind w:left="0" w:right="0" w:firstLine="560"/>
        <w:spacing w:before="450" w:after="450" w:line="312" w:lineRule="auto"/>
      </w:pPr>
      <w:r>
        <w:rPr>
          <w:rFonts w:ascii="宋体" w:hAnsi="宋体" w:eastAsia="宋体" w:cs="宋体"/>
          <w:color w:val="000"/>
          <w:sz w:val="28"/>
          <w:szCs w:val="28"/>
        </w:rPr>
        <w:t xml:space="preserve">因为我的大学才刚开始。</w:t>
      </w:r>
    </w:p>
    <w:p>
      <w:pPr>
        <w:ind w:left="0" w:right="0" w:firstLine="560"/>
        <w:spacing w:before="450" w:after="450" w:line="312" w:lineRule="auto"/>
      </w:pPr>
      <w:r>
        <w:rPr>
          <w:rFonts w:ascii="宋体" w:hAnsi="宋体" w:eastAsia="宋体" w:cs="宋体"/>
          <w:color w:val="000"/>
          <w:sz w:val="28"/>
          <w:szCs w:val="28"/>
        </w:rPr>
        <w:t xml:space="preserve">202_关于梦想的励志三分钟演讲稿 篇11</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 一次性消费 ，而且是易耗性消费，所谓 人生易老 ，所谓 高堂明镜悲白发，朝如青丝暮成雪 ，说的就是它。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202_关于梦想的励志三分钟演讲稿 篇12</w:t>
      </w:r>
    </w:p>
    <w:p>
      <w:pPr>
        <w:ind w:left="0" w:right="0" w:firstLine="560"/>
        <w:spacing w:before="450" w:after="450" w:line="312" w:lineRule="auto"/>
      </w:pPr>
      <w:r>
        <w:rPr>
          <w:rFonts w:ascii="宋体" w:hAnsi="宋体" w:eastAsia="宋体" w:cs="宋体"/>
          <w:color w:val="000"/>
          <w:sz w:val="28"/>
          <w:szCs w:val="28"/>
        </w:rPr>
        <w:t xml:space="preserve">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刘同说过 你觉得迷茫就对了，谁的青春不迷茫 。处在迷茫中，寻找不到一个生命的意义，人生就会变的颓废，这个时候我们就应该确定一个生命的意义，从而为这个意义坚定自己的信念去奋斗。</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人们说能够爬上金字塔的动物有两种。一种是拥有天赋和翅膀的雄鹰，另一种是蜗牛。我想能够作为 雄鹰 的人还是很少的，绝大部分人都得凭着自己的努力和勤奋一步一步向金字塔顶端爬行。在爬行过程中，绝对不可能是一帆风顺的，它一定会掉下来再爬掉下来再爬，会经历很多的困难和挫折，需要坚持不懈的奋斗和努力才能到达顶端。但只要它爬上了金字塔的顶端，那么它所看到的世界和所收获的成就一定和雄鹰是一样的。新东方董事长俞敏洪刚进入北京大学时不会说普通话，以至于当他在自我介绍时班上一位同学说 俞敏洪你能不能不说日语 ，于是他开始每天拿着收音机学普通话。学习成绩不好他就很努力的看书，待他毕业后他看完了800本书!正是这奋斗的青春为他的事业埋下了坚实的基础，才让他创立的新东方如此的成功。</w:t>
      </w:r>
    </w:p>
    <w:p>
      <w:pPr>
        <w:ind w:left="0" w:right="0" w:firstLine="560"/>
        <w:spacing w:before="450" w:after="450" w:line="312" w:lineRule="auto"/>
      </w:pPr>
      <w:r>
        <w:rPr>
          <w:rFonts w:ascii="宋体" w:hAnsi="宋体" w:eastAsia="宋体" w:cs="宋体"/>
          <w:color w:val="000"/>
          <w:sz w:val="28"/>
          <w:szCs w:val="28"/>
        </w:rPr>
        <w:t xml:space="preserve">青春无疑是人生中最美好却又短暂的时光，只有付出辛勤的汗水，付出自己的实际行动，努力勤奋着，你才能登上金字塔的顶端。奋斗因青春更显重要，青春也因奋斗而更加美丽!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2025-01-18T19:07:54+08:00</dcterms:created>
  <dcterms:modified xsi:type="dcterms:W3CDTF">2025-01-18T19:07:54+08:00</dcterms:modified>
</cp:coreProperties>
</file>

<file path=docProps/custom.xml><?xml version="1.0" encoding="utf-8"?>
<Properties xmlns="http://schemas.openxmlformats.org/officeDocument/2006/custom-properties" xmlns:vt="http://schemas.openxmlformats.org/officeDocument/2006/docPropsVTypes"/>
</file>