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医院科室主任竞聘演讲稿_医院科室护士长竞聘演讲稿</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医院护士长的竞聘演讲稿要如何来讲呢？下面是本站的小编为大家整理的“医院科室护士长竞聘演讲稿”，仅供参考，希望对大家有帮助，欢迎阅读！　　医院科室护士长竞聘演讲稿【1】尊敬的各位领导、各位同事：　　大家好！　　我叫，来自xx一个美丽的少数...</w:t>
      </w:r>
    </w:p>
    <w:p>
      <w:pPr>
        <w:ind w:left="0" w:right="0" w:firstLine="560"/>
        <w:spacing w:before="450" w:after="450" w:line="312" w:lineRule="auto"/>
      </w:pPr>
      <w:r>
        <w:rPr>
          <w:rFonts w:ascii="宋体" w:hAnsi="宋体" w:eastAsia="宋体" w:cs="宋体"/>
          <w:color w:val="000"/>
          <w:sz w:val="28"/>
          <w:szCs w:val="28"/>
        </w:rPr>
        <w:t xml:space="preserve">　　医院护士长的竞聘演讲稿要如何来讲呢？下面是本站的小编为大家整理的“医院科室护士长竞聘演讲稿”，仅供参考，希望对大家有帮助，欢迎阅读！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一个美丽的少数民族聚居地——鲜埠回族乡。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我今年xx岁，xx大学自学护理本科学历，现任主管护师。19xx年，我从xx卫校毕业后，来到了向往已久的医院，成为一名戴燕尾帽的白衣天使。至今，我已在一线护理岗位上工作了XX年。尊敬的各位领导、各位同事：</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黑体" w:hAnsi="黑体" w:eastAsia="黑体" w:cs="黑体"/>
          <w:color w:val="000000"/>
          <w:sz w:val="36"/>
          <w:szCs w:val="36"/>
          <w:b w:val="1"/>
          <w:bCs w:val="1"/>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黑体" w:hAnsi="黑体" w:eastAsia="黑体" w:cs="黑体"/>
          <w:color w:val="000000"/>
          <w:sz w:val="36"/>
          <w:szCs w:val="36"/>
          <w:b w:val="1"/>
          <w:bCs w:val="1"/>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各位领导，各位同事：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首先感谢院领导给予我展示自我的舞台和施展才华的机会！我将珍惜这次机会，勇敢的走上台来，接受大家的评判。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我叫xx，今年**岁，**年**毕业，**年入党，**年调入本院，先后从事心电，B超、门诊护士长工作。现任门诊护士长。由于工作出色，多次被评为**等荣誉称号。</w:t>
      </w:r>
    </w:p>
    <w:p>
      <w:pPr>
        <w:ind w:left="0" w:right="0" w:firstLine="560"/>
        <w:spacing w:before="450" w:after="450" w:line="312" w:lineRule="auto"/>
      </w:pPr>
      <w:r>
        <w:rPr>
          <w:rFonts w:ascii="宋体" w:hAnsi="宋体" w:eastAsia="宋体" w:cs="宋体"/>
          <w:color w:val="000"/>
          <w:sz w:val="28"/>
          <w:szCs w:val="28"/>
        </w:rPr>
        <w:t xml:space="preserve">　　之所以来参加这次竞聘，我认为自己具有胜任护士长的优势：一是具有较高的思想政治素质。我热爱护理事业，爱岗敬业，责任心强，态度端正；二是有丰富的管理经验。**多年的工作经历，我积累了丰富的工作经验和管理体会，具有处理突发事件的应变能力和灵活的管理方法。有健康的身体和充沛的精力，有较强的组织、协调、指挥能力，善于处理医护、护护、护患及兄弟科室之间的关系。三是有较强的业务能力。我刻苦钻研业务，加之工作期间先后外出学习*次，在配合医生对急危病人的抢救方面积累了较为丰富的实践经验。四是勇于创新善于协调。我思想解放，勇于探索，开拓进去，富有改革和创新精神，我善于听取大家的意见，善于协调关系，刚柔并济，充分调动伙伴的工作积极性，发挥每个人的特长，营造一个融洽的工作环境，带领大家一起工作，和领导一道建成了既有统一意志又有个人舒畅的战斗集体。</w:t>
      </w:r>
    </w:p>
    <w:p>
      <w:pPr>
        <w:ind w:left="0" w:right="0" w:firstLine="560"/>
        <w:spacing w:before="450" w:after="450" w:line="312" w:lineRule="auto"/>
      </w:pPr>
      <w:r>
        <w:rPr>
          <w:rFonts w:ascii="宋体" w:hAnsi="宋体" w:eastAsia="宋体" w:cs="宋体"/>
          <w:color w:val="000"/>
          <w:sz w:val="28"/>
          <w:szCs w:val="28"/>
        </w:rPr>
        <w:t xml:space="preserve">　　如果领导和大家信任我，我相信自己有能力，更有决心当好这个护士长。我将利用护士长的特殊职位，认真做到以下几点：</w:t>
      </w:r>
    </w:p>
    <w:p>
      <w:pPr>
        <w:ind w:left="0" w:right="0" w:firstLine="560"/>
        <w:spacing w:before="450" w:after="450" w:line="312" w:lineRule="auto"/>
      </w:pPr>
      <w:r>
        <w:rPr>
          <w:rFonts w:ascii="宋体" w:hAnsi="宋体" w:eastAsia="宋体" w:cs="宋体"/>
          <w:color w:val="000"/>
          <w:sz w:val="28"/>
          <w:szCs w:val="28"/>
        </w:rPr>
        <w:t xml:space="preserve">　　首先增强经营意识。作为护士长，必须善于进行成本效益核算，开源节流，精打细算，尽可能开展新项目、新技术，以合理收费来吸引病人，为科室创造良好的经济效益，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　　其次，增强服务意识。以病人为中心，简化医疗流程，开展全程优质服务。积极开展健康教育，增强病人健康意识和防病能力。加强护士的业务素质和法律意识的学习，在学习的基础上加强责任心，对患者病情要及时的掌握和仔细的观察，发现异常情况及时报告医生处理，配合医生抢救急危病人，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第三，增强质量意识。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　　第四，增强集体意识。我将自觉维护医院、科室的集体利益，知人善用，关心、爱护、尊重、理解护士，以诚相待，激发护士的工作热情，让护士心身愉快地投入工作，让护士感受到自己的人生价值，让我们的科室成为传播护理文化的阵地，培养人才的摇篮，和谐护患关系的纽带，用我真情和爱心去善待我的周围每一个人。</w:t>
      </w:r>
    </w:p>
    <w:p>
      <w:pPr>
        <w:ind w:left="0" w:right="0" w:firstLine="560"/>
        <w:spacing w:before="450" w:after="450" w:line="312" w:lineRule="auto"/>
      </w:pPr>
      <w:r>
        <w:rPr>
          <w:rFonts w:ascii="宋体" w:hAnsi="宋体" w:eastAsia="宋体" w:cs="宋体"/>
          <w:color w:val="000"/>
          <w:sz w:val="28"/>
          <w:szCs w:val="28"/>
        </w:rPr>
        <w:t xml:space="preserve">　　各位领导、各位评委，如果此次竞聘成功，我将不辜负大家的期望，努力履行自己的承诺。如果不能成功，我会摆正心态一如既往的发扬“南丁格尔精神”，格尽职守，努力学习，为神圣的护士事业作出自己应有的贡献，并会将此次竞聘当作我人生的又一次挑战，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xx，现年xx岁，大专学历，本科即将毕业。是涉外病房护士，xx年x月毕业于xx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医院科室护士长竞聘演讲稿【4】</w:t>
      </w:r>
    </w:p>
    <w:p>
      <w:pPr>
        <w:ind w:left="0" w:right="0" w:firstLine="560"/>
        <w:spacing w:before="450" w:after="450" w:line="312" w:lineRule="auto"/>
      </w:pPr>
      <w:r>
        <w:rPr>
          <w:rFonts w:ascii="宋体" w:hAnsi="宋体" w:eastAsia="宋体" w:cs="宋体"/>
          <w:color w:val="000"/>
          <w:sz w:val="28"/>
          <w:szCs w:val="28"/>
        </w:rPr>
        <w:t xml:space="preserve">　　我叫xxx，今年xx岁，中共党员，xx文化。xx年我从xxxx学校毕业后就被分配到xx医院，至今已在一线护理岗位上工作了x年。xx年，我到xx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黑体" w:hAnsi="黑体" w:eastAsia="黑体" w:cs="黑体"/>
          <w:color w:val="000000"/>
          <w:sz w:val="36"/>
          <w:szCs w:val="36"/>
          <w:b w:val="1"/>
          <w:bCs w:val="1"/>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　　三、加强沟通，增进协调，营造和谐融洽的护患关系、医护关系，为提高护理质量和管理提供有力的契机。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　　五、以身作则，率先垂范，增强凝聚力。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黑体" w:hAnsi="黑体" w:eastAsia="黑体" w:cs="黑体"/>
          <w:color w:val="000000"/>
          <w:sz w:val="36"/>
          <w:szCs w:val="36"/>
          <w:b w:val="1"/>
          <w:bCs w:val="1"/>
        </w:rPr>
        <w:t xml:space="preserve">　　六、加强护士的法律知识教育，增强法律意识，以法服务病人，以法保护自己。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2025-04-21T05:20:09+08:00</dcterms:created>
  <dcterms:modified xsi:type="dcterms:W3CDTF">2025-04-21T05:20:09+08:00</dcterms:modified>
</cp:coreProperties>
</file>

<file path=docProps/custom.xml><?xml version="1.0" encoding="utf-8"?>
<Properties xmlns="http://schemas.openxmlformats.org/officeDocument/2006/custom-properties" xmlns:vt="http://schemas.openxmlformats.org/officeDocument/2006/docPropsVTypes"/>
</file>