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在202_年上半年入党积极分子党员发展对象培训班上讲话</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进一步端正入党动机，通过对党的历史的全面了解，对党的性质宗旨的正确认识，对党在现阶段的根本任务的真正理解。本站为大家带来的在202_年上半年入党积极分子党员发展对象培训班上讲话，希望能帮助到大家!　　在202_年上半年入党积极分子党员发展对...</w:t>
      </w:r>
    </w:p>
    <w:p>
      <w:pPr>
        <w:ind w:left="0" w:right="0" w:firstLine="560"/>
        <w:spacing w:before="450" w:after="450" w:line="312" w:lineRule="auto"/>
      </w:pPr>
      <w:r>
        <w:rPr>
          <w:rFonts w:ascii="宋体" w:hAnsi="宋体" w:eastAsia="宋体" w:cs="宋体"/>
          <w:color w:val="000"/>
          <w:sz w:val="28"/>
          <w:szCs w:val="28"/>
        </w:rPr>
        <w:t xml:space="preserve">进一步端正入党动机，通过对党的历史的全面了解，对党的性质宗旨的正确认识，对党在现阶段的根本任务的真正理解。本站为大家带来的在202_年上半年入党积极分子党员发展对象培训班上讲话，希望能帮助到大家![_TAG_h2]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这个我上大学时就是做这个工作的。</w:t>
      </w:r>
    </w:p>
    <w:p>
      <w:pPr>
        <w:ind w:left="0" w:right="0" w:firstLine="560"/>
        <w:spacing w:before="450" w:after="450" w:line="312" w:lineRule="auto"/>
      </w:pPr>
      <w:r>
        <w:rPr>
          <w:rFonts w:ascii="宋体" w:hAnsi="宋体" w:eastAsia="宋体" w:cs="宋体"/>
          <w:color w:val="000"/>
          <w:sz w:val="28"/>
          <w:szCs w:val="28"/>
        </w:rPr>
        <w:t xml:space="preserve">　　你这个简单。</w:t>
      </w:r>
    </w:p>
    <w:p>
      <w:pPr>
        <w:ind w:left="0" w:right="0" w:firstLine="560"/>
        <w:spacing w:before="450" w:after="450" w:line="312" w:lineRule="auto"/>
      </w:pPr>
      <w:r>
        <w:rPr>
          <w:rFonts w:ascii="宋体" w:hAnsi="宋体" w:eastAsia="宋体" w:cs="宋体"/>
          <w:color w:val="000"/>
          <w:sz w:val="28"/>
          <w:szCs w:val="28"/>
        </w:rPr>
        <w:t xml:space="preserve">　　发言就体现三点：1、学习和生活状况，2、最近如何向组织靠拢的，3、对成为党员的态度 1、首先你要体现出目前在学习和生活或工作上的要求上进，比如你在工作中如何积极之后得了什么奖，如果你是学生就说学习怎么良好得过没得过奖学金等等。</w:t>
      </w:r>
    </w:p>
    <w:p>
      <w:pPr>
        <w:ind w:left="0" w:right="0" w:firstLine="560"/>
        <w:spacing w:before="450" w:after="450" w:line="312" w:lineRule="auto"/>
      </w:pPr>
      <w:r>
        <w:rPr>
          <w:rFonts w:ascii="宋体" w:hAnsi="宋体" w:eastAsia="宋体" w:cs="宋体"/>
          <w:color w:val="000"/>
          <w:sz w:val="28"/>
          <w:szCs w:val="28"/>
        </w:rPr>
        <w:t xml:space="preserve">　　反正在这个层次就只说你客观上的优异的点。</w:t>
      </w:r>
    </w:p>
    <w:p>
      <w:pPr>
        <w:ind w:left="0" w:right="0" w:firstLine="560"/>
        <w:spacing w:before="450" w:after="450" w:line="312" w:lineRule="auto"/>
      </w:pPr>
      <w:r>
        <w:rPr>
          <w:rFonts w:ascii="宋体" w:hAnsi="宋体" w:eastAsia="宋体" w:cs="宋体"/>
          <w:color w:val="000"/>
          <w:sz w:val="28"/>
          <w:szCs w:val="28"/>
        </w:rPr>
        <w:t xml:space="preserve">　　这段是要体现自己的竞争力的，是三部分中相对最不重要的，但要先说，说1、2分钟就行了。</w:t>
      </w:r>
    </w:p>
    <w:p>
      <w:pPr>
        <w:ind w:left="0" w:right="0" w:firstLine="560"/>
        <w:spacing w:before="450" w:after="450" w:line="312" w:lineRule="auto"/>
      </w:pPr>
      <w:r>
        <w:rPr>
          <w:rFonts w:ascii="宋体" w:hAnsi="宋体" w:eastAsia="宋体" w:cs="宋体"/>
          <w:color w:val="000"/>
          <w:sz w:val="28"/>
          <w:szCs w:val="28"/>
        </w:rPr>
        <w:t xml:space="preserve">　　2、先说对党的认识，这层说的是你主观上的东西了。</w:t>
      </w:r>
    </w:p>
    <w:p>
      <w:pPr>
        <w:ind w:left="0" w:right="0" w:firstLine="560"/>
        <w:spacing w:before="450" w:after="450" w:line="312" w:lineRule="auto"/>
      </w:pPr>
      <w:r>
        <w:rPr>
          <w:rFonts w:ascii="宋体" w:hAnsi="宋体" w:eastAsia="宋体" w:cs="宋体"/>
          <w:color w:val="000"/>
          <w:sz w:val="28"/>
          <w:szCs w:val="28"/>
        </w:rPr>
        <w:t xml:space="preserve">　　再说结合你的生活学习工作，谈对入党的向往和实际行动。</w:t>
      </w:r>
    </w:p>
    <w:p>
      <w:pPr>
        <w:ind w:left="0" w:right="0" w:firstLine="560"/>
        <w:spacing w:before="450" w:after="450" w:line="312" w:lineRule="auto"/>
      </w:pPr>
      <w:r>
        <w:rPr>
          <w:rFonts w:ascii="宋体" w:hAnsi="宋体" w:eastAsia="宋体" w:cs="宋体"/>
          <w:color w:val="000"/>
          <w:sz w:val="28"/>
          <w:szCs w:val="28"/>
        </w:rPr>
        <w:t xml:space="preserve">　　对党的认识就是说一些党章上的东西，党的性质什么的，说出党的先进性，通过了解这些党的知识进而你志愿入党并为此奋斗。</w:t>
      </w:r>
    </w:p>
    <w:p>
      <w:pPr>
        <w:ind w:left="0" w:right="0" w:firstLine="560"/>
        <w:spacing w:before="450" w:after="450" w:line="312" w:lineRule="auto"/>
      </w:pPr>
      <w:r>
        <w:rPr>
          <w:rFonts w:ascii="宋体" w:hAnsi="宋体" w:eastAsia="宋体" w:cs="宋体"/>
          <w:color w:val="000"/>
          <w:sz w:val="28"/>
          <w:szCs w:val="28"/>
        </w:rPr>
        <w:t xml:space="preserve">　　然后再说怎么奋斗的，比如说学习了最近一年党的时事、学习党课得到什么成绩等，对目前的时事你有什么看法，最好是能结合你的生活学习工作来谈一两个与要求入党或评论时事有关的例子，比如怎么按党的要求做事、怎么帮助身边的人什么的、哪个时事你非常关注有什么想法之类。</w:t>
      </w:r>
    </w:p>
    <w:p>
      <w:pPr>
        <w:ind w:left="0" w:right="0" w:firstLine="560"/>
        <w:spacing w:before="450" w:after="450" w:line="312" w:lineRule="auto"/>
      </w:pPr>
      <w:r>
        <w:rPr>
          <w:rFonts w:ascii="宋体" w:hAnsi="宋体" w:eastAsia="宋体" w:cs="宋体"/>
          <w:color w:val="000"/>
          <w:sz w:val="28"/>
          <w:szCs w:val="28"/>
        </w:rPr>
        <w:t xml:space="preserve">　　这个部分最重要，要占10分钟的比重。</w:t>
      </w:r>
    </w:p>
    <w:p>
      <w:pPr>
        <w:ind w:left="0" w:right="0" w:firstLine="560"/>
        <w:spacing w:before="450" w:after="450" w:line="312" w:lineRule="auto"/>
      </w:pPr>
      <w:r>
        <w:rPr>
          <w:rFonts w:ascii="宋体" w:hAnsi="宋体" w:eastAsia="宋体" w:cs="宋体"/>
          <w:color w:val="000"/>
          <w:sz w:val="28"/>
          <w:szCs w:val="28"/>
        </w:rPr>
        <w:t xml:space="preserve">　　3、态度这部分是第二重要的，但是最后说。</w:t>
      </w:r>
    </w:p>
    <w:p>
      <w:pPr>
        <w:ind w:left="0" w:right="0" w:firstLine="560"/>
        <w:spacing w:before="450" w:after="450" w:line="312" w:lineRule="auto"/>
      </w:pPr>
      <w:r>
        <w:rPr>
          <w:rFonts w:ascii="宋体" w:hAnsi="宋体" w:eastAsia="宋体" w:cs="宋体"/>
          <w:color w:val="000"/>
          <w:sz w:val="28"/>
          <w:szCs w:val="28"/>
        </w:rPr>
        <w:t xml:space="preserve">　　这部分你的态度就是谦虚和上进。</w:t>
      </w:r>
    </w:p>
    <w:p>
      <w:pPr>
        <w:ind w:left="0" w:right="0" w:firstLine="560"/>
        <w:spacing w:before="450" w:after="450" w:line="312" w:lineRule="auto"/>
      </w:pPr>
      <w:r>
        <w:rPr>
          <w:rFonts w:ascii="宋体" w:hAnsi="宋体" w:eastAsia="宋体" w:cs="宋体"/>
          <w:color w:val="000"/>
          <w:sz w:val="28"/>
          <w:szCs w:val="28"/>
        </w:rPr>
        <w:t xml:space="preserve">　　必须要提自己的某个缺点，当然你要避重就轻了，比如说工作时有点急于求成啊、一直想学外语现在还不理想啊之类两句话带过，然后就赶紧说以后会在学习工作中改正缺点，更积极投入到XXX什么的。</w:t>
      </w:r>
    </w:p>
    <w:p>
      <w:pPr>
        <w:ind w:left="0" w:right="0" w:firstLine="560"/>
        <w:spacing w:before="450" w:after="450" w:line="312" w:lineRule="auto"/>
      </w:pPr>
      <w:r>
        <w:rPr>
          <w:rFonts w:ascii="宋体" w:hAnsi="宋体" w:eastAsia="宋体" w:cs="宋体"/>
          <w:color w:val="000"/>
          <w:sz w:val="28"/>
          <w:szCs w:val="28"/>
        </w:rPr>
        <w:t xml:space="preserve">　　用4、5句把这部分说了就行，只要体现你自己知道还有缺点就行了。</w:t>
      </w:r>
    </w:p>
    <w:p>
      <w:pPr>
        <w:ind w:left="0" w:right="0" w:firstLine="560"/>
        <w:spacing w:before="450" w:after="450" w:line="312" w:lineRule="auto"/>
      </w:pPr>
      <w:r>
        <w:rPr>
          <w:rFonts w:ascii="宋体" w:hAnsi="宋体" w:eastAsia="宋体" w:cs="宋体"/>
          <w:color w:val="000"/>
          <w:sz w:val="28"/>
          <w:szCs w:val="28"/>
        </w:rPr>
        <w:t xml:space="preserve">　　最后最后结尾一定要说这样一段：如果这次审察没通过的话，说明自己还有缺点不足，以后加强学习努力向党的要求靠近，做到思想上先入党，请大家以后多监督和帮助;如果能通过这次审察，我也不会骄傲，并在自己的岗位上为党奋斗终生。</w:t>
      </w:r>
    </w:p>
    <w:p>
      <w:pPr>
        <w:ind w:left="0" w:right="0" w:firstLine="560"/>
        <w:spacing w:before="450" w:after="450" w:line="312" w:lineRule="auto"/>
      </w:pPr>
      <w:r>
        <w:rPr>
          <w:rFonts w:ascii="黑体" w:hAnsi="黑体" w:eastAsia="黑体" w:cs="黑体"/>
          <w:color w:val="000000"/>
          <w:sz w:val="36"/>
          <w:szCs w:val="36"/>
          <w:b w:val="1"/>
          <w:bCs w:val="1"/>
        </w:rPr>
        <w:t xml:space="preserve">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一、要深刻领会党员发展对象集中培训的重要意义</w:t>
      </w:r>
    </w:p>
    <w:p>
      <w:pPr>
        <w:ind w:left="0" w:right="0" w:firstLine="560"/>
        <w:spacing w:before="450" w:after="450" w:line="312" w:lineRule="auto"/>
      </w:pPr>
      <w:r>
        <w:rPr>
          <w:rFonts w:ascii="宋体" w:hAnsi="宋体" w:eastAsia="宋体" w:cs="宋体"/>
          <w:color w:val="000"/>
          <w:sz w:val="28"/>
          <w:szCs w:val="28"/>
        </w:rPr>
        <w:t xml:space="preserve">　　自19xxx年建立至今，中国共产党已走过了95年光辉的发展历程。95年来，中国共产党从小到大，从弱到强，从幼稚到成熟，不断发展壮大，从建党之初的50多名党员，逐步发展到拥有8700多万党员的执政党，领导和团结全国各族人民取得了一个又一个伟大的成就。举办党员发展对象短期集中培训，对于建设一支信念坚定、素质优良、规模适度、结构合理、纪律严明、作用突出的党员队伍，具有重要的基础作用。</w:t>
      </w:r>
    </w:p>
    <w:p>
      <w:pPr>
        <w:ind w:left="0" w:right="0" w:firstLine="560"/>
        <w:spacing w:before="450" w:after="450" w:line="312" w:lineRule="auto"/>
      </w:pPr>
      <w:r>
        <w:rPr>
          <w:rFonts w:ascii="宋体" w:hAnsi="宋体" w:eastAsia="宋体" w:cs="宋体"/>
          <w:color w:val="000"/>
          <w:sz w:val="28"/>
          <w:szCs w:val="28"/>
        </w:rPr>
        <w:t xml:space="preserve">　　(一)举办集中培训，是坚持党员标准，贯彻从严治党，确保发展新党员质量的需要。发展党员最重要的在于保证质量。入党前必须经过短期集中培训，这是发展党员工作的一项重要制度。参加培训，接受系统的党的基本理论、基本知识和党的基本路线以及党的优良传统和作风教育，使发展对象进一步懂得党的性质、纲领、指导思想、宗旨、任务、组织原则和纪律，懂得党员的义务和权利，端正入党动机，是每一个发展对象正式履行入党手续以前所必经的程序。没有经过专门培训的，除特殊情况外，一般不应发展入党。在集中培训期间及结束时，要组织必要的考试或考核，检查学习效果。党组织还要跟踪考察培训对象的表现，了解培训前后的变化，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二)举办集中培训，是加强入党积极分子队伍建设、提高思想政治素质的需要。大家都是经过了一年以上的入党积极分子培养和教育，初步具备入党的起码条件，但还要接受过系统的培养和教育，对党的基本理论、路线、纲领以及党的方针、政策等方面要有系统深刻的认识和理解，入党的愿望要上升为理性认识。所以集中培训，是促进入党积极分子早日成熟的需要，从提高思想政治素质来看，要达到党的先进性和纯洁性要求，必须在党的教育下进行自觉的思想改造才能实现。另外，唯有加强对党的新生力量的培养教育，党的建设才能加强，执政能力才能提高。</w:t>
      </w:r>
    </w:p>
    <w:p>
      <w:pPr>
        <w:ind w:left="0" w:right="0" w:firstLine="560"/>
        <w:spacing w:before="450" w:after="450" w:line="312" w:lineRule="auto"/>
      </w:pPr>
      <w:r>
        <w:rPr>
          <w:rFonts w:ascii="宋体" w:hAnsi="宋体" w:eastAsia="宋体" w:cs="宋体"/>
          <w:color w:val="000"/>
          <w:sz w:val="28"/>
          <w:szCs w:val="28"/>
        </w:rPr>
        <w:t xml:space="preserve">　　(三)举办集中培训，是党组织对要求入党的同志在政治上的关心和负责。这次培训班紧紧围绕党章、党史、党规党纪等基本知识进行培训。开班典礼之后进入集中培训辅导，中间还有其他活动安排，培训结束后将举行考试。应该说，这次培训内容丰富，并进行脱产培训，方便大家更好地理解、领会，完成好学习任务，同时也体现了矿党委对培训注重实效的态度。希望大家能够通过短暂的学习培训，了解和掌握党的性质、宗旨、任务，党员的义务和权利，增长党建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　　二、树立正确的入党动机，充分发挥模范带头作用</w:t>
      </w:r>
    </w:p>
    <w:p>
      <w:pPr>
        <w:ind w:left="0" w:right="0" w:firstLine="560"/>
        <w:spacing w:before="450" w:after="450" w:line="312" w:lineRule="auto"/>
      </w:pPr>
      <w:r>
        <w:rPr>
          <w:rFonts w:ascii="宋体" w:hAnsi="宋体" w:eastAsia="宋体" w:cs="宋体"/>
          <w:color w:val="000"/>
          <w:sz w:val="28"/>
          <w:szCs w:val="28"/>
        </w:rPr>
        <w:t xml:space="preserve">　　每一位申请入党的同志，首先要解决的就是为什么入党的问题。入党动机正确与否，不仅关系到能否为创造入党条件产生正确的导向和内在动力，而且关系到能否在入党以后，始终不渝地坚持共产党人的世界观、人生观和价值观，永葆共产党员的本色。所以，要通过系统学习，端正入党动机。</w:t>
      </w:r>
    </w:p>
    <w:p>
      <w:pPr>
        <w:ind w:left="0" w:right="0" w:firstLine="560"/>
        <w:spacing w:before="450" w:after="450" w:line="312" w:lineRule="auto"/>
      </w:pPr>
      <w:r>
        <w:rPr>
          <w:rFonts w:ascii="宋体" w:hAnsi="宋体" w:eastAsia="宋体" w:cs="宋体"/>
          <w:color w:val="000"/>
          <w:sz w:val="28"/>
          <w:szCs w:val="28"/>
        </w:rPr>
        <w:t xml:space="preserve">　　(一)树立正确的入党动机，做到思想上入党。思想上入党与组织上入党有所不同。思想上入党就是在理想信念、思想觉悟和行为等方面达到党员标准;而组织上入党则指党组织吸收了在思想上够格的同志，使其成为一名共产党员。参加这次培训班的同志虽然目前还没有加入党组织，但大家的一言一行都要以党员的标准来要求自己，这时人们会说，这个同志像党员。反之，如果只是在组织上入了党，而不加强自身的党性锻炼和修养，说话做事没有一个党员的样子，甚至违反党的规定，损害党的形象，那只能是有其名而无其实，人们不但不认可这样的党员，还会对其嗤之以鼻。</w:t>
      </w:r>
    </w:p>
    <w:p>
      <w:pPr>
        <w:ind w:left="0" w:right="0" w:firstLine="560"/>
        <w:spacing w:before="450" w:after="450" w:line="312" w:lineRule="auto"/>
      </w:pPr>
      <w:r>
        <w:rPr>
          <w:rFonts w:ascii="宋体" w:hAnsi="宋体" w:eastAsia="宋体" w:cs="宋体"/>
          <w:color w:val="000"/>
          <w:sz w:val="28"/>
          <w:szCs w:val="28"/>
        </w:rPr>
        <w:t xml:space="preserve">　　(二)提高自己的工作创新能力，做到工作上入党。党章规定：\"中国共产党员必须全心全意为人民服务，不惜牺牲个人的一切，为实现共产主义奋斗终身。\"因此，大家要爱岗敬业、埋头苦干，以一个共产党员的标准来严格要求自己，自觉纠正工作中的缺点和错误，在工作中充分发挥先锋带头作用。共产党员是先进分子，但永远是劳动人民的普通一员。既然要求入党，就意味着比群众要多吃亏，既然要求入党，就意味着比群众多挑重担。焦玉禄、孔繁森、杨善洲等一大批共产党人的高尚品德和模范事迹，永远是共产党人学习的榜样。</w:t>
      </w:r>
    </w:p>
    <w:p>
      <w:pPr>
        <w:ind w:left="0" w:right="0" w:firstLine="560"/>
        <w:spacing w:before="450" w:after="450" w:line="312" w:lineRule="auto"/>
      </w:pPr>
      <w:r>
        <w:rPr>
          <w:rFonts w:ascii="宋体" w:hAnsi="宋体" w:eastAsia="宋体" w:cs="宋体"/>
          <w:color w:val="000"/>
          <w:sz w:val="28"/>
          <w:szCs w:val="28"/>
        </w:rPr>
        <w:t xml:space="preserve">　　(三)加强思想道德建设，做到生活上入党。要加强道德锻炼和修养，严守党规党纪，继承发扬党的优良传统和作风，自觉培养高尚道德情操，弘扬中华民族传统美德。做到八小时内外一个样，生活俭朴，作风正派，培育自己良好的道德品质，诚实做人，不计名利，不奢侈腐败，不搞社会圈、生活圈，恪守宗旨，自觉发扬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　　三、端正学习态度，保证学有所获</w:t>
      </w:r>
    </w:p>
    <w:p>
      <w:pPr>
        <w:ind w:left="0" w:right="0" w:firstLine="560"/>
        <w:spacing w:before="450" w:after="450" w:line="312" w:lineRule="auto"/>
      </w:pPr>
      <w:r>
        <w:rPr>
          <w:rFonts w:ascii="宋体" w:hAnsi="宋体" w:eastAsia="宋体" w:cs="宋体"/>
          <w:color w:val="000"/>
          <w:sz w:val="28"/>
          <w:szCs w:val="28"/>
        </w:rPr>
        <w:t xml:space="preserve">　　(一)遵守学习纪律，树立良好形象。今天，在座的各位都是党员发展对象，是各单位的佼佼者。希望珍惜难得的学习机会，严格遵守学习纪律，尊重教师，服从管理，集中精力，安心学习，学员之间要团结互助，共同进步，切实树立良好形象。</w:t>
      </w:r>
    </w:p>
    <w:p>
      <w:pPr>
        <w:ind w:left="0" w:right="0" w:firstLine="560"/>
        <w:spacing w:before="450" w:after="450" w:line="312" w:lineRule="auto"/>
      </w:pPr>
      <w:r>
        <w:rPr>
          <w:rFonts w:ascii="宋体" w:hAnsi="宋体" w:eastAsia="宋体" w:cs="宋体"/>
          <w:color w:val="000"/>
          <w:sz w:val="28"/>
          <w:szCs w:val="28"/>
        </w:rPr>
        <w:t xml:space="preserve">　　(二)理论联系实际，做到学以致用。在此，对参加培训的同志提出\"四要四不要\"要求。即：要真不要假;要进不要退;要快不要慢;要严不要宽。要认真听课，潜心学习，开动脑筋，精研深思，联系实际，学以致用，将学到的知识灵活运用在理清工作思路上，用在指导解决复杂问题上。力求有新的体会、新的提高、新的突破，真正做到学有所获、研有所得、行有所效。</w:t>
      </w:r>
    </w:p>
    <w:p>
      <w:pPr>
        <w:ind w:left="0" w:right="0" w:firstLine="560"/>
        <w:spacing w:before="450" w:after="450" w:line="312" w:lineRule="auto"/>
      </w:pPr>
      <w:r>
        <w:rPr>
          <w:rFonts w:ascii="宋体" w:hAnsi="宋体" w:eastAsia="宋体" w:cs="宋体"/>
          <w:color w:val="000"/>
          <w:sz w:val="28"/>
          <w:szCs w:val="28"/>
        </w:rPr>
        <w:t xml:space="preserve">　　(三)加强培训管理，确保培训质量。党委工作部要切实加强管理，在提高培训质量上下功夫。突出一个\"严\"字。培训过程中要有专人负责，严加检查。在学员日常考勤、学习纪律等方面，要敢于管理，善于管理，管出成效，保证培训取得预期的效果。培训结束后向学员所在基层党组织及时反馈培训情况，把学习培训情况作为发展党员的依据。</w:t>
      </w:r>
    </w:p>
    <w:p>
      <w:pPr>
        <w:ind w:left="0" w:right="0" w:firstLine="560"/>
        <w:spacing w:before="450" w:after="450" w:line="312" w:lineRule="auto"/>
      </w:pPr>
      <w:r>
        <w:rPr>
          <w:rFonts w:ascii="宋体" w:hAnsi="宋体" w:eastAsia="宋体" w:cs="宋体"/>
          <w:color w:val="000"/>
          <w:sz w:val="28"/>
          <w:szCs w:val="28"/>
        </w:rPr>
        <w:t xml:space="preserve">　　最后，我想强调一下，集中培训时间是有限的，仅仅靠短短几天的培训是远远不够的，更重要的是要注重平时的学习，要将这次学习作为新的起点，当作今后进一步加强学习、自觉学习的开端。还要在今后的工作中，按照党员标准，严格要求自己，加强党性修养和锻炼，树立高尚的道德情操。</w:t>
      </w:r>
    </w:p>
    <w:p>
      <w:pPr>
        <w:ind w:left="0" w:right="0" w:firstLine="560"/>
        <w:spacing w:before="450" w:after="450" w:line="312" w:lineRule="auto"/>
      </w:pPr>
      <w:r>
        <w:rPr>
          <w:rFonts w:ascii="宋体" w:hAnsi="宋体" w:eastAsia="宋体" w:cs="宋体"/>
          <w:color w:val="000"/>
          <w:sz w:val="28"/>
          <w:szCs w:val="28"/>
        </w:rPr>
        <w:t xml:space="preserve">　　党组织的大门永远敞开着。祝在座的诸位通过自己的刻苦努力，早日迈入党组织的大门，成为一名真正的共产党员!</w:t>
      </w:r>
    </w:p>
    <w:p>
      <w:pPr>
        <w:ind w:left="0" w:right="0" w:firstLine="560"/>
        <w:spacing w:before="450" w:after="450" w:line="312" w:lineRule="auto"/>
      </w:pPr>
      <w:r>
        <w:rPr>
          <w:rFonts w:ascii="宋体" w:hAnsi="宋体" w:eastAsia="宋体" w:cs="宋体"/>
          <w:color w:val="000"/>
          <w:sz w:val="28"/>
          <w:szCs w:val="28"/>
        </w:rPr>
        <w:t xml:space="preserve">　　预祝本次培训圆满成功，预祝每位学员学有所成。</w:t>
      </w:r>
    </w:p>
    <w:p>
      <w:pPr>
        <w:ind w:left="0" w:right="0" w:firstLine="560"/>
        <w:spacing w:before="450" w:after="450" w:line="312" w:lineRule="auto"/>
      </w:pPr>
      <w:r>
        <w:rPr>
          <w:rFonts w:ascii="黑体" w:hAnsi="黑体" w:eastAsia="黑体" w:cs="黑体"/>
          <w:color w:val="000000"/>
          <w:sz w:val="36"/>
          <w:szCs w:val="36"/>
          <w:b w:val="1"/>
          <w:bCs w:val="1"/>
        </w:rPr>
        <w:t xml:space="preserve">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一、充分认识这次教育培训的重要意义 党支部书记培训是党的常态化工作，特别是当前海南正在推进自由贸易港建设，刚刚出台的省委关于贯彻落实《海南自由贸易港建设总体方案》的决定中强调党的全面领导、党员教育及队伍建设等重要部署，所以党的教育培训工作不能停。同时入党积极分子、党员发展对象进行入党前的培训，是发展党员工作的一项重要内容，是党的建设的一项经常性的工作，也是保证发展党员质量、提高党员队伍素质的重要前提。大家一定要真正重视这次培训，充分认识入党教育培训的重要意义。</w:t>
      </w:r>
    </w:p>
    <w:p>
      <w:pPr>
        <w:ind w:left="0" w:right="0" w:firstLine="560"/>
        <w:spacing w:before="450" w:after="450" w:line="312" w:lineRule="auto"/>
      </w:pPr>
      <w:r>
        <w:rPr>
          <w:rFonts w:ascii="宋体" w:hAnsi="宋体" w:eastAsia="宋体" w:cs="宋体"/>
          <w:color w:val="000"/>
          <w:sz w:val="28"/>
          <w:szCs w:val="28"/>
        </w:rPr>
        <w:t xml:space="preserve">　　(一)入党积极分子、党员发展对象培训是发展党员工作的必经程序。《中国共产党发展党员工作细则》第十条规定：“ 党组织应当采取吸收入党积极分子听党课、参加党内有关活动，给他们分配一定的社会工作以及集中培训等方法，对入党积极分子进行马克思列宁主义、毛泽东思想和中国特色社会主义理论体系教 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 第十三条规定：“对经过一年以上培养教育和考察、基本具备党员条件的入党积极分子，在听取党小组、培养联系人、党员和群众意见的基础上，支部委员会讨论同意并报上级党委备案后，可列为发展对象。”中央组织部组织编写的《入党教材》，可以作为学习辅导材料。”“未经培训的，除个别特殊情况外，不能发展入党。”这说明，对入党积极分子进行不少于一年的培养教育、对党员发展进行入党前的短期集中培训是发展党员工作的必经程序，不可缺少。也就是说，这次培训既是组织入党的必经手续，也是思想入党的重要手段。希望每一位同志都要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党员发展对象培训是确保党员发展质量的需要。列宁同志说过，“徒有虚名的共产党员，就是白给也不要”。党的十八大以来，习近平总书记一鼓气先后抓了党的群众路线教育实践活动、“三严三实”主题教育、“两学一做”学习教育和主题教育，共四个专题党内学习教育。搞这些学习教育，有一个重要的原因就是我们党内有些党员，距离合格党员还有差距。通过学习教育，照镜子、正衣冠、洗洗澡、治治病，形成严实作风，践行初心使命，做合格党员，始终沿着习近平新时代中国特色社会主义思想指引航向，发扬斗争精神，担当奋斗，以不负少韶华、只争朝夕、撸起袖子加油干的新作为，向着中国梦的美好未来奔跑冲刺。十九大 党章也明确规定，要严把党员“入口关”。举办这次入党积极分子、党员发展对象培训班，主要是通过培训让大家接受系统的党的基本理论、基本知识和党的基本路线教育，使大家清楚我们党的的性质、指导思想、宗旨、任务等，懂得党员的权利和义务，进一步端正入党动机。</w:t>
      </w:r>
    </w:p>
    <w:p>
      <w:pPr>
        <w:ind w:left="0" w:right="0" w:firstLine="560"/>
        <w:spacing w:before="450" w:after="450" w:line="312" w:lineRule="auto"/>
      </w:pPr>
      <w:r>
        <w:rPr>
          <w:rFonts w:ascii="宋体" w:hAnsi="宋体" w:eastAsia="宋体" w:cs="宋体"/>
          <w:color w:val="000"/>
          <w:sz w:val="28"/>
          <w:szCs w:val="28"/>
        </w:rPr>
        <w:t xml:space="preserve">　　(三)入党积极分子、党员发展对象培训是提高能力素质的需要。从这次参加培训的名单看，你们绝大多少都是本部门单位的先进工作者和业务骨干，你们的党性修养如何、能力素质高低，都影响着公司党委决策部署的贯彻落实。目前海南自由贸易港建设已拉开序幕，大家在政治理论水平、政治坚定性和敏锐性等方面，还有待于提高;在抢抓机遇求发展、改革创新促发展、攻坚克难高质量发展的意识和能力上，还有待于加强;</w:t>
      </w:r>
    </w:p>
    <w:p>
      <w:pPr>
        <w:ind w:left="0" w:right="0" w:firstLine="560"/>
        <w:spacing w:before="450" w:after="450" w:line="312" w:lineRule="auto"/>
      </w:pPr>
      <w:r>
        <w:rPr>
          <w:rFonts w:ascii="宋体" w:hAnsi="宋体" w:eastAsia="宋体" w:cs="宋体"/>
          <w:color w:val="000"/>
          <w:sz w:val="28"/>
          <w:szCs w:val="28"/>
        </w:rPr>
        <w:t xml:space="preserve">　　在担当作为、狠抓落实，斗争奋斗、干事创业，遇水架桥、逢山开路的能力上，不有待于增强。通过培训，就是要帮助大家进一步坚定理想信念，强化党性修养，提高能力素质，振奋精神，积极投入到投身到海南自由贸易港建设及公司改革发展大潮中来，为建设和谐美丽新XX作出新的更大贡献。</w:t>
      </w:r>
    </w:p>
    <w:p>
      <w:pPr>
        <w:ind w:left="0" w:right="0" w:firstLine="560"/>
        <w:spacing w:before="450" w:after="450" w:line="312" w:lineRule="auto"/>
      </w:pPr>
      <w:r>
        <w:rPr>
          <w:rFonts w:ascii="宋体" w:hAnsi="宋体" w:eastAsia="宋体" w:cs="宋体"/>
          <w:color w:val="000"/>
          <w:sz w:val="28"/>
          <w:szCs w:val="28"/>
        </w:rPr>
        <w:t xml:space="preserve">　　二、力争早日成为一名合格的共产党员 习近平总书记说，“对马克思主义的信仰，对社会主义和共产主义的信念，是共产党人的政治灵魂，是共产党人经受住任何考验的精神支柱”。革命战争年代，选择入党，就是选择生与死的考验、血与火的洗礼;和平建设时期，选择入党，就是选择为党和人民多做工作、多做贡献。因此，每个入党积极分子 、党员发展对象要清醒地认识自己的入党动机，知道我们入党为什么、入党干什么，入党留下什么的深刻道理。入党培训就是让每个入党积极分子、党员发展对象掌握党的基本知识，提高对党的认识，端正入党动机，加强党性修养和锻炼，树立高尚的道德情操，不断充实自己，提高自己，完善自己，争取早日在思想上、工作上、生活上成为一名合格的共产党员。</w:t>
      </w:r>
    </w:p>
    <w:p>
      <w:pPr>
        <w:ind w:left="0" w:right="0" w:firstLine="560"/>
        <w:spacing w:before="450" w:after="450" w:line="312" w:lineRule="auto"/>
      </w:pPr>
      <w:r>
        <w:rPr>
          <w:rFonts w:ascii="宋体" w:hAnsi="宋体" w:eastAsia="宋体" w:cs="宋体"/>
          <w:color w:val="000"/>
          <w:sz w:val="28"/>
          <w:szCs w:val="28"/>
        </w:rPr>
        <w:t xml:space="preserve">　　(一)要切实端正入党动机，解决“为什么入党”的问题。为什么要入党?答案就是“信仰”二字。要有铁一般的信仰、铁一般的信念。参加今天培训的同志们，你们是否扪心自问，自己的入党是不是信党。入党是出于你的信仰，还是其他什么，值得你们好好思考，没有想清楚这个问题，入党都是盲目的。这个对你们很重要，入党就是必须选择一种信仰，并要为之坚守，甚至付出一切。我希望大家在大灾大难面前，在党需要你的时候，能牢记我们共产党人的初心和使命，并用你的一生去守护入党的誓言。向战斗在坚决打赢新冠肺炎疫情防控人民战争、总体战、阻击战的逆行党员和群英党员们学习，向统筹推进疫情防控和经济社会高质量发展的一线党员学习，让党旗在抗疫斗争第一线高高飘扬，让党旗在这场大战疫经济社会高质量发展第一线高高飘扬，让党旗在决战决胜脱贫攻坚战全面建成小康社会的第一线高高飘扬。</w:t>
      </w:r>
    </w:p>
    <w:p>
      <w:pPr>
        <w:ind w:left="0" w:right="0" w:firstLine="560"/>
        <w:spacing w:before="450" w:after="450" w:line="312" w:lineRule="auto"/>
      </w:pPr>
      <w:r>
        <w:rPr>
          <w:rFonts w:ascii="宋体" w:hAnsi="宋体" w:eastAsia="宋体" w:cs="宋体"/>
          <w:color w:val="000"/>
          <w:sz w:val="28"/>
          <w:szCs w:val="28"/>
        </w:rPr>
        <w:t xml:space="preserve">　　(二)切实提高能力素质，解决“入党干什么”的问题。入党积极分子和党员发展对象都是入党积极分子，所不同的是发展对象是升级了的入党积极分子，关键是“积极”两个字，就是要求 大家在学习、工作、生活的方方面面都与普通群众有所区别，做到“平时看得出，关键时刻站得出，危难时刻豁得出”，以自己的实际行动在群众中当标杆、作表率。因此，希望你们在思想理论上走前头，认真学习党的十九大精神和习近平新时代中国特色社会主义思想，提高政策理论水平;希望你们加强自身业务学习，多方面汲取营养，搞好知识储备，掌握更多的工作技能，在业务技能方面走前头、作表率，以强烈的事业心和责任感，从小事做起，干出比周围群众更多、更优异的成绩，以真实的业绩、实在的效果、明显的发展，赢得群众的信赖。</w:t>
      </w:r>
    </w:p>
    <w:p>
      <w:pPr>
        <w:ind w:left="0" w:right="0" w:firstLine="560"/>
        <w:spacing w:before="450" w:after="450" w:line="312" w:lineRule="auto"/>
      </w:pPr>
      <w:r>
        <w:rPr>
          <w:rFonts w:ascii="宋体" w:hAnsi="宋体" w:eastAsia="宋体" w:cs="宋体"/>
          <w:color w:val="000"/>
          <w:sz w:val="28"/>
          <w:szCs w:val="28"/>
        </w:rPr>
        <w:t xml:space="preserve">　　(三)切实加强党性锻炼，解决“入党留下什么”的问题。关于为后人留下什么?这个话题比较大，不同的人有不同的答案。从我们党成立到现在走过了99年的光辉历程，在这个过程中，有很多党员为党和人民的事业抛头颅、洒热血，为我们留下了共产党员坚定的政治信仰、高尚的人格、清正廉洁的正气等高贵形象，他们是我们党在人民群众中的“得分手”。也有一些人，政治立场不坚定，卖党卖国，出卖同志，和平年底贪污腐败，作风堕落，他们让我们党在群众中“失分”。那么，我们为党留下什么?要从今天开始做起，要勤修学，通过学习匡正自己，涵养道德，升华精神境界，要勤学政治理论，时刻把握大势，实现道德升华。时刻牢记党的初心和使命，履行自己的岗位职责，在各自的工作岗位上发光发热，展现共产党员的先进形象，就一定能为我们党“得分”。希望大家对自己要严格要求，克服攀比心态、特殊心态和侥幸心态，做坦坦荡荡的合格共产党员。</w:t>
      </w:r>
    </w:p>
    <w:p>
      <w:pPr>
        <w:ind w:left="0" w:right="0" w:firstLine="560"/>
        <w:spacing w:before="450" w:after="450" w:line="312" w:lineRule="auto"/>
      </w:pPr>
      <w:r>
        <w:rPr>
          <w:rFonts w:ascii="宋体" w:hAnsi="宋体" w:eastAsia="宋体" w:cs="宋体"/>
          <w:color w:val="000"/>
          <w:sz w:val="28"/>
          <w:szCs w:val="28"/>
        </w:rPr>
        <w:t xml:space="preserve">　　三、切实保证这次教育培训班的学习效果 对办好这次培训班，公司党群部门高度重视，做了大量的前期准备工作。希望大家一定要端正态度，静下心来认真学习，确保完成培训规定的学习任务。</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三要严守学习纪律。这期培训班时间不长，但培训内容很重要。请大家一定要抓住重点，认真听讲，认真思考，要端正态度，严肃纪律。</w:t>
      </w:r>
    </w:p>
    <w:p>
      <w:pPr>
        <w:ind w:left="0" w:right="0" w:firstLine="560"/>
        <w:spacing w:before="450" w:after="450" w:line="312" w:lineRule="auto"/>
      </w:pPr>
      <w:r>
        <w:rPr>
          <w:rFonts w:ascii="宋体" w:hAnsi="宋体" w:eastAsia="宋体" w:cs="宋体"/>
          <w:color w:val="000"/>
          <w:sz w:val="28"/>
          <w:szCs w:val="28"/>
        </w:rPr>
        <w:t xml:space="preserve">　　同志们，虽然上面大部分针对入党积极分子讲话，但也是每个党支部书记应知应会的知识，党支部书记更应该带好头，不断强化自身本领，提升工作水平，发挥党员一面旗帜、支部一个堡垒的作用。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2025-04-10T19:41:41+08:00</dcterms:created>
  <dcterms:modified xsi:type="dcterms:W3CDTF">2025-04-10T19:41:41+08:00</dcterms:modified>
</cp:coreProperties>
</file>

<file path=docProps/custom.xml><?xml version="1.0" encoding="utf-8"?>
<Properties xmlns="http://schemas.openxmlformats.org/officeDocument/2006/custom-properties" xmlns:vt="http://schemas.openxmlformats.org/officeDocument/2006/docPropsVTypes"/>
</file>