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演讲是阐明事理或抒发情感，进行宣传鼓动的一种语言交际活动。演讲同时也是一种对自身沟通能力的提升。以下是为大家准备的感恩节演讲稿400字【10篇】，供您参考学习。&gt;1.感恩节演讲稿400字　　尊敬的领导、老师、亲爱的同学们：　　大家好！　　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淡的日常生活中，我们的爸爸妈妈为我们做了许许多多生活琐事，这其中蕴涵着多么深厚的爱啊！当冬日来临，父母嘱咐我添加衣物；当夏日将至，父母提醒我不要中暑；当我犯了错误心神不宁时，父母为我讲述其中的道理；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之心的人们，让我们一起，用心铭记父母所有的恩情，用心理解父母所有的厚爱，用心感恩父母所有的关怀。同学们，让我们学会感恩吧！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记得自己父母的生日吗？想想看，父母为你们付出那么多精力和心血，你关心过他们吗？你为你们的父母做过什么呢？同学们，我想说，假如今天是我生命中的最后一天，我们应该怀着感恩的心，感谢父母对我们的养育之恩，为他们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让我们怀着感恩的心一路走来，让我们的人生焕发出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羊有跪乳之恩，鸦有反哺之意”，而我能做到的是感恩于心，回报于行，首先，我要感谢国家资助政策，这项政策帮助了我以及众多生活贫困的学生，改善了我们的生活，使我们能更加走注于学习，从小祖国就在我心中。今天我站这里的理由就是我要感恩，首先感谢学校和领导为了我们这些受资助的学生忙来忙去，感谢父母给予我生命，感谢老师教给我知识，感谢同学们让我感受到校园生活的温暖，感谢今天的对手让我不断进取。在这个世界上需要我们感恩的地方太多太多，父母的养育之恩，老师的教诲之恩，邻居的帮助之恩，朋友的知遇之恩，陌生人的关照之恩，都需要我们用生命去珍爱，用至诚的心灵去感谢用实际行动去回报。我知道感恩不仅是一种心态，更是一种处世之道和做人的境界，我们要在心中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个让人再熟悉不过的词汇，它包涵了世间的友善、宽容和博大的胸怀，让我们用实际行动来谱写感恩的乐意，用感恩的心去回报关爱我们的家人、老师、朋友，回报他们最切实际的行动则是好好学习，做一个有爱心有责任懂得感恩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？不少同学总是不断地报怨自己的父母这样不好，那样不对，对父母的行为和做法挑三拣四，横加指责，甚至于直接与父母顶撞！你们知道自己父母身体的健康状况吗？你们记得自己父母的生日吗？想想看，父母为你们付出那么多精力和心血，你关心过他们吗？你为你们的父母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？当你舒舒服服的坐在公共汽车里时，你会想到忙忙碌碌的司机叔叔吗？当你在餐厅里享受美味的时候，你会想到正在厨房汗流浃背的厨师叔叔吗？他们正在为社会默默的做着贡献。这些看似很微不足道的贡献，却是我们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有同学会问：“那我们该如何感恩别人呢？”其实很简单。比如，你去面包房买早餐，对卖早餐的叔叔阿姨说一声”谢谢“，一个温柔的微笑，就能给别人带来快乐与成就感，从而感恩别人。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天空是鸟的天堂，学校是我们遨游的地方。我是一只雏鹰，渴望完美的飞翔，是学校给了我广阔的天空，使我的翅膀更加坚强，是校园给了我这个学习环境……校园就像是我们的第二个家，保护着我们。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您请教时，您总是耐心地给我讲解思路，一遍又一遍，不厌其烦。当我通过您的讲解，把这道题做对时，您脸上露出了舒心的笑容。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拥有一颗感恩的心你就等于拥有了一切，所以我们每个人都应该做一个会感恩的人。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花儿见到太阳会微笑，是因为它们有一颗感恩的心；小草见到雨露会弯腰，是因为它们有一颗感恩的心；人们长大之后会孝敬父母，是因为他们有一颗感恩的心。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是我们义不容辞的责任。从母亲十月怀胎开始，她就与父亲给我们安排好了一切，包括现在、将来。父母是伟大的，他们给了我们生命，是一条神圣而又纯洁的生命。从我们呱呱落地开始，父母就将他们全部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父母是伟大的，是他们给了我们一颗感觉世界的心，是他们给了我们一双观看世界的眼睛，是他们给了我们一双倾听世界的耳朵，是他们给了我们一个嗅到花香的鼻子，是他们……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你将拥有美好的亲情、友情。父母是值得我们一辈子去感激的。“可怜天下父母心”，在这个世界上，父母为我们倾注了太多太多。其实在这个多姿多彩的世界，父母才是我们的依靠，父母才是值得我们用心、用生命去对待、去保护的人，是他们给了我们美好的一切。没有父母的孩子就是孤儿，就是一棵草；没有家的孩子就是一个流浪儿，作为一个孩子，只有真正地依偎在父母的怀抱中才是一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不管你有多出色，有多大的成就，如果没有那生我们养我们的父母，也就没有今天的你和我。请让我们怀着一颗感恩的心，去报答父母，你将会发现自己是多么的快乐！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今天是感恩节，我们__幼儿园在这里举办感恩活动，感恩是一种美德。通过这一活动使我们的孩子早早学会关爱、孝心、爱心和责任心，使这一美德在下一代幼小的心灵里深深扎下根、发芽、生长。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下面我们我想跟大家说的是我的感动和感谢！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人很多，而最为感动的就是我们的孩子、老师、家长，为孩子们的在__幼儿园每一天的进步感动，为老师在__幼儿园的辛勤付出感动，每次举办活动，我们老师便会加班加点、共同策划，日常生活中关注孩子的生活、学习，是孩子们生活中的母亲、游戏中的伙伴、学习上的导师；感动我们的家长，每一次幼儿园的活动都会积极参加，配合幼儿园做好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除了感动更多的是感谢！我想借这一个感恩的日子，感谢__幼儿园的孩子，给我们带来欢乐和精彩；感谢__幼儿园的老师给我们带了微笑和行动；感谢__幼儿园家长给我们带来的协作和支持！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感恩，会让我们变得富有，享受温暖。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值此感恩节之际，送上我最真诚祝福：感谢有您，恭祝您及所有亲人、友人：吉祥如意，幸福快乐！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