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中学生诚信演讲稿600字大全</w:t>
      </w:r>
      <w:bookmarkEnd w:id="1"/>
    </w:p>
    <w:p>
      <w:pPr>
        <w:jc w:val="center"/>
        <w:spacing w:before="0" w:after="450"/>
      </w:pPr>
      <w:r>
        <w:rPr>
          <w:rFonts w:ascii="Arial" w:hAnsi="Arial" w:eastAsia="Arial" w:cs="Arial"/>
          <w:color w:val="999999"/>
          <w:sz w:val="20"/>
          <w:szCs w:val="20"/>
        </w:rPr>
        <w:t xml:space="preserve">来源：网络  作者：柔情似水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中学生诚信演讲稿600字大全5篇诚信是一面镜子，一旦打破，人格就会出现裂痕。有一种诚信忠于朋友，宝剑脱相赠，平生一片心。下面小编给大家带来关于中学生诚信演讲稿600字大全，希望会对大家的工作与学习有所帮助。中学生诚信演讲稿600字大全1尊敬...</w:t>
      </w:r>
    </w:p>
    <w:p>
      <w:pPr>
        <w:ind w:left="0" w:right="0" w:firstLine="560"/>
        <w:spacing w:before="450" w:after="450" w:line="312" w:lineRule="auto"/>
      </w:pPr>
      <w:r>
        <w:rPr>
          <w:rFonts w:ascii="宋体" w:hAnsi="宋体" w:eastAsia="宋体" w:cs="宋体"/>
          <w:color w:val="000"/>
          <w:sz w:val="28"/>
          <w:szCs w:val="28"/>
        </w:rPr>
        <w:t xml:space="preserve">中学生诚信演讲稿600字大全5篇</w:t>
      </w:r>
    </w:p>
    <w:p>
      <w:pPr>
        <w:ind w:left="0" w:right="0" w:firstLine="560"/>
        <w:spacing w:before="450" w:after="450" w:line="312" w:lineRule="auto"/>
      </w:pPr>
      <w:r>
        <w:rPr>
          <w:rFonts w:ascii="宋体" w:hAnsi="宋体" w:eastAsia="宋体" w:cs="宋体"/>
          <w:color w:val="000"/>
          <w:sz w:val="28"/>
          <w:szCs w:val="28"/>
        </w:rPr>
        <w:t xml:space="preserve">诚信是一面镜子，一旦打破，人格就会出现裂痕。有一种诚信忠于朋友，宝剑脱相赠，平生一片心。下面小编给大家带来关于中学生诚信演讲稿600字大全，希望会对大家的工作与学习有所帮助。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中学生诚信演讲稿600字大全1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今天很荣幸能够站在这个舞台上，今天我演讲的题目是：《诚信做人，杜绝舞弊》。</w:t>
      </w:r>
    </w:p>
    <w:p>
      <w:pPr>
        <w:ind w:left="0" w:right="0" w:firstLine="560"/>
        <w:spacing w:before="450" w:after="450" w:line="312" w:lineRule="auto"/>
      </w:pPr>
      <w:r>
        <w:rPr>
          <w:rFonts w:ascii="宋体" w:hAnsi="宋体" w:eastAsia="宋体" w:cs="宋体"/>
          <w:color w:val="000"/>
          <w:sz w:val="28"/>
          <w:szCs w:val="28"/>
        </w:rPr>
        <w:t xml:space="preserve">诚信就是待人处事真诚、诚恳、讲信誉，诚实守信。诚信是一切道德的基本根基和本原，诚实乃做人之本，诚信乃成就之根，自古以来，中华民族就以人之诚实为美德，以事之诚实为美誉，故有孔子所谓“人之无信，不知其可”的名言警世，今天，我们身处现代文明的校园中，孜孜不倦，苦读求学，以成就个人未来的光辉前程，铸造国家今后的栋梁之材，我们更当秉承中华民族诚实守信的传统美德，方能于自尊中赢得他人之尊重。诚信也是我们的民族之魂。中国是一个讲诚信的国家，诚信让中国的经济突飞猛进;诚信让中国被世界所认同;诚信让中国骄傲的屹立在世界上，作为炎黄子孙，我们每一个人都有义务去秉承中华民族的传统美德，做一个明诚信、讲诚信的人。诚信是一种品行，在平时的生活学习中，我们就应该以诚信来对待周围的人和事。人生就像一棵树，而诚信就是其赖以生存的根，滋养和支撑着它。若是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同学们，作弊是一种不文明、不道德的行为，是一种违反学校纪律、违反公平竞争的行为。虽然一时的作弊有可能使你跨过及格线，有可能使你取得暂时的较好成绩，但是一次不文明、不诚信的行为葬送的却是你的尊严、形象和荣誉!你们认为这值得吗?</w:t>
      </w:r>
    </w:p>
    <w:p>
      <w:pPr>
        <w:ind w:left="0" w:right="0" w:firstLine="560"/>
        <w:spacing w:before="450" w:after="450" w:line="312" w:lineRule="auto"/>
      </w:pPr>
      <w:r>
        <w:rPr>
          <w:rFonts w:ascii="宋体" w:hAnsi="宋体" w:eastAsia="宋体" w:cs="宋体"/>
          <w:color w:val="000"/>
          <w:sz w:val="28"/>
          <w:szCs w:val="28"/>
        </w:rPr>
        <w:t xml:space="preserve">同学们，让我们诚实地面对自己，从我做起，从现在做起，杜绝舞弊现象的发生，为自己赢得一个真实的成绩，为学校的学风建设共同努力，“树道德之新风，立诚信之根本”是我们当代大学生义不容辞的责任，让我们携手起来，营造“诚信考试光荣，违纪作弊可耻”的考试氛围，为严肃考风考纪撑起一道诚信、文明、自觉、向上的美丽风景线。</w:t>
      </w:r>
    </w:p>
    <w:p>
      <w:pPr>
        <w:ind w:left="0" w:right="0" w:firstLine="560"/>
        <w:spacing w:before="450" w:after="450" w:line="312" w:lineRule="auto"/>
      </w:pPr>
      <w:r>
        <w:rPr>
          <w:rFonts w:ascii="黑体" w:hAnsi="黑体" w:eastAsia="黑体" w:cs="黑体"/>
          <w:color w:val="000000"/>
          <w:sz w:val="36"/>
          <w:szCs w:val="36"/>
          <w:b w:val="1"/>
          <w:bCs w:val="1"/>
        </w:rPr>
        <w:t xml:space="preserve">中学生诚信演讲稿600字大全2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人人讲“诚信”，世界更美好》。诚信，就是要诚实、守信用，对自己、对他人、对集体要有责任感。它既是中华民族的传统美德，也是我们每个人应该做到的最起码的道德标准。我们的父母和老师常常用他们的言行教导我们：“从小就要做一个有诚信的人。”记得在元旦前夕，为了让教室的环境布置更漂亮些，我请求妈妈抽空到班上来帮帮忙，妈妈答应第二天中午过来。谁知，第二天一早就纷纷扬扬地下起了鹅毛大雪，不一会儿，大地就积起了厚厚的冰雪，天地间一片白色，银装素裹的冰雪世界煞是好看，同学们开心极了。不过，路上的行人可没那么轻松了，雪大路滑，一不小心就会摔个嘴啃泥。我的心越来越不踏实，我既希望看到妈妈的身影，又担心妈妈在路上不安全。</w:t>
      </w:r>
    </w:p>
    <w:p>
      <w:pPr>
        <w:ind w:left="0" w:right="0" w:firstLine="560"/>
        <w:spacing w:before="450" w:after="450" w:line="312" w:lineRule="auto"/>
      </w:pPr>
      <w:r>
        <w:rPr>
          <w:rFonts w:ascii="宋体" w:hAnsi="宋体" w:eastAsia="宋体" w:cs="宋体"/>
          <w:color w:val="000"/>
          <w:sz w:val="28"/>
          <w:szCs w:val="28"/>
        </w:rPr>
        <w:t xml:space="preserve">到了中午时分，董老师带我们去演播厅拍录像，刚到楼下，我一眼就看到一个大雪人出现在我们面前：她的头发、眉毛、衣服全是白的，连眼镜的玻璃片都是白的，她就是我的妈妈呀，她不管天气的恶劣，如约地来了!我还看到了一个别人不易察觉的细节——妈妈的一个膝盖又脏又湿，样子好狼狈，可她的脸上堆满了笑容，我真想扑上去拥抱她，为她送上一点温暖，可我还是转过脸去不再看她，因为，我不想让她看到我流泪的样子。同学们，你们和自己的家人之间可能也有类似的故事，你们也被深深地感动过，这——就是母亲对孩子的诚信。</w:t>
      </w:r>
    </w:p>
    <w:p>
      <w:pPr>
        <w:ind w:left="0" w:right="0" w:firstLine="560"/>
        <w:spacing w:before="450" w:after="450" w:line="312" w:lineRule="auto"/>
      </w:pPr>
      <w:r>
        <w:rPr>
          <w:rFonts w:ascii="宋体" w:hAnsi="宋体" w:eastAsia="宋体" w:cs="宋体"/>
          <w:color w:val="000"/>
          <w:sz w:val="28"/>
          <w:szCs w:val="28"/>
        </w:rPr>
        <w:t xml:space="preserve">一个人只有讲诚信，别人才会称赞他、尊重他、亲近他、信任他，有困难时才会帮助他。否则，他将是一个孤独的人。</w:t>
      </w:r>
    </w:p>
    <w:p>
      <w:pPr>
        <w:ind w:left="0" w:right="0" w:firstLine="560"/>
        <w:spacing w:before="450" w:after="450" w:line="312" w:lineRule="auto"/>
      </w:pPr>
      <w:r>
        <w:rPr>
          <w:rFonts w:ascii="宋体" w:hAnsi="宋体" w:eastAsia="宋体" w:cs="宋体"/>
          <w:color w:val="000"/>
          <w:sz w:val="28"/>
          <w:szCs w:val="28"/>
        </w:rPr>
        <w:t xml:space="preserve">同学们，让我们都来讲诚信吧，从身边的每一件小事做起：譬如，昨天你答应过老师要努力学习;今天早上你答应过爸妈要认真听讲，你就一定要做到。只有我们人人讲诚信，时时讲诚信，这个世界就会充满真善美，我们的世界就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中学生诚信演讲稿600字大全3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我__中学高二(三)班的学生黄__。今天能到这里参加演讲我感到万分荣幸!我要演讲的题目是：依法诚信纳税，共建美好家园!税收是一个很古老的话题，已经有几千年的历史，从夏的贡、商的助、周的彻，春秋时的初税亩……一直到经济腾飞、文化迅猛发展的今天，税收对每一个国家乃至每一个公民是越来越重要了。纵观世界，美国的克林顿、布什总统刚一上台就开始了税制改革;英国、法国、日本税制改革的浪潮席卷世界;“袖珍国家”列支敦士登，人民生活富裕，经济发达，靠的就是税收。</w:t>
      </w:r>
    </w:p>
    <w:p>
      <w:pPr>
        <w:ind w:left="0" w:right="0" w:firstLine="560"/>
        <w:spacing w:before="450" w:after="450" w:line="312" w:lineRule="auto"/>
      </w:pPr>
      <w:r>
        <w:rPr>
          <w:rFonts w:ascii="宋体" w:hAnsi="宋体" w:eastAsia="宋体" w:cs="宋体"/>
          <w:color w:val="000"/>
          <w:sz w:val="28"/>
          <w:szCs w:val="28"/>
        </w:rPr>
        <w:t xml:space="preserve">国家依法征税，集中财力。又通过财政支出把钱用于发展经济、科技、教育、文化、卫生以及国防等事业，用于支持中西部贫困地区和广大农村建设，用于扶助下岗失业人员等社会弱势群体，用于提高人民的整体生活水平。所以说税收是共和国的血脉，是共和国大厦的基石，这，一点也不夸张。我国财政收入有90%以上来源于税收，它已成为国民经济的主要支柱。它不仅与国家发展的各项事业密切相关，而且与我们每个公民的生活都有着越来越广泛的联系。今天，可以说税收不仅是共和国的血脉，它更是一种文化，如同酒文化、茶文化那样已经渗透在我们的日常生活之中。难道不是吗?请你想想，当你作为一名普通消费者,购买一身漂亮衣服、一件高档电器、一套称心家具的时候,实际上你已缴纳了一部分税金;当你作为一名普通劳动者,领到工资、奖金及各种补贴时,你的单位也已把你所得的一部分以税金形式上缴给了国家。在我们生活的这个空间,在我们衣食住行的每时每刻,我们都在自觉不自觉地同税收打交道,同时，也都在情愿不情愿地接受着税文化的熏陶。然而，已苏醒的商品意识与沉睡的纳税意识产生的极大反差也给国家的税收工作增加了一些难度。有很多人还认为把靠自己的本钱和力气赚到的钱往外掏冤枉;也有人奉行“要想富,吃税务”的信条,变着法子赚税钱、发税财、享税福;还有些人天天喊着爱祖国,却对母亲一毛不拔;更有甚者,采用暴力或非暴力手段肆无忌惮地抗税，侮辱、残害、腐蚀、拉拢税务人员.....我们的国库也因此出现了巨大的黑洞。据有关部门统计：目前50的企业和80的个体户存在着不同程度的偷逃税行为;__年中国7万亿的存款总量中，人数不足20的富人们占有80的比例，但其所交的个人所得税仅占总量的不到10。而国外呢?在希腊，一些城市的街道上，经常可以看到、听到这样的口号：“你爱国吗?请纳税!”今天在这里我也想向所有的纳税人问一句：“您，爱国吗?”有多少辛劳，就有多少欢笑，在平凡的日子里演绎着真情，征税与纳税，在这一支一接中，不正流露着对祖国的深情厚意吗?</w:t>
      </w:r>
    </w:p>
    <w:p>
      <w:pPr>
        <w:ind w:left="0" w:right="0" w:firstLine="560"/>
        <w:spacing w:before="450" w:after="450" w:line="312" w:lineRule="auto"/>
      </w:pPr>
      <w:r>
        <w:rPr>
          <w:rFonts w:ascii="宋体" w:hAnsi="宋体" w:eastAsia="宋体" w:cs="宋体"/>
          <w:color w:val="000"/>
          <w:sz w:val="28"/>
          <w:szCs w:val="28"/>
        </w:rPr>
        <w:t xml:space="preserve">孔子说：“人而无信，不知其可也?”意思是说一个人不讲诚信，不知他怎么可以处身立世?推而广之，做为一个企业如果不讲诚信又怎么可能正常经营?我们中华民族从来就是礼仪之邦，作为一种道德准则，诚信不只是传统道德的核心，在今天的市场经济中，更是个人、企业必不可少的无形资产，是企业经营的灵魂。而纳税就是一把标尺，一座天平，它能公平地测量出一个人、一个企业是否诚信?纳税是法定的、义务的同时又是无偿的，所以纳税需要一定的胸襟和气度。诚信纳税就成为衡量一个人、一个企业是否诚实、守信的标准。作为构筑社会公共事业的税收而言，纳税人的诚信将为社会的发展铺就广阔的道路。</w:t>
      </w:r>
    </w:p>
    <w:p>
      <w:pPr>
        <w:ind w:left="0" w:right="0" w:firstLine="560"/>
        <w:spacing w:before="450" w:after="450" w:line="312" w:lineRule="auto"/>
      </w:pPr>
      <w:r>
        <w:rPr>
          <w:rFonts w:ascii="宋体" w:hAnsi="宋体" w:eastAsia="宋体" w:cs="宋体"/>
          <w:color w:val="000"/>
          <w:sz w:val="28"/>
          <w:szCs w:val="28"/>
        </w:rPr>
        <w:t xml:space="preserve">放眼中国，从经济的腾飞，到税收收入的逐年增长，国家实力的增强;从人民生活的逐步改善提高，到“十六”大奔小康计划的出台;从一幢幢高楼大厦的拔地而起，到梦寐以求的载人航天梦实现;从__年年奥运会主办权的争得，到电脑信息技术的运用发展……这一切，那一项成绩的取得没有纳税人和税务工作者的血汗?也正是因为有纳税人勤勤恳恳地拼搏创业和无私奉献，有税务人默默无闻地应收尽收，才有了祖国的天更蓝、水更绿，才有了我们国家经济建设的欣欣向荣、人民的安居乐业!朋友们，如果您愿意共创我们美好的家园，如果您爱国，那么您还犹豫什么呢!让我们从自身做起，依法纳税、诚信纳税!</w:t>
      </w:r>
    </w:p>
    <w:p>
      <w:pPr>
        <w:ind w:left="0" w:right="0" w:firstLine="560"/>
        <w:spacing w:before="450" w:after="450" w:line="312" w:lineRule="auto"/>
      </w:pPr>
      <w:r>
        <w:rPr>
          <w:rFonts w:ascii="宋体" w:hAnsi="宋体" w:eastAsia="宋体" w:cs="宋体"/>
          <w:color w:val="000"/>
          <w:sz w:val="28"/>
          <w:szCs w:val="28"/>
        </w:rPr>
        <w:t xml:space="preserve">愿诚信精神风行天下!愿诚信纳税深入人心!让我们从我做起、从现在做起，依法诚信纳税，共建美好家园!我的演讲结束了，谢谢大家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中学生诚信演讲稿600字大全4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长虹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正如古语所说：“索物于暗室者，莫良于火;索道于当世者，莫良于诚。”有了火光，才能照亮黑暗，有了诚信，才能立足天下。诚信是人之脊梁，“山无脊梁，要塌方;虎无脊梁，莫称王;人无脊梁，别做人，做个饭袋，装米粮。”</w:t>
      </w:r>
    </w:p>
    <w:p>
      <w:pPr>
        <w:ind w:left="0" w:right="0" w:firstLine="560"/>
        <w:spacing w:before="450" w:after="450" w:line="312" w:lineRule="auto"/>
      </w:pPr>
      <w:r>
        <w:rPr>
          <w:rFonts w:ascii="宋体" w:hAnsi="宋体" w:eastAsia="宋体" w:cs="宋体"/>
          <w:color w:val="000"/>
          <w:sz w:val="28"/>
          <w:szCs w:val="28"/>
        </w:rPr>
        <w:t xml:space="preserve">“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试问：你甘心愿意自欺欺人，自食恶果吗?</w:t>
      </w:r>
    </w:p>
    <w:p>
      <w:pPr>
        <w:ind w:left="0" w:right="0" w:firstLine="560"/>
        <w:spacing w:before="450" w:after="450" w:line="312" w:lineRule="auto"/>
      </w:pPr>
      <w:r>
        <w:rPr>
          <w:rFonts w:ascii="宋体" w:hAnsi="宋体" w:eastAsia="宋体" w:cs="宋体"/>
          <w:color w:val="000"/>
          <w:sz w:val="28"/>
          <w:szCs w:val="28"/>
        </w:rPr>
        <w:t xml:space="preserve">你肯甘心承认你自己就比别人差，比别人失色吗?</w:t>
      </w:r>
    </w:p>
    <w:p>
      <w:pPr>
        <w:ind w:left="0" w:right="0" w:firstLine="560"/>
        <w:spacing w:before="450" w:after="450" w:line="312" w:lineRule="auto"/>
      </w:pPr>
      <w:r>
        <w:rPr>
          <w:rFonts w:ascii="宋体" w:hAnsi="宋体" w:eastAsia="宋体" w:cs="宋体"/>
          <w:color w:val="000"/>
          <w:sz w:val="28"/>
          <w:szCs w:val="28"/>
        </w:rPr>
        <w:t xml:space="preserve">你难道甘心看到十年寒窗后的惨败，看到丢失诚信，丢失人格的自我吗?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我相信我们都会说“不!”都不会接受!因为我们都渴望能够通过自己的努力绽放专属自己的人生七彩之花!</w:t>
      </w:r>
    </w:p>
    <w:p>
      <w:pPr>
        <w:ind w:left="0" w:right="0" w:firstLine="560"/>
        <w:spacing w:before="450" w:after="450" w:line="312" w:lineRule="auto"/>
      </w:pPr>
      <w:r>
        <w:rPr>
          <w:rFonts w:ascii="黑体" w:hAnsi="黑体" w:eastAsia="黑体" w:cs="黑体"/>
          <w:color w:val="000000"/>
          <w:sz w:val="36"/>
          <w:szCs w:val="36"/>
          <w:b w:val="1"/>
          <w:bCs w:val="1"/>
        </w:rPr>
        <w:t xml:space="preserve">中学生诚信演讲稿600字大全5</w:t>
      </w:r>
    </w:p>
    <w:p>
      <w:pPr>
        <w:ind w:left="0" w:right="0" w:firstLine="560"/>
        <w:spacing w:before="450" w:after="450" w:line="312" w:lineRule="auto"/>
      </w:pPr>
      <w:r>
        <w:rPr>
          <w:rFonts w:ascii="宋体" w:hAnsi="宋体" w:eastAsia="宋体" w:cs="宋体"/>
          <w:color w:val="000"/>
          <w:sz w:val="28"/>
          <w:szCs w:val="28"/>
        </w:rPr>
        <w:t xml:space="preserve">大家上午好，我今天国旗下演讲的题目是：诚信——从你我做起。</w:t>
      </w:r>
    </w:p>
    <w:p>
      <w:pPr>
        <w:ind w:left="0" w:right="0" w:firstLine="560"/>
        <w:spacing w:before="450" w:after="450" w:line="312" w:lineRule="auto"/>
      </w:pPr>
      <w:r>
        <w:rPr>
          <w:rFonts w:ascii="宋体" w:hAnsi="宋体" w:eastAsia="宋体" w:cs="宋体"/>
          <w:color w:val="000"/>
          <w:sz w:val="28"/>
          <w:szCs w:val="28"/>
        </w:rPr>
        <w:t xml:space="preserve">下面先给大家讲一个有关“诚实节”的故事：美国有一个州每年的5月2日人们都要过“诚实节”。据说是为了纪念一个叫旦南的小男孩。旦南5岁时双亲去世，被一个贪财的酒店老板诺顿收留。8岁那年的一个晚上，小旦南发现了诺顿和他的老婆正在谋杀一个寄宿的商人。夫妇俩想逼他说谎，小旦南不肯。诺顿夫妇就将他吊起来毒打了两个多小时，但小旦南依然不肯说谎，结果被夫妇俩活活打死了。诺顿夫妇在法庭受审时，才说出了事情的真相。后来，人们为了纪念这个诚实的孩子，就把他因不说谎而被打死的日子，定为“诚实节”，以表彰他的高尚品德，教育后人要诚实守信。</w:t>
      </w:r>
    </w:p>
    <w:p>
      <w:pPr>
        <w:ind w:left="0" w:right="0" w:firstLine="560"/>
        <w:spacing w:before="450" w:after="450" w:line="312" w:lineRule="auto"/>
      </w:pPr>
      <w:r>
        <w:rPr>
          <w:rFonts w:ascii="宋体" w:hAnsi="宋体" w:eastAsia="宋体" w:cs="宋体"/>
          <w:color w:val="000"/>
          <w:sz w:val="28"/>
          <w:szCs w:val="28"/>
        </w:rPr>
        <w:t xml:space="preserve">诚实守信既是为人处世的根本，也是一个人事业成功的基础。历史证明：不讲诚信的国家是没有希望的国家，不讲诚信的民族是堕落的民族，不讲诚信的社会是混乱的社会，不讲诚信的人是没有前途的人。历有一个“烽火戏诸候”的典故，荒_无道的周幽王，无故点燃烽火台引来各路诸侯御敌，谁知他只是为搏美人一笑，如此再三，当真有外敌入侵，烽火台点燃时，诸侯以为周幽王又在开玩笑，都不来了。因为不守信，一个国家就此亡了。</w:t>
      </w:r>
    </w:p>
    <w:p>
      <w:pPr>
        <w:ind w:left="0" w:right="0" w:firstLine="560"/>
        <w:spacing w:before="450" w:after="450" w:line="312" w:lineRule="auto"/>
      </w:pPr>
      <w:r>
        <w:rPr>
          <w:rFonts w:ascii="宋体" w:hAnsi="宋体" w:eastAsia="宋体" w:cs="宋体"/>
          <w:color w:val="000"/>
          <w:sz w:val="28"/>
          <w:szCs w:val="28"/>
        </w:rPr>
        <w:t xml:space="preserve">其实诚信并不难做到，关键是要看你自己愿不愿意去做出改变。答应老师要做到的事情，就要努力做到。答应了作业会按时交，但你做到了吗?答应了上学不再迟到，但你做到了吗?答应了课堂不再睡觉，但你做到了吗?当你还在耻笑“狼来了”和“烽火戏诸侯”故事里面的主人翁的时候，你是否也该看看老师抽屉里已经塞得满满的保证书，再看看你依然在犯的错误，然后问自己一句：我的诚信哪去了!</w:t>
      </w:r>
    </w:p>
    <w:p>
      <w:pPr>
        <w:ind w:left="0" w:right="0" w:firstLine="560"/>
        <w:spacing w:before="450" w:after="450" w:line="312" w:lineRule="auto"/>
      </w:pPr>
      <w:r>
        <w:rPr>
          <w:rFonts w:ascii="宋体" w:hAnsi="宋体" w:eastAsia="宋体" w:cs="宋体"/>
          <w:color w:val="000"/>
          <w:sz w:val="28"/>
          <w:szCs w:val="28"/>
        </w:rPr>
        <w:t xml:space="preserve">在社会生活中，人们经常会遇到名与利的诱惑。在权力、金钱的考验面前，我们要自觉抵制各种诱惑。想想贪婪的后果，你还回去做吗?我们要通过学习，提高自身的道德修养，做老实人、说老实话、办老实事，努力做一个诚实守信的人。</w:t>
      </w:r>
    </w:p>
    <w:p>
      <w:pPr>
        <w:ind w:left="0" w:right="0" w:firstLine="560"/>
        <w:spacing w:before="450" w:after="450" w:line="312" w:lineRule="auto"/>
      </w:pPr>
      <w:r>
        <w:rPr>
          <w:rFonts w:ascii="黑体" w:hAnsi="黑体" w:eastAsia="黑体" w:cs="黑体"/>
          <w:color w:val="000000"/>
          <w:sz w:val="36"/>
          <w:szCs w:val="36"/>
          <w:b w:val="1"/>
          <w:bCs w:val="1"/>
        </w:rPr>
        <w:t xml:space="preserve">中学生诚信演讲稿600字大全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2025-04-01T07:23:48+08:00</dcterms:created>
  <dcterms:modified xsi:type="dcterms:W3CDTF">2025-04-01T07:23:48+08:00</dcterms:modified>
</cp:coreProperties>
</file>

<file path=docProps/custom.xml><?xml version="1.0" encoding="utf-8"?>
<Properties xmlns="http://schemas.openxmlformats.org/officeDocument/2006/custom-properties" xmlns:vt="http://schemas.openxmlformats.org/officeDocument/2006/docPropsVTypes"/>
</file>