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特级教师师德演讲稿范文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特级教师师德演讲稿范文1各位领导，老师们，大家好在这里演讲师德教育，我很紧张。面对在座德高望重的老师，我不敢妄言师德。我只想讲一下我在特校一年来的一点点体会。今天我的演讲题目是《爱在路上》世界上最神圣的是生命，哪怕是一朵残缺的花，也想绽放...</w:t>
      </w:r>
    </w:p>
    <w:p>
      <w:pPr>
        <w:ind w:left="0" w:right="0" w:firstLine="560"/>
        <w:spacing w:before="450" w:after="450" w:line="312" w:lineRule="auto"/>
      </w:pPr>
      <w:r>
        <w:rPr>
          <w:rFonts w:ascii="宋体" w:hAnsi="宋体" w:eastAsia="宋体" w:cs="宋体"/>
          <w:color w:val="000"/>
          <w:sz w:val="28"/>
          <w:szCs w:val="28"/>
        </w:rPr>
        <w:t xml:space="preserve">&gt;特级教师师德演讲稿范文1</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在这里演讲师德教育，我很紧张。面对在座德高望重的老师，我不敢妄言师德。我只想讲一下我在特校一年来的一点点体会。</w:t>
      </w:r>
    </w:p>
    <w:p>
      <w:pPr>
        <w:ind w:left="0" w:right="0" w:firstLine="560"/>
        <w:spacing w:before="450" w:after="450" w:line="312" w:lineRule="auto"/>
      </w:pPr>
      <w:r>
        <w:rPr>
          <w:rFonts w:ascii="宋体" w:hAnsi="宋体" w:eastAsia="宋体" w:cs="宋体"/>
          <w:color w:val="000"/>
          <w:sz w:val="28"/>
          <w:szCs w:val="28"/>
        </w:rPr>
        <w:t xml:space="preserve">今天我的演讲题目是《爱在路上》</w:t>
      </w:r>
    </w:p>
    <w:p>
      <w:pPr>
        <w:ind w:left="0" w:right="0" w:firstLine="560"/>
        <w:spacing w:before="450" w:after="450" w:line="312" w:lineRule="auto"/>
      </w:pPr>
      <w:r>
        <w:rPr>
          <w:rFonts w:ascii="宋体" w:hAnsi="宋体" w:eastAsia="宋体" w:cs="宋体"/>
          <w:color w:val="000"/>
          <w:sz w:val="28"/>
          <w:szCs w:val="28"/>
        </w:rPr>
        <w:t xml:space="preserve">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斯霞老师说过：“没有爱就没有教育。” 是的，在特校的一年中 ，我几乎是在震撼与感动中度过每一天。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38.3,咳嗽声音不对,让化验血和做一个透视,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这份震撼与感动不仅来自我们纯真可爱、自强不息的孩子们，更有来自各位老师对孩子的那种真诚而又博大的爱……</w:t>
      </w:r>
    </w:p>
    <w:p>
      <w:pPr>
        <w:ind w:left="0" w:right="0" w:firstLine="560"/>
        <w:spacing w:before="450" w:after="450" w:line="312" w:lineRule="auto"/>
      </w:pPr>
      <w:r>
        <w:rPr>
          <w:rFonts w:ascii="宋体" w:hAnsi="宋体" w:eastAsia="宋体" w:cs="宋体"/>
          <w:color w:val="000"/>
          <w:sz w:val="28"/>
          <w:szCs w:val="28"/>
        </w:rPr>
        <w:t xml:space="preserve">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最好诠释。</w:t>
      </w:r>
    </w:p>
    <w:p>
      <w:pPr>
        <w:ind w:left="0" w:right="0" w:firstLine="560"/>
        <w:spacing w:before="450" w:after="450" w:line="312" w:lineRule="auto"/>
      </w:pPr>
      <w:r>
        <w:rPr>
          <w:rFonts w:ascii="宋体" w:hAnsi="宋体" w:eastAsia="宋体" w:cs="宋体"/>
          <w:color w:val="000"/>
          <w:sz w:val="28"/>
          <w:szCs w:val="28"/>
        </w:rPr>
        <w:t xml:space="preserve">爱在特校， 我们的老师正是用自己的行动，为残疾儿童撑起了一片晴朗的天空，用自己的爱书写了平凡而出色的人生。也让我们用爱搭建一座通向未来的平台，将爱延展成一条漂满阳光和花朵的大河，使我们和学生沐浴其中，欢畅其 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&gt;特级教师师德演讲稿范文2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我叫XX，来自XXXX，首先向共同奋战在白水教育战线上的各位领导、各位老师表达最诚挚的问候和最衷心的祝福!在蛇年里，祝愿大家身体健康，阖家欢乐，工作顺利，万事顺意!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虽然从教时间不长，但我在平凡的工作岗位上，懂得学习和拼搏，我是学美术出身的，到云中后跨行语文，这对我来说是个不小的挑战，但有挑战就有动力，所以在业务能力上我不断地努力、勤奋，用一颗真挚的心谱写着属于我的“红烛”人生。总希望与学生们一道，快乐着他们的快乐，幸福着他们的幸福……课堂上我们共同探索知识的奥秘;黄昏后我们一起戏说人生的价值。生气时大声咆哮;高兴时欢欣鼓舞;在不断地接触中我也深刻领悟到“学高为师，德高为范”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留守儿童”，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初到云台时就仰慕云台山的绮丽，恰巧我是个喜好游山赏水的旅客，还有一点喜欢低碳的自然旅，记得那是一个深秋的周末，我整装待发，早已耳闻从学校到云台山的路途之遥，费时之久，据说有的路不是很好走，何况我还是步行……虽然听上去有些艰辛，但是丝毫没有挫败我前往的意念，其实动力来自于我的几个学生，他们的家就住在那里，从平时观察看可能家庭条件比较艰苦，上学放学这么远的路从没有父母接送，全靠他们的一双脚……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而我的学生们，他们闲暇谈论更多的是哪里的草茂便于放牧，那个地方是他游玩的“新大陆”……刹那间，阳光洒在了他们可亲却泛着稚嫩的脸上，顿时配着蓝天、白云、绿草、牛群，我越发的耸了耸衣服，暗暗地在心里下定决心，更好的用真心去关爱他们，更真切的把心系在他们身上，不断地区努力，为他们插上翅膀，飞出大山!</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班主任”，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2025-04-28T21:02:31+08:00</dcterms:created>
  <dcterms:modified xsi:type="dcterms:W3CDTF">2025-04-28T21:02:31+08:00</dcterms:modified>
</cp:coreProperties>
</file>

<file path=docProps/custom.xml><?xml version="1.0" encoding="utf-8"?>
<Properties xmlns="http://schemas.openxmlformats.org/officeDocument/2006/custom-properties" xmlns:vt="http://schemas.openxmlformats.org/officeDocument/2006/docPropsVTypes"/>
</file>