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学生新年贺词范文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各位老领导、战友们，同学们，朋友们：时光荏苒，盛世丰年。与我们挥手告别的20XX年，是我们学校和学生支部发展史上极其重要的一年。对于我校来说，20XX年是历史长河中一个重要的里程碑，也是学校发展进程中一个不寻常的年份：今年我...</w:t>
      </w:r>
    </w:p>
    <w:p>
      <w:pPr>
        <w:ind w:left="0" w:right="0" w:firstLine="560"/>
        <w:spacing w:before="450" w:after="450" w:line="312" w:lineRule="auto"/>
      </w:pPr>
      <w:r>
        <w:rPr>
          <w:rFonts w:ascii="宋体" w:hAnsi="宋体" w:eastAsia="宋体" w:cs="宋体"/>
          <w:color w:val="000"/>
          <w:sz w:val="28"/>
          <w:szCs w:val="28"/>
        </w:rPr>
        <w:t xml:space="preserve">尊敬的各位老师、各位老领导、战友们，同学们，朋友们：</w:t>
      </w:r>
    </w:p>
    <w:p>
      <w:pPr>
        <w:ind w:left="0" w:right="0" w:firstLine="560"/>
        <w:spacing w:before="450" w:after="450" w:line="312" w:lineRule="auto"/>
      </w:pPr>
      <w:r>
        <w:rPr>
          <w:rFonts w:ascii="宋体" w:hAnsi="宋体" w:eastAsia="宋体" w:cs="宋体"/>
          <w:color w:val="000"/>
          <w:sz w:val="28"/>
          <w:szCs w:val="28"/>
        </w:rPr>
        <w:t xml:space="preserve">时光荏苒，盛世丰年。与我们挥手告别的20XX年，是我们学校和学生支部发展史上极其重要的一年。对于我校来说，20XX年是历史长河中一个重要的里程碑，也是学校发展进程中一个不寻常的年份：今年我校迎来了她的五十岁生日，五十周年校庆是对我校整体水平的一次大检阅，学校办学活力凸现，历史责任催生，困知勉行，积厚成器的八一农大正以她矫健的步伐走向更加美好、辉煌的明天。</w:t>
      </w:r>
    </w:p>
    <w:p>
      <w:pPr>
        <w:ind w:left="0" w:right="0" w:firstLine="560"/>
        <w:spacing w:before="450" w:after="450" w:line="312" w:lineRule="auto"/>
      </w:pPr>
      <w:r>
        <w:rPr>
          <w:rFonts w:ascii="宋体" w:hAnsi="宋体" w:eastAsia="宋体" w:cs="宋体"/>
          <w:color w:val="000"/>
          <w:sz w:val="28"/>
          <w:szCs w:val="28"/>
        </w:rPr>
        <w:t xml:space="preserve">对支部来说，20XX年是支部各项事业发展最快的一年，也是推进改革步伐的关键一年，在过去的一年里，支部坚持以服务学生为中心、以校园文化活动为龙头、以内部队伍建设为重点，紧紧依靠全校团员青年，深化团组织改革，提升团建活动的整体水平，推进和谐校园建设，各项事业健康快速发展，出色的完成了11年预定目标，为实现支部跨越式发展奠定了坚实基础；支部内部管理逐步规范，服务质量稳步提高，团建工作和德育工作成绩斐然，整体素质不断加强，新增设素质拓展部和公关部，部门结构和整体职能趋于合理，支部在道德培养、校园文化、服务社会等方面都取得了丰硕的成果。支部人积极地承办和参加学校、社会的各项重大活动，先后举办了“清明节祭扫将军铜像”、“五四表彰大会”、“参观大庆油田历史陈列馆”、“爱校卫生活动”、“大庆精神铁人精神征文比赛”、“高雅艺术进校园”、“讲座”等多项活动，还参加了大庆市举办的“蓝丝带环保爱心行”、“龙广爱心基金大庆启动仪式”、“奥运火炬大庆站传递”和“第24届大冬会火矩传递”等多项活动，被学校领导和社会人士给予了高度评价。支部的综合实力进一步提高，社会影响日益扩大，支部这一年出色的完成了各级领导交办的各项工作，锻炼了队伍，增长了才干，标志着支部整体水平又迈上了一个新台阶。</w:t>
      </w:r>
    </w:p>
    <w:p>
      <w:pPr>
        <w:ind w:left="0" w:right="0" w:firstLine="560"/>
        <w:spacing w:before="450" w:after="450" w:line="312" w:lineRule="auto"/>
      </w:pPr>
      <w:r>
        <w:rPr>
          <w:rFonts w:ascii="宋体" w:hAnsi="宋体" w:eastAsia="宋体" w:cs="宋体"/>
          <w:color w:val="000"/>
          <w:sz w:val="28"/>
          <w:szCs w:val="28"/>
        </w:rPr>
        <w:t xml:space="preserve">这些成绩的取得，离不开广大支部人恪尽职守、乐于奉献、顽强拼搏的精神，离不开老领导热情的帮助、关心和指导，离不开各级学生组织和广大团员青年的大力支持，离不开校团委领导l老师和社会各界朋友的鼎立相助。借此机会，我代表第九届校团委学生支部全体成员向各位领导老师、各级学生组织同仁、老领导及所有关心、支持支部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我们深入贯彻落实第十四次学生代表大会指示精神和包校长讲话精神、积极推进支部健康和谐发展的重要一年，是支部深化改革承上启下的关键一年。我们要在外部形象上做文章，在内涵建设上下功夫，在提升与各级学生组织和社会各界的交流与合作上动脑筋。在新的一年里，我们要突出校园文化活动的龙头地位，进一步提升校园文化活动水平；拓宽与社会各界和各级学生组织的交流与合作，多搞一些校外的品牌活动；要推进“素质量化工程”实施，进一步提高服务质量；要增强支部创新能力，进一步提升实践水平；要坚持人才强部战略，进一步提升学生干部队伍建设；要积极为校园文化建设服务，为构建和谐校园，进一步促进学校全面协调可持续发展贡献力量。面对第十四次学代会指导精神下新的发展形势，面对日新月异工作环境和问题，我们要用包校长在学代会上的讲话精神指导发展全局，始终坚持自我管理、自我监督、自我的服务的宗旨，朝着支部更高的目标阔步前进。</w:t>
      </w:r>
    </w:p>
    <w:p>
      <w:pPr>
        <w:ind w:left="0" w:right="0" w:firstLine="560"/>
        <w:spacing w:before="450" w:after="450" w:line="312" w:lineRule="auto"/>
      </w:pPr>
      <w:r>
        <w:rPr>
          <w:rFonts w:ascii="宋体" w:hAnsi="宋体" w:eastAsia="宋体" w:cs="宋体"/>
          <w:color w:val="000"/>
          <w:sz w:val="28"/>
          <w:szCs w:val="28"/>
        </w:rPr>
        <w:t xml:space="preserve">同心筑就伟业，实干续写华章。战友们、朋友们，珍惜现在的美好时光，让我们在新的一年里，团结一心，努力拼搏，奋发有为，干事创业，以学代会的胜利召开为契机，以和谐校园建设为动力，共同谱写支部发展的新篇章，共同开创学生支部更加辉煌灿烂的明天！</w:t>
      </w:r>
    </w:p>
    <w:p>
      <w:pPr>
        <w:ind w:left="0" w:right="0" w:firstLine="560"/>
        <w:spacing w:before="450" w:after="450" w:line="312" w:lineRule="auto"/>
      </w:pPr>
      <w:r>
        <w:rPr>
          <w:rFonts w:ascii="宋体" w:hAnsi="宋体" w:eastAsia="宋体" w:cs="宋体"/>
          <w:color w:val="000"/>
          <w:sz w:val="28"/>
          <w:szCs w:val="28"/>
        </w:rPr>
        <w:t xml:space="preserve">最后，祝愿各位老师、老领导、战友们、各级学生组织同仁们和社会各界朋友在新的一年里，工作顺利，身体健康，万事如意，合家欢乐！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2025-03-30T19:23:12+08:00</dcterms:created>
  <dcterms:modified xsi:type="dcterms:W3CDTF">2025-03-30T19:23:12+08:00</dcterms:modified>
</cp:coreProperties>
</file>

<file path=docProps/custom.xml><?xml version="1.0" encoding="utf-8"?>
<Properties xmlns="http://schemas.openxmlformats.org/officeDocument/2006/custom-properties" xmlns:vt="http://schemas.openxmlformats.org/officeDocument/2006/docPropsVTypes"/>
</file>