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学生会宣传部部长竞选演讲稿【5篇】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学生会宣传部部长竞选演讲稿【5篇】，希望您会喜欢，欢迎分享！&gt;【...</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学生会宣传部部长竞选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我是建筑班的xxx，大一担任学生会宣传部干事，现申请学生会宣传部部长职务。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　　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　　在大一这一年，我担任系学生会宣传部干事，这一年以来，都能尽自己努力积极地完成各种任务，并且逐渐掌握了各种宣传方法，能在物力，人力有限的情况下，协调各方面，限度地做成，做好每次宣传。</w:t>
      </w:r>
    </w:p>
    <w:p>
      <w:pPr>
        <w:ind w:left="0" w:right="0" w:firstLine="560"/>
        <w:spacing w:before="450" w:after="450" w:line="312" w:lineRule="auto"/>
      </w:pPr>
      <w:r>
        <w:rPr>
          <w:rFonts w:ascii="宋体" w:hAnsi="宋体" w:eastAsia="宋体" w:cs="宋体"/>
          <w:color w:val="000"/>
          <w:sz w:val="28"/>
          <w:szCs w:val="28"/>
        </w:rPr>
        <w:t xml:space="preserve">　　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　　与其它部门不同，宣传部的工作大部分是与宣传板打交道，通常是以个人或者两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　　（二）为宣传部吸收新鲜血液</w:t>
      </w:r>
    </w:p>
    <w:p>
      <w:pPr>
        <w:ind w:left="0" w:right="0" w:firstLine="560"/>
        <w:spacing w:before="450" w:after="450" w:line="312" w:lineRule="auto"/>
      </w:pPr>
      <w:r>
        <w:rPr>
          <w:rFonts w:ascii="宋体" w:hAnsi="宋体" w:eastAsia="宋体" w:cs="宋体"/>
          <w:color w:val="000"/>
          <w:sz w:val="28"/>
          <w:szCs w:val="28"/>
        </w:rPr>
        <w:t xml:space="preserve">　　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　　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　　如果我未能当选宣传部副部长，说明我自身的水平还不够，我不会气馁，将继续努力，继续前进！</w:t>
      </w:r>
    </w:p>
    <w:p>
      <w:pPr>
        <w:ind w:left="0" w:right="0" w:firstLine="560"/>
        <w:spacing w:before="450" w:after="450" w:line="312" w:lineRule="auto"/>
      </w:pPr>
      <w:r>
        <w:rPr>
          <w:rFonts w:ascii="宋体" w:hAnsi="宋体" w:eastAsia="宋体" w:cs="宋体"/>
          <w:color w:val="000"/>
          <w:sz w:val="28"/>
          <w:szCs w:val="28"/>
        </w:rPr>
        <w:t xml:space="preserve">&gt;【篇二】学生会宣传部部长竞选演讲稿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很荣幸能登上这个讲台开始我的竞职演讲。首先自我介绍一下，我是来自XX班的XX。今天我怀着满腔的热忱奔着宣传部部长一职而来。希望大家能以同样的热忱倾听我的演讲。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　　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　　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　　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　　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　　三、策划宣传活动。</w:t>
      </w:r>
    </w:p>
    <w:p>
      <w:pPr>
        <w:ind w:left="0" w:right="0" w:firstLine="560"/>
        <w:spacing w:before="450" w:after="450" w:line="312" w:lineRule="auto"/>
      </w:pPr>
      <w:r>
        <w:rPr>
          <w:rFonts w:ascii="宋体" w:hAnsi="宋体" w:eastAsia="宋体" w:cs="宋体"/>
          <w:color w:val="000"/>
          <w:sz w:val="28"/>
          <w:szCs w:val="28"/>
        </w:rPr>
        <w:t xml:space="preserve">　　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　　相信吧，选择我，是你有眼光。</w:t>
      </w:r>
    </w:p>
    <w:p>
      <w:pPr>
        <w:ind w:left="0" w:right="0" w:firstLine="560"/>
        <w:spacing w:before="450" w:after="450" w:line="312" w:lineRule="auto"/>
      </w:pPr>
      <w:r>
        <w:rPr>
          <w:rFonts w:ascii="宋体" w:hAnsi="宋体" w:eastAsia="宋体" w:cs="宋体"/>
          <w:color w:val="000"/>
          <w:sz w:val="28"/>
          <w:szCs w:val="28"/>
        </w:rPr>
        <w:t xml:space="preserve">&gt;【篇三】学生会宣传部部长竞选演讲稿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我是来自xx班的xx。我性格活泼开朗，处事沉着、果断，能够顾全大局。这天我很荣幸地站在那里表达自我由来已久的愿望：“我要竞选学生会宣传部部长”。</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状况，为作出正确的策略带给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&gt;【篇四】学生会宣传部部长竞选演讲稿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首先做一个自我介绍，我叫xx，来自xx专业，我性格活泼开朗，处事沉着果断，能够顾全大局。这天我很荣幸的站在那里竞选宣传部部长！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　　从去年到此刻，我已经在宣传部工作了一年的时间，从工作中，我学会了，怎样解决一些矛盾，怎样协调好宣传部各成员之间的关系，怎样处理好宣传部与其它部门之间的关系，怎样动员一切能够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　　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　　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　　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　　4、负责在院报、院网页、系网页等宣传媒体上及时报道我系学生工作开展状况。</w:t>
      </w:r>
    </w:p>
    <w:p>
      <w:pPr>
        <w:ind w:left="0" w:right="0" w:firstLine="560"/>
        <w:spacing w:before="450" w:after="450" w:line="312" w:lineRule="auto"/>
      </w:pPr>
      <w:r>
        <w:rPr>
          <w:rFonts w:ascii="宋体" w:hAnsi="宋体" w:eastAsia="宋体" w:cs="宋体"/>
          <w:color w:val="000"/>
          <w:sz w:val="28"/>
          <w:szCs w:val="28"/>
        </w:rPr>
        <w:t xml:space="preserve">　　5、负责系刊的征稿、修改、编印和送发等工作。</w:t>
      </w:r>
    </w:p>
    <w:p>
      <w:pPr>
        <w:ind w:left="0" w:right="0" w:firstLine="560"/>
        <w:spacing w:before="450" w:after="450" w:line="312" w:lineRule="auto"/>
      </w:pPr>
      <w:r>
        <w:rPr>
          <w:rFonts w:ascii="宋体" w:hAnsi="宋体" w:eastAsia="宋体" w:cs="宋体"/>
          <w:color w:val="000"/>
          <w:sz w:val="28"/>
          <w:szCs w:val="28"/>
        </w:rPr>
        <w:t xml:space="preserve">　　6、负责电子系刊的征稿、修改和发行等工作。</w:t>
      </w:r>
    </w:p>
    <w:p>
      <w:pPr>
        <w:ind w:left="0" w:right="0" w:firstLine="560"/>
        <w:spacing w:before="450" w:after="450" w:line="312" w:lineRule="auto"/>
      </w:pPr>
      <w:r>
        <w:rPr>
          <w:rFonts w:ascii="宋体" w:hAnsi="宋体" w:eastAsia="宋体" w:cs="宋体"/>
          <w:color w:val="000"/>
          <w:sz w:val="28"/>
          <w:szCs w:val="28"/>
        </w:rPr>
        <w:t xml:space="preserve">　　7、负责组织我系学生向院报用心投稿。</w:t>
      </w:r>
    </w:p>
    <w:p>
      <w:pPr>
        <w:ind w:left="0" w:right="0" w:firstLine="560"/>
        <w:spacing w:before="450" w:after="450" w:line="312" w:lineRule="auto"/>
      </w:pPr>
      <w:r>
        <w:rPr>
          <w:rFonts w:ascii="宋体" w:hAnsi="宋体" w:eastAsia="宋体" w:cs="宋体"/>
          <w:color w:val="000"/>
          <w:sz w:val="28"/>
          <w:szCs w:val="28"/>
        </w:rPr>
        <w:t xml:space="preserve">　　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　　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　　在这里我郑重：假如我当选了宣传部部长，我将带领宣传部所有成员尽全力完成系领导和同学们交给我们的任务，使学生会宣传部成为一个团结的群众，领导的得力助手和同学们信赖的组织！当然，我也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没有人告诉我远方有多远，于是我悄然上路。扬起自信的风帆，年轻的心永远激情澎湃，我永远向着阳光奔跑；百折不挠的勇气，坚忍不拔的毅力，是我对生命的庄严；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　　期望你们支持我，多谢！</w:t>
      </w:r>
    </w:p>
    <w:p>
      <w:pPr>
        <w:ind w:left="0" w:right="0" w:firstLine="560"/>
        <w:spacing w:before="450" w:after="450" w:line="312" w:lineRule="auto"/>
      </w:pPr>
      <w:r>
        <w:rPr>
          <w:rFonts w:ascii="宋体" w:hAnsi="宋体" w:eastAsia="宋体" w:cs="宋体"/>
          <w:color w:val="000"/>
          <w:sz w:val="28"/>
          <w:szCs w:val="28"/>
        </w:rPr>
        <w:t xml:space="preserve">&gt;【篇五】学生会宣传部部长竞选演讲稿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尊敬的学生会xxx：</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xxx，来自xxx班，我性格活泼开朗，处事沉着果断，能够顾全大局。这天我很荣幸的表达自我由来已久的愿望：我要竞选宣传部部长。在那里我郑重：我将尽全力完成学校领导和同学们交给我的任务，使学生会成为一个现代化的群众，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样这么自负！但是我想说，这不是自负，而是自信！一个人如果连自我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职责的职位，并且负责宣传工作，所以我有必须的经验和信心能够胜任这个职位，在任期间，我不禁为同学们带给了高质量的服务，而且还得到了学校领导的一致好评。我明白成绩只能代表过去，未来的路还很漫长，在今后我将更加努力，使自我的潜力进一步提高！收集整理期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我，提高自我各方面素质，要进一步体改自我的工作热情，以饱满的热情个用心的心态去对待每一件事，要进一步提高职责心，在工作中大胆创新，用心进取，虚心向他人学习，要进一步广纳贤言，做到有错就改，友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期望你们支持我，多谢。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2025-01-31T12:49:53+08:00</dcterms:created>
  <dcterms:modified xsi:type="dcterms:W3CDTF">2025-01-31T12:49:53+08:00</dcterms:modified>
</cp:coreProperties>
</file>

<file path=docProps/custom.xml><?xml version="1.0" encoding="utf-8"?>
<Properties xmlns="http://schemas.openxmlformats.org/officeDocument/2006/custom-properties" xmlns:vt="http://schemas.openxmlformats.org/officeDocument/2006/docPropsVTypes"/>
</file>