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春节七年级讲话稿202_年600字5篇范文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春节，是中华民族最重要的节日。它代表了小伙伴们对收获的嘉许和新年的憧憬，也是家族祭神拜祖、加深情感的契机，更是民族人文内涵、价值追求的精神内涵。放眼全球，与春节有关的一系列习俗，是推广中华文化、展现民族魅力的Showtime。下面给大家分享...</w:t>
      </w:r>
    </w:p>
    <w:p>
      <w:pPr>
        <w:ind w:left="0" w:right="0" w:firstLine="560"/>
        <w:spacing w:before="450" w:after="450" w:line="312" w:lineRule="auto"/>
      </w:pPr>
      <w:r>
        <w:rPr>
          <w:rFonts w:ascii="宋体" w:hAnsi="宋体" w:eastAsia="宋体" w:cs="宋体"/>
          <w:color w:val="000"/>
          <w:sz w:val="28"/>
          <w:szCs w:val="28"/>
        </w:rPr>
        <w:t xml:space="preserve">春节，是中华民族最重要的节日。它代表了小伙伴们对收获的嘉许和新年的憧憬，也是家族祭神拜祖、加深情感的契机，更是民族人文内涵、价值追求的精神内涵。放眼全球，与春节有关的一系列习俗，是推广中华文化、展现民族魅力的Showtime。下面给大家分享一些关于春节七年级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一年中有一个最重要的节日，它就是古老的“春节”。千百年来，构成了一些较为固定的风俗习惯，如扫尘，贴春联，贴年画，贴窗花，贴‘福’字，守岁，爆竹，拜年与春节食俗文化等等等等。春节的众多风俗至今都代代相传的。</w:t>
      </w:r>
    </w:p>
    <w:p>
      <w:pPr>
        <w:ind w:left="0" w:right="0" w:firstLine="560"/>
        <w:spacing w:before="450" w:after="450" w:line="312" w:lineRule="auto"/>
      </w:pPr>
      <w:r>
        <w:rPr>
          <w:rFonts w:ascii="宋体" w:hAnsi="宋体" w:eastAsia="宋体" w:cs="宋体"/>
          <w:color w:val="000"/>
          <w:sz w:val="28"/>
          <w:szCs w:val="28"/>
        </w:rPr>
        <w:t xml:space="preserve">“腊月二十四，掸尘扫房子”，原古时代就记载着春节扫尘的风俗。因为‘尘’与‘陈’是谐音，新春扫尘有除旧布新的涵义，用意是把一切贫穷，晦气统统扫地出门，人们寄托着破旧立新的愿望和辞旧迎新的祈求，借扫尘的方法去整理全年来的得失，向往打算新年的完美开始。</w:t>
      </w:r>
    </w:p>
    <w:p>
      <w:pPr>
        <w:ind w:left="0" w:right="0" w:firstLine="560"/>
        <w:spacing w:before="450" w:after="450" w:line="312" w:lineRule="auto"/>
      </w:pPr>
      <w:r>
        <w:rPr>
          <w:rFonts w:ascii="宋体" w:hAnsi="宋体" w:eastAsia="宋体" w:cs="宋体"/>
          <w:color w:val="000"/>
          <w:sz w:val="28"/>
          <w:szCs w:val="28"/>
        </w:rPr>
        <w:t xml:space="preserve">用贴春联，贴年画，贴窗花，贴‘福’字等方式来描绘时代背景，抒发完美愿望，烘托出喜庆的节日气氛，把福字倒着贴，意示着“福气已到，幸福已到”。还有行行色色的年画，窗花，春联贴挂，期盼赐予福禄寿，一年更比一年好。</w:t>
      </w:r>
    </w:p>
    <w:p>
      <w:pPr>
        <w:ind w:left="0" w:right="0" w:firstLine="560"/>
        <w:spacing w:before="450" w:after="450" w:line="312" w:lineRule="auto"/>
      </w:pPr>
      <w:r>
        <w:rPr>
          <w:rFonts w:ascii="宋体" w:hAnsi="宋体" w:eastAsia="宋体" w:cs="宋体"/>
          <w:color w:val="000"/>
          <w:sz w:val="28"/>
          <w:szCs w:val="28"/>
        </w:rPr>
        <w:t xml:space="preserve">“一夜连双岁，五更分两天”。除夕之夜全家团聚在一齐，吃过年夜饭，等待着辞旧迎新的时刻，当五彩缤纷的爆竹遍地开花，四处响起的时候，新年走到我们眼前，人们都会穿得整齐漂亮，出门走亲访友，相互拜年祝贺。</w:t>
      </w:r>
    </w:p>
    <w:p>
      <w:pPr>
        <w:ind w:left="0" w:right="0" w:firstLine="560"/>
        <w:spacing w:before="450" w:after="450" w:line="312" w:lineRule="auto"/>
      </w:pPr>
      <w:r>
        <w:rPr>
          <w:rFonts w:ascii="宋体" w:hAnsi="宋体" w:eastAsia="宋体" w:cs="宋体"/>
          <w:color w:val="000"/>
          <w:sz w:val="28"/>
          <w:szCs w:val="28"/>
        </w:rPr>
        <w:t xml:space="preserve">长辈们给晚辈分发压岁钱，真是其乐融融，新年新气象啊!春节还有不得不说的食俗，大年初一吃红豆，寓示着一年红红火火;吃年糕，寓示着一年更比一年高;吃汤圆，寓示着全家都团团圆圆。</w:t>
      </w:r>
    </w:p>
    <w:p>
      <w:pPr>
        <w:ind w:left="0" w:right="0" w:firstLine="560"/>
        <w:spacing w:before="450" w:after="450" w:line="312" w:lineRule="auto"/>
      </w:pPr>
      <w:r>
        <w:rPr>
          <w:rFonts w:ascii="宋体" w:hAnsi="宋体" w:eastAsia="宋体" w:cs="宋体"/>
          <w:color w:val="000"/>
          <w:sz w:val="28"/>
          <w:szCs w:val="28"/>
        </w:rPr>
        <w:t xml:space="preserve">春节的风俗还有很多很多，趣味乐事也说不胜说，祝福寓意讲不胜讲。试问有谁不喜欢这传统的春节呢?试问又有谁不想传承这古老的风俗呢?</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中国，是一个庞大的家族、有五十六个不一样的民族，每个民族肯定都有它独特的风俗习惯。在我美丽的家乡上海，就有许多不一样的习俗。其中，元宵节就是我印象最深刻的。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在我的家乡，总是异常重视元宵节。在正月十五那天，家家户户都吃元宵。因为元宵的形状是圆形，圆就意味着团团圆圆，它能够祈福家人团聚，每一天都能幸福圆满。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在元宵节那天晚上，每一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构成一条河流，让所有看到的人们都跟他们一齐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貌，此时还有谁能坐得住呢赶紧出来和人们一齐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“爆竹声中一岁除，春风送暖入屠苏，千门万户瞳瞳日，总把新桃换旧符。”你知道这是描绘哪个传统节日的吗?</w:t>
      </w:r>
    </w:p>
    <w:p>
      <w:pPr>
        <w:ind w:left="0" w:right="0" w:firstLine="560"/>
        <w:spacing w:before="450" w:after="450" w:line="312" w:lineRule="auto"/>
      </w:pPr>
      <w:r>
        <w:rPr>
          <w:rFonts w:ascii="宋体" w:hAnsi="宋体" w:eastAsia="宋体" w:cs="宋体"/>
          <w:color w:val="000"/>
          <w:sz w:val="28"/>
          <w:szCs w:val="28"/>
        </w:rPr>
        <w:t xml:space="preserve">这个传统节日有个古老的传说，相传很久很久以前有一种叫年的怪兽每当严寒将尽、新春快来的时候便跑下山来吃人。它异常凶猛，长着血盆大口，一口可以吞掉一个大人。人类非常害怕它，每到这时就会逃到深山去避难。可是村里有位老爷爷却并不逃跑，只见他在家门口贴红纸、点明火，还把干竹子一根接一根地丢进火堆里烧，随后火堆里发出“劈劈啪啪”的爆裂声。年跑下山正好听到响声，吓得拔腿就往回跑了，然后再也不敢下山来了。就这样，每当到了这一天，家家户户贴红春联、放鞭炮，逐渐就演化成了现在的春节。</w:t>
      </w:r>
    </w:p>
    <w:p>
      <w:pPr>
        <w:ind w:left="0" w:right="0" w:firstLine="560"/>
        <w:spacing w:before="450" w:after="450" w:line="312" w:lineRule="auto"/>
      </w:pPr>
      <w:r>
        <w:rPr>
          <w:rFonts w:ascii="宋体" w:hAnsi="宋体" w:eastAsia="宋体" w:cs="宋体"/>
          <w:color w:val="000"/>
          <w:sz w:val="28"/>
          <w:szCs w:val="28"/>
        </w:rPr>
        <w:t xml:space="preserve">年夜饭。年夜饭一定是重头戏，这天一家老小会集聚一堂，主妇们会一头扎进厨房为一大家子做上一桌“满汉全席”来感谢长辈、犒劳老公、奖励小孩。我们家里的年夜饭是非十二个碗不可的，少了我爸绝对会唠叨我妈“寒碜”。</w:t>
      </w:r>
    </w:p>
    <w:p>
      <w:pPr>
        <w:ind w:left="0" w:right="0" w:firstLine="560"/>
        <w:spacing w:before="450" w:after="450" w:line="312" w:lineRule="auto"/>
      </w:pPr>
      <w:r>
        <w:rPr>
          <w:rFonts w:ascii="宋体" w:hAnsi="宋体" w:eastAsia="宋体" w:cs="宋体"/>
          <w:color w:val="000"/>
          <w:sz w:val="28"/>
          <w:szCs w:val="28"/>
        </w:rPr>
        <w:t xml:space="preserve">守岁。年夜饭过后我们可以自由安排活动，喝茶、嗑瓜子、陪奶奶聊天、看春节联欢晚会、看书、下棋……你乐意就行，但是最趣的是守岁，比谁扛得住，守得久得的红包就更大，我每年信誓旦旦，每每又最早昏昏欲睡。</w:t>
      </w:r>
    </w:p>
    <w:p>
      <w:pPr>
        <w:ind w:left="0" w:right="0" w:firstLine="560"/>
        <w:spacing w:before="450" w:after="450" w:line="312" w:lineRule="auto"/>
      </w:pPr>
      <w:r>
        <w:rPr>
          <w:rFonts w:ascii="宋体" w:hAnsi="宋体" w:eastAsia="宋体" w:cs="宋体"/>
          <w:color w:val="000"/>
          <w:sz w:val="28"/>
          <w:szCs w:val="28"/>
        </w:rPr>
        <w:t xml:space="preserve">穿新衣戴新帽。这一天一定是从头到脚都是新的，必须崭新而又干净。</w:t>
      </w:r>
    </w:p>
    <w:p>
      <w:pPr>
        <w:ind w:left="0" w:right="0" w:firstLine="560"/>
        <w:spacing w:before="450" w:after="450" w:line="312" w:lineRule="auto"/>
      </w:pPr>
      <w:r>
        <w:rPr>
          <w:rFonts w:ascii="宋体" w:hAnsi="宋体" w:eastAsia="宋体" w:cs="宋体"/>
          <w:color w:val="000"/>
          <w:sz w:val="28"/>
          <w:szCs w:val="28"/>
        </w:rPr>
        <w:t xml:space="preserve">拜年。如果说大人们平时非常忙碌，像钟表上的发条不停奔忙的话，这几天的他们似乎都特别清闲，每天悠哉悠哉，走街串巷、探亲访友，见面就说新年好，三句不离一起喝两杯。我最喜欢跟着跑了，因为我人小辈份也小，大人总免不了要给我发红包，广东的几块、几十块，湖南的几百块，回家拆红包数钱是最快乐的事情。</w:t>
      </w:r>
    </w:p>
    <w:p>
      <w:pPr>
        <w:ind w:left="0" w:right="0" w:firstLine="560"/>
        <w:spacing w:before="450" w:after="450" w:line="312" w:lineRule="auto"/>
      </w:pPr>
      <w:r>
        <w:rPr>
          <w:rFonts w:ascii="宋体" w:hAnsi="宋体" w:eastAsia="宋体" w:cs="宋体"/>
          <w:color w:val="000"/>
          <w:sz w:val="28"/>
          <w:szCs w:val="28"/>
        </w:rPr>
        <w:t xml:space="preserve">春节的习俗还很多，因地而异，因人而乐趣无穷，你的春节一般怎么过的呢?我很好奇天南地北的春节玩法哟。</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“过年了，过年了!”我们大喊着，这可是一个最重要，最热闹，最红红火火的节日!我们过除夕总有一些习俗，下面我来说说我们过除夕的习俗。</w:t>
      </w:r>
    </w:p>
    <w:p>
      <w:pPr>
        <w:ind w:left="0" w:right="0" w:firstLine="560"/>
        <w:spacing w:before="450" w:after="450" w:line="312" w:lineRule="auto"/>
      </w:pPr>
      <w:r>
        <w:rPr>
          <w:rFonts w:ascii="宋体" w:hAnsi="宋体" w:eastAsia="宋体" w:cs="宋体"/>
          <w:color w:val="000"/>
          <w:sz w:val="28"/>
          <w:szCs w:val="28"/>
        </w:rPr>
        <w:t xml:space="preserve">首先，过年怎么能少了贴春联。这次，可是我自己亲手写春联。我拿来几张红色底的纸，再拿起毛笔蘸墨，便在这红红火火的纸上挥起毛笔，开始了我的书法作品之旅。因为是第一次，所以未免有些失误。把撇写长了，蚯蚓变成了长蛇，或是手一晃，直直的线条成了上下起伏的波浪……最后写成的作品，简直是“千疮百孔”，“破烂不堪”，所以，只好再写一张。这一张，我下定决心，一定要认认真真，专专注注地写，一定要写好!终于，一副美观的春联展现在大家眼前，妈妈还把它贴在了我家门口，别提有多高兴了!</w:t>
      </w:r>
    </w:p>
    <w:p>
      <w:pPr>
        <w:ind w:left="0" w:right="0" w:firstLine="560"/>
        <w:spacing w:before="450" w:after="450" w:line="312" w:lineRule="auto"/>
      </w:pPr>
      <w:r>
        <w:rPr>
          <w:rFonts w:ascii="宋体" w:hAnsi="宋体" w:eastAsia="宋体" w:cs="宋体"/>
          <w:color w:val="000"/>
          <w:sz w:val="28"/>
          <w:szCs w:val="28"/>
        </w:rPr>
        <w:t xml:space="preserve">下面介绍一下，我们老家东阳的特别习俗——灌糯米肠。顾名思义，就是用糯米灌的肠子。灌糯米肠是个细活，工艺特别讲究，稍一马虎就坏了。如果糯米太多了，就会像炸弹一样，煮的时候会炸掉，但是如果太少了，吃起来就会不香。做好的糯米肠，十分滑，像一条泥鳅一样，仿佛要从我手中逃脱。灌糯米肠给工我们让除夕“年味十足”生活“多姿多彩”。</w:t>
      </w:r>
    </w:p>
    <w:p>
      <w:pPr>
        <w:ind w:left="0" w:right="0" w:firstLine="560"/>
        <w:spacing w:before="450" w:after="450" w:line="312" w:lineRule="auto"/>
      </w:pPr>
      <w:r>
        <w:rPr>
          <w:rFonts w:ascii="宋体" w:hAnsi="宋体" w:eastAsia="宋体" w:cs="宋体"/>
          <w:color w:val="000"/>
          <w:sz w:val="28"/>
          <w:szCs w:val="28"/>
        </w:rPr>
        <w:t xml:space="preserve">最后，就是一个最重大的习俗——吃年夜饭。一碗一碗香喷喷的饭菜从厨房中端了出来，有绿油油的青菜，犹如一块块绿翡翠，还有金亮亮的大黄鱼，在灯光的照耀下，像一块金子似的，闪闪发光，还有白胖胖的在年糕，它可是寓义着年年“糕”(高)的含义……这顿年夜饭，我们吃的干干净净，心满意足，似乎还想再吃一次，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春节是我国一个古老的节日，也是一年中最重要的一个节日。在中国千百年的历史发展中，还有一些较为固定的风俗习惯相传至今。比如，扫尘、贴春联、贴窗花、倒贴“福”字、画年画和守岁等等。</w:t>
      </w:r>
    </w:p>
    <w:p>
      <w:pPr>
        <w:ind w:left="0" w:right="0" w:firstLine="560"/>
        <w:spacing w:before="450" w:after="450" w:line="312" w:lineRule="auto"/>
      </w:pPr>
      <w:r>
        <w:rPr>
          <w:rFonts w:ascii="宋体" w:hAnsi="宋体" w:eastAsia="宋体" w:cs="宋体"/>
          <w:color w:val="000"/>
          <w:sz w:val="28"/>
          <w:szCs w:val="28"/>
        </w:rPr>
        <w:t xml:space="preserve">“腊月二十四，掸尘扫房子”，在古书《吕氏春秋》中记载，我国在尧舜时代就有春节扫尘的风俗习惯了，此外，扫尘还有“除陈布新”的含义。</w:t>
      </w:r>
    </w:p>
    <w:p>
      <w:pPr>
        <w:ind w:left="0" w:right="0" w:firstLine="560"/>
        <w:spacing w:before="450" w:after="450" w:line="312" w:lineRule="auto"/>
      </w:pPr>
      <w:r>
        <w:rPr>
          <w:rFonts w:ascii="宋体" w:hAnsi="宋体" w:eastAsia="宋体" w:cs="宋体"/>
          <w:color w:val="000"/>
          <w:sz w:val="28"/>
          <w:szCs w:val="28"/>
        </w:rPr>
        <w:t xml:space="preserve">春联也叫对联、桃符，它以对偶、精巧的文字抒发完美的愿望，是我们中国独特的文学形式。春节贴春联这一习俗起源于宋代，春联分为上联、下联和横批。</w:t>
      </w:r>
    </w:p>
    <w:p>
      <w:pPr>
        <w:ind w:left="0" w:right="0" w:firstLine="560"/>
        <w:spacing w:before="450" w:after="450" w:line="312" w:lineRule="auto"/>
      </w:pPr>
      <w:r>
        <w:rPr>
          <w:rFonts w:ascii="宋体" w:hAnsi="宋体" w:eastAsia="宋体" w:cs="宋体"/>
          <w:color w:val="000"/>
          <w:sz w:val="28"/>
          <w:szCs w:val="28"/>
        </w:rPr>
        <w:t xml:space="preserve">“福”字，指的是福气、福运，春节贴“福”字是为了表达对亲朋好友的一种祝福。可是为了更充分地体现这种祝福，人们干脆把“福”字倒过来贴，表示“福‘倒’了”。</w:t>
      </w:r>
    </w:p>
    <w:p>
      <w:pPr>
        <w:ind w:left="0" w:right="0" w:firstLine="560"/>
        <w:spacing w:before="450" w:after="450" w:line="312" w:lineRule="auto"/>
      </w:pPr>
      <w:r>
        <w:rPr>
          <w:rFonts w:ascii="宋体" w:hAnsi="宋体" w:eastAsia="宋体" w:cs="宋体"/>
          <w:color w:val="000"/>
          <w:sz w:val="28"/>
          <w:szCs w:val="28"/>
        </w:rPr>
        <w:t xml:space="preserve">此刻春节挂贴年画在城乡已很是普遍，浓黑重彩的年画给家家户户带去了兴旺和欢乐的喜庆场面。我国收藏最早的年画是南宋《隋朝窈窕呈倾国之芳容》的木刻年画，画的是王昭君、赵飞燕、班姬和绿珠四位古代美人。</w:t>
      </w:r>
    </w:p>
    <w:p>
      <w:pPr>
        <w:ind w:left="0" w:right="0" w:firstLine="560"/>
        <w:spacing w:before="450" w:after="450" w:line="312" w:lineRule="auto"/>
      </w:pPr>
      <w:r>
        <w:rPr>
          <w:rFonts w:ascii="宋体" w:hAnsi="宋体" w:eastAsia="宋体" w:cs="宋体"/>
          <w:color w:val="000"/>
          <w:sz w:val="28"/>
          <w:szCs w:val="28"/>
        </w:rPr>
        <w:t xml:space="preserve">在此我再送大家一副对联：“焰火耀长空，色彩斑斓欢度除夕度，金龙腾大地，人声鼎沸喜迎吉祥年”!</w:t>
      </w:r>
    </w:p>
    <w:p>
      <w:pPr>
        <w:ind w:left="0" w:right="0" w:firstLine="560"/>
        <w:spacing w:before="450" w:after="450" w:line="312" w:lineRule="auto"/>
      </w:pPr>
      <w:r>
        <w:rPr>
          <w:rFonts w:ascii="黑体" w:hAnsi="黑体" w:eastAsia="黑体" w:cs="黑体"/>
          <w:color w:val="000000"/>
          <w:sz w:val="36"/>
          <w:szCs w:val="36"/>
          <w:b w:val="1"/>
          <w:bCs w:val="1"/>
        </w:rPr>
        <w:t xml:space="preserve">春节七年级讲话稿20_年5篇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