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发展对象汇报个人情况发言六篇</w:t>
      </w:r>
      <w:bookmarkEnd w:id="1"/>
    </w:p>
    <w:p>
      <w:pPr>
        <w:jc w:val="center"/>
        <w:spacing w:before="0" w:after="450"/>
      </w:pPr>
      <w:r>
        <w:rPr>
          <w:rFonts w:ascii="Arial" w:hAnsi="Arial" w:eastAsia="Arial" w:cs="Arial"/>
          <w:color w:val="999999"/>
          <w:sz w:val="20"/>
          <w:szCs w:val="20"/>
        </w:rPr>
        <w:t xml:space="preserve">来源：网络  作者：雨后彩虹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报告是向上级机关报告工作、反映情况、提出意见或建议、答复上级机关询问的公文。 以下是为大家整理的关于发展对象汇报个人情况发言的文章6篇 ,欢迎品鉴！第1篇: 发展对象汇报个人情况发言　　敬爱的党组织：　　您好!经过不断向我的入党联系老师请教...</w:t>
      </w:r>
    </w:p>
    <w:p>
      <w:pPr>
        <w:ind w:left="0" w:right="0" w:firstLine="560"/>
        <w:spacing w:before="450" w:after="450" w:line="312" w:lineRule="auto"/>
      </w:pPr>
      <w:r>
        <w:rPr>
          <w:rFonts w:ascii="宋体" w:hAnsi="宋体" w:eastAsia="宋体" w:cs="宋体"/>
          <w:color w:val="000"/>
          <w:sz w:val="28"/>
          <w:szCs w:val="28"/>
        </w:rPr>
        <w:t xml:space="preserve">报告是向上级机关报告工作、反映情况、提出意见或建议、答复上级机关询问的公文。 以下是为大家整理的关于发展对象汇报个人情况发言的文章6篇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发展对象汇报个人情况发言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经过不断向我的入党联系老师请教，我学到了很多有关入党的知识，以及怎样做好一个大学生党员的职责!这次我也有幸受到联系老师的提拔，能够成为第五期的发展对象，同时也很感谢党组织给我这个学习的机会。</w:t>
      </w:r>
    </w:p>
    <w:p>
      <w:pPr>
        <w:ind w:left="0" w:right="0" w:firstLine="560"/>
        <w:spacing w:before="450" w:after="450" w:line="312" w:lineRule="auto"/>
      </w:pPr>
      <w:r>
        <w:rPr>
          <w:rFonts w:ascii="宋体" w:hAnsi="宋体" w:eastAsia="宋体" w:cs="宋体"/>
          <w:color w:val="000"/>
          <w:sz w:val="28"/>
          <w:szCs w:val="28"/>
        </w:rPr>
        <w:t xml:space="preserve">　　本次培训主要是围绕中国共产党的党章和大纲，以及端正入党动机和明确入党目标而展开学习的，当然最后还提到怎样写入党志愿书。</w:t>
      </w:r>
    </w:p>
    <w:p>
      <w:pPr>
        <w:ind w:left="0" w:right="0" w:firstLine="560"/>
        <w:spacing w:before="450" w:after="450" w:line="312" w:lineRule="auto"/>
      </w:pPr>
      <w:r>
        <w:rPr>
          <w:rFonts w:ascii="宋体" w:hAnsi="宋体" w:eastAsia="宋体" w:cs="宋体"/>
          <w:color w:val="000"/>
          <w:sz w:val="28"/>
          <w:szCs w:val="28"/>
        </w:rPr>
        <w:t xml:space="preserve">　　党校老师提到了一件我校同学舍己救人的案例，把作为一名党员应具备的良好品德和全心全意为人民服务的宗旨活生生的体现出来了。对这位舍命救人的同学如此骇人举动深深地感到钦佩。这不是就是一个党员应该学习的精神吗?我们都知道作为一个党员应有学习义务、实干义务、奉献义务和道德义务等。我们也都知道党员的宗旨和基本条件之一就是全心全意为人民服务。可是，这些华丽的词藻，说得比唱得好听，关键时刻在自保的前提下又有谁去真真切切的干呢?就一个“干”字，冯浩杰同学做到了，不需要任何的语言来解释，但他知道在那样紧急的情况下只想救人。</w:t>
      </w:r>
    </w:p>
    <w:p>
      <w:pPr>
        <w:ind w:left="0" w:right="0" w:firstLine="560"/>
        <w:spacing w:before="450" w:after="450" w:line="312" w:lineRule="auto"/>
      </w:pPr>
      <w:r>
        <w:rPr>
          <w:rFonts w:ascii="宋体" w:hAnsi="宋体" w:eastAsia="宋体" w:cs="宋体"/>
          <w:color w:val="000"/>
          <w:sz w:val="28"/>
          <w:szCs w:val="28"/>
        </w:rPr>
        <w:t xml:space="preserve">　　如今太多的贪官污吏，官官相护，表面功夫做得特别好，可在关键时刻呢，往往“踢皮球”的游戏占主流。而那1个“干”字去哪了呢，恐怕早已抛到九霄云外了吧!那些层层叠叠的关系网，普通老百姓除了在圈外打转，怎么也进不去!在这里我并不是想指责某个官员，我只是觉得伟大的党妈妈给了我们这么好的生存环境，为什么我们不好利用这个优势并让我们的党妈妈早日过上好日子呢?</w:t>
      </w:r>
    </w:p>
    <w:p>
      <w:pPr>
        <w:ind w:left="0" w:right="0" w:firstLine="560"/>
        <w:spacing w:before="450" w:after="450" w:line="312" w:lineRule="auto"/>
      </w:pPr>
      <w:r>
        <w:rPr>
          <w:rFonts w:ascii="宋体" w:hAnsi="宋体" w:eastAsia="宋体" w:cs="宋体"/>
          <w:color w:val="000"/>
          <w:sz w:val="28"/>
          <w:szCs w:val="28"/>
        </w:rPr>
        <w:t xml:space="preserve">　　当然，通过这次培训，我把党的性质，党的指导思想，党的思想路线和群众路线，党的宗旨，党员应具备的条件和拥有的义务等知识都做了深入的理解，并且更熟练的记在心里。虽然那些知识我都懂，但是，我感觉我做的还远远不够，并没有做到时时刻刻把作为党员的准则来衡量自己。我想我作为一名学生党员更重要的是学习文化知识和做好自己的本职工作。我相信有了这个动力，我会做得更好。</w:t>
      </w:r>
    </w:p>
    <w:p>
      <w:pPr>
        <w:ind w:left="0" w:right="0" w:firstLine="560"/>
        <w:spacing w:before="450" w:after="450" w:line="312" w:lineRule="auto"/>
      </w:pPr>
      <w:r>
        <w:rPr>
          <w:rFonts w:ascii="宋体" w:hAnsi="宋体" w:eastAsia="宋体" w:cs="宋体"/>
          <w:color w:val="000"/>
          <w:sz w:val="28"/>
          <w:szCs w:val="28"/>
        </w:rPr>
        <w:t xml:space="preserve">　　我们在党课培训学习的尾声还参加了一场考试，这里还有一段小插曲。进考场之前，由于出门太急而忘了带笔，我随便走进了其他一间教室找垃圾桶，可是没想到眼前桌子上就放着一支新笔，我怀着无比感激的心情拿着笔就进了考场，考试一气呵成。后来我就想这只笔该放哪里。瞬间，我的脑海里莫名其妙的浮现出这几天学习到的党知识，于是我就把那支笔上贴了一张小纸条，并写上感谢的话，然后找到那间教室把笔放在原来的桌子上……这么不值得一提的小事，我不知道这属于什么反应，但我知道这是是1种潜意识，1种叫做道德的东西在提醒着我必须这样做。</w:t>
      </w:r>
    </w:p>
    <w:p>
      <w:pPr>
        <w:ind w:left="0" w:right="0" w:firstLine="560"/>
        <w:spacing w:before="450" w:after="450" w:line="312" w:lineRule="auto"/>
      </w:pPr>
      <w:r>
        <w:rPr>
          <w:rFonts w:ascii="宋体" w:hAnsi="宋体" w:eastAsia="宋体" w:cs="宋体"/>
          <w:color w:val="000"/>
          <w:sz w:val="28"/>
          <w:szCs w:val="28"/>
        </w:rPr>
        <w:t xml:space="preserve">　　总之，这次培训让我懂得了很多，也更加坚定了我加入中国共产党组织的决心，坚定了“永远跟党走，决心不动摇”的信念。</w:t>
      </w:r>
    </w:p>
    <w:p>
      <w:pPr>
        <w:ind w:left="0" w:right="0" w:firstLine="560"/>
        <w:spacing w:before="450" w:after="450" w:line="312" w:lineRule="auto"/>
      </w:pPr>
      <w:r>
        <w:rPr>
          <w:rFonts w:ascii="宋体" w:hAnsi="宋体" w:eastAsia="宋体" w:cs="宋体"/>
          <w:color w:val="000"/>
          <w:sz w:val="28"/>
          <w:szCs w:val="28"/>
        </w:rPr>
        <w:t xml:space="preserve">　　致此</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第2篇: 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被确定为发展对象近一年来，我在党组织的关心和帮助下不断进步和成长，让我充分感受到党组织这个大家庭的团结和温暖。在党支部和老党员的帮助下，经过一年来的学习，我在思想意识上和言谈举止上都得到了提高，各方面已经更加成熟，为了进一步接受党的教育，提高自己的思想，现将我近一年来的情况向党组织汇报：</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成才。”浅显的比喻却很好地揭示了学习的重要性。我主动加强政治学习，利用业余时间认真学习党史和党章，了解我们党的光辉奋斗史，从而更加珍惜现在的生活，坚定正确的政治方向;及时学习党中央颁布的决策和决议，在思想上和党组织保持高度一致。同时，我也加强学习领悟党的执政建设的意义和重要性，把这种思路和自己的工作有效地结合起来，调整自己的工作方法并提高自己的工作效率。通过对理论知识的学习，树立正确的牢固的世界观、人生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作为党员，沟通能力和表达能力是非常重要的。党员有义务密切联系群众，向群众宣传党的主张，宣传是我们党和团结群众和发动群众的重要方法和途径。党员必须学会做思想工作，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新的岗位上的业务和管理能力有待进一步加强。</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培养下，认真学习、努力工作，政治思想觉悟都有了很大的提高，个人综合素质也有了全面的发展。在今后的工作和学习中，我还要更进一步严格要求自己，虚心向先进的党员同志学习，继续努力改正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汇报人：查查通作文网</w:t>
      </w:r>
    </w:p>
    <w:p>
      <w:pPr>
        <w:ind w:left="0" w:right="0" w:firstLine="560"/>
        <w:spacing w:before="450" w:after="450" w:line="312" w:lineRule="auto"/>
      </w:pPr>
      <w:r>
        <w:rPr>
          <w:rFonts w:ascii="宋体" w:hAnsi="宋体" w:eastAsia="宋体" w:cs="宋体"/>
          <w:color w:val="000"/>
          <w:sz w:val="28"/>
          <w:szCs w:val="28"/>
        </w:rPr>
        <w:t xml:space="preserve">　　20_年__月__日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第3篇: 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尊敬的领导，同事，大家好!</w:t>
      </w:r>
    </w:p>
    <w:p>
      <w:pPr>
        <w:ind w:left="0" w:right="0" w:firstLine="560"/>
        <w:spacing w:before="450" w:after="450" w:line="312" w:lineRule="auto"/>
      </w:pPr>
      <w:r>
        <w:rPr>
          <w:rFonts w:ascii="宋体" w:hAnsi="宋体" w:eastAsia="宋体" w:cs="宋体"/>
          <w:color w:val="000"/>
          <w:sz w:val="28"/>
          <w:szCs w:val="28"/>
        </w:rPr>
        <w:t xml:space="preserve">　　很高兴今天能在这里发言，接受党组织对我的考验，感谢大家对我的认可和信任。</w:t>
      </w:r>
    </w:p>
    <w:p>
      <w:pPr>
        <w:ind w:left="0" w:right="0" w:firstLine="560"/>
        <w:spacing w:before="450" w:after="450" w:line="312" w:lineRule="auto"/>
      </w:pPr>
      <w:r>
        <w:rPr>
          <w:rFonts w:ascii="宋体" w:hAnsi="宋体" w:eastAsia="宋体" w:cs="宋体"/>
          <w:color w:val="000"/>
          <w:sz w:val="28"/>
          <w:szCs w:val="28"/>
        </w:rPr>
        <w:t xml:space="preserve">　　今天，我能够成为一名预备党员，主要是因为参加工作后，领导对我的栽培和指导，同事对我的帮助和关心，还有几年来跟随支部不断学习的积累，我诚挚地向你们表示感谢。</w:t>
      </w:r>
    </w:p>
    <w:p>
      <w:pPr>
        <w:ind w:left="0" w:right="0" w:firstLine="560"/>
        <w:spacing w:before="450" w:after="450" w:line="312" w:lineRule="auto"/>
      </w:pPr>
      <w:r>
        <w:rPr>
          <w:rFonts w:ascii="宋体" w:hAnsi="宋体" w:eastAsia="宋体" w:cs="宋体"/>
          <w:color w:val="000"/>
          <w:sz w:val="28"/>
          <w:szCs w:val="28"/>
        </w:rPr>
        <w:t xml:space="preserve">　　我的父母亲都是政史系毕业，后又从事思想政治教育的教师，我从小家里面的书几乎都是关于马克思列宁主义、毛泽东思想和邓小平理论的，家人之间的交谈也离不开政治理论，可以说我是在中国共产党党史、理论政策的熏陶下长大的，因此，对于中国共产党，我有着天然的亲切感和坚定的信任。</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人民和中华民族的先锋队，是中国特色社会主义事业的领导核心，代表中国先进生产力的发展要求，代表中国先进文化的前进方向，代表中国最广大人民的利益。加入中国共产党，就相当于加入中国特色社会主义建设的洪流，从而实现自己的社会价值。</w:t>
      </w:r>
    </w:p>
    <w:p>
      <w:pPr>
        <w:ind w:left="0" w:right="0" w:firstLine="560"/>
        <w:spacing w:before="450" w:after="450" w:line="312" w:lineRule="auto"/>
      </w:pPr>
      <w:r>
        <w:rPr>
          <w:rFonts w:ascii="宋体" w:hAnsi="宋体" w:eastAsia="宋体" w:cs="宋体"/>
          <w:color w:val="000"/>
          <w:sz w:val="28"/>
          <w:szCs w:val="28"/>
        </w:rPr>
        <w:t xml:space="preserve">　　在求学时我曾思考，树立什么样的理想，才能让自己坦荡、勇敢、坚强，后来，通过不断的学习实践，我明白，只有当理想本身崇高、无私，人才可以无畏，才可以在漫长的人生抗拒形形色色的诱惑，应对层出不穷的挑战，这个理想，应该是为人民服务，正如保尔柯察金所说，当我们把整个生命全部精力都献给人类进步的事业，我们才不会因虚度年华而悔恨，因碌碌无为而羞愧。中国共产党的初心和使命，就是为中国人民谋幸福，为中华民族谋复兴，加入中国共产党，我不仅能够得到理想信念的认同，而且还能跟随千千万万优秀的党员共同为建设一个富强民主文明和谐的社会主义现代化国家而奋斗，从而实现自己的个人价值。</w:t>
      </w:r>
    </w:p>
    <w:p>
      <w:pPr>
        <w:ind w:left="0" w:right="0" w:firstLine="560"/>
        <w:spacing w:before="450" w:after="450" w:line="312" w:lineRule="auto"/>
      </w:pPr>
      <w:r>
        <w:rPr>
          <w:rFonts w:ascii="宋体" w:hAnsi="宋体" w:eastAsia="宋体" w:cs="宋体"/>
          <w:color w:val="000"/>
          <w:sz w:val="28"/>
          <w:szCs w:val="28"/>
        </w:rPr>
        <w:t xml:space="preserve">　　今后，我要继续学习，学习党和国家的理论、方针政策，提高自己的思想觉悟，学习业务知识，提高自己的工作能力。</w:t>
      </w:r>
    </w:p>
    <w:p>
      <w:pPr>
        <w:ind w:left="0" w:right="0" w:firstLine="560"/>
        <w:spacing w:before="450" w:after="450" w:line="312" w:lineRule="auto"/>
      </w:pPr>
      <w:r>
        <w:rPr>
          <w:rFonts w:ascii="宋体" w:hAnsi="宋体" w:eastAsia="宋体" w:cs="宋体"/>
          <w:color w:val="000"/>
          <w:sz w:val="28"/>
          <w:szCs w:val="28"/>
        </w:rPr>
        <w:t xml:space="preserve">　　我要团结同事，恪尽职守，在做好自己的本职工作前提下，勤勉奋进，尽量为单位多做贡献。</w:t>
      </w:r>
    </w:p>
    <w:p>
      <w:pPr>
        <w:ind w:left="0" w:right="0" w:firstLine="560"/>
        <w:spacing w:before="450" w:after="450" w:line="312" w:lineRule="auto"/>
      </w:pPr>
      <w:r>
        <w:rPr>
          <w:rFonts w:ascii="宋体" w:hAnsi="宋体" w:eastAsia="宋体" w:cs="宋体"/>
          <w:color w:val="000"/>
          <w:sz w:val="28"/>
          <w:szCs w:val="28"/>
        </w:rPr>
        <w:t xml:space="preserve">　　在生活上，我要始终保持谦虚谨慎，不骄不躁，勤俭节约，艰苦奋斗的作风，用正能量无带动身边的亲人、同事、朋友。</w:t>
      </w:r>
    </w:p>
    <w:p>
      <w:pPr>
        <w:ind w:left="0" w:right="0" w:firstLine="560"/>
        <w:spacing w:before="450" w:after="450" w:line="312" w:lineRule="auto"/>
      </w:pPr>
      <w:r>
        <w:rPr>
          <w:rFonts w:ascii="宋体" w:hAnsi="宋体" w:eastAsia="宋体" w:cs="宋体"/>
          <w:color w:val="000"/>
          <w:sz w:val="28"/>
          <w:szCs w:val="28"/>
        </w:rPr>
        <w:t xml:space="preserve">　　同时，我会定期检讨，经常请大家指正我的不足，虚心接受，认真整改，不断自我完善和自我提升。</w:t>
      </w:r>
    </w:p>
    <w:p>
      <w:pPr>
        <w:ind w:left="0" w:right="0" w:firstLine="560"/>
        <w:spacing w:before="450" w:after="450" w:line="312" w:lineRule="auto"/>
      </w:pPr>
      <w:r>
        <w:rPr>
          <w:rFonts w:ascii="宋体" w:hAnsi="宋体" w:eastAsia="宋体" w:cs="宋体"/>
          <w:color w:val="000"/>
          <w:sz w:val="28"/>
          <w:szCs w:val="28"/>
        </w:rPr>
        <w:t xml:space="preserve">　　我将以社会主义核心价值观为规范，以马克思主义为信仰，以习近平新时代中共特色社会主义理论体系为导向，以优秀共产党员为榜样，坚守理想，努力奋斗，服务群众，竭尽所能为党和国家事业做杰出贡献!</w:t>
      </w:r>
    </w:p>
    <w:p>
      <w:pPr>
        <w:ind w:left="0" w:right="0" w:firstLine="560"/>
        <w:spacing w:before="450" w:after="450" w:line="312" w:lineRule="auto"/>
      </w:pPr>
      <w:r>
        <w:rPr>
          <w:rFonts w:ascii="黑体" w:hAnsi="黑体" w:eastAsia="黑体" w:cs="黑体"/>
          <w:color w:val="000000"/>
          <w:sz w:val="36"/>
          <w:szCs w:val="36"/>
          <w:b w:val="1"/>
          <w:bCs w:val="1"/>
        </w:rPr>
        <w:t xml:space="preserve">第4篇: 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自从被列为发展对象后，我便从政治学习中接受了党的教育，系统地了解了党的历史性质‘奋斗’目标建党宗旨组织制度和组织原则等基本知识。通过不断的学习和实践，使我对党的熟悉水平有了更深一层的提高，更进一步理解党的基本路线方针政策等的真正含义。使我在工作学习生活等各方面有了更加明确的方向和目标，更加坚信共产党的最终目标共产主义的社会制度终将实现。下面我将忠诚老实地向党汇报近期的工作学习思想等方面情况。</w:t>
      </w:r>
    </w:p>
    <w:p>
      <w:pPr>
        <w:ind w:left="0" w:right="0" w:firstLine="560"/>
        <w:spacing w:before="450" w:after="450" w:line="312" w:lineRule="auto"/>
      </w:pPr>
      <w:r>
        <w:rPr>
          <w:rFonts w:ascii="宋体" w:hAnsi="宋体" w:eastAsia="宋体" w:cs="宋体"/>
          <w:color w:val="000"/>
          <w:sz w:val="28"/>
          <w:szCs w:val="28"/>
        </w:rPr>
        <w:t xml:space="preserve">　　我一直以为，一个人要在社会上实现他的人生‘价值’，必须不断地付出努力，工作兢兢业业，为社会创新财富。作出的努力不能是盲目的，必须有正确的方向指引。争取加入中国共产党，在党的领导下，为实现共产主义，全心全意为人民服务，是我在上学时就已经明确了的人生方向。上钻研生以来，我更加坚定了这一信念。我不断地以这一目标鞭策激励自己，使自己对工作始终保持信心和干劲。虽然我学习中会遇到很多难题，但我并不因此而感到灰心或气馁，而是虚心地向老师和同学请教，并利用业余时间加强实践，注重累积工作经验。我认为惟独这样勤奋学习，理论应用于实践，才干进一步提高自己的工作能力，体现出党全心全意为人民服务的宗旨。临毕业了，尽管目前我是一名应届生，缺乏许多社会经验，但我不会因此灰心，更应该信心满满，首先应当以马克思主义理论武装好自己的思想，要害还要我们个人是否能够坚持信念，是否能够保持兢兢业业的工作态度。</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但要保证两者能沿着正确的目标和方向前进，就必须不断加强思想政治修养。自提交入党申请书以来，除了自党学习党章外，我还经常阅读有关党建党史及党员先进事迹的书籍和报刊等，不断加强对党的路线方针政策的熟悉和理解。通过不断的加强思想政治修养，使我在工作和学习等各方面都有了更大的动力，更加明确工作和学习的目的，而不盲目;使我在改革开放的浪潮中能分清好与坏正与邪;自觉抵制西方资本主义腐朽思想的侵蚀，对薄熙来等几个大的政治事件有正确清醒的熟悉，自觉抵制了不良意识的侵害，从而树立起正确的人生观--共产主义人生‘价值’观，它是以人民利益为中心，为社会无私‘奉献’的‘价值’观。</w:t>
      </w:r>
    </w:p>
    <w:p>
      <w:pPr>
        <w:ind w:left="0" w:right="0" w:firstLine="560"/>
        <w:spacing w:before="450" w:after="450" w:line="312" w:lineRule="auto"/>
      </w:pPr>
      <w:r>
        <w:rPr>
          <w:rFonts w:ascii="宋体" w:hAnsi="宋体" w:eastAsia="宋体" w:cs="宋体"/>
          <w:color w:val="000"/>
          <w:sz w:val="28"/>
          <w:szCs w:val="28"/>
        </w:rPr>
        <w:t xml:space="preserve">　　以上是我在学习工作思想等方面的汇报，为了以后能一如继往地再接再励地做得更好，我决心要做到：把为人民谋利益的良好愿望同学习工作统一起来;把为人民服务同求实‘精神’统一起来;把为人民服务的决心同过硬的业务本领统一起来，更加努力地做好本职工作。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第5篇: 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党的十八大把科学发展观列为我们党的指导思想，赋予科学发展观以正式和权威的定位，这是一个战略性的决策，具有长远的战略性的作用。改革开放以来，我们的经济社会等各方面的发展，在不同条件下经历了不同的发展阶段，相应地有不同的要求。新时期刚开始，是要通过改革松绑，调动大家的积极性，要加快发展起来，解决温饱问题。经过多年努力之后，发展取得巨大成绩，我们也进一步走向世界，所以，江泽民同志提出三个代表重要思想，要求始终走在时代潮流前列，代表好最广大人民群众的根本利益。</w:t>
      </w:r>
    </w:p>
    <w:p>
      <w:pPr>
        <w:ind w:left="0" w:right="0" w:firstLine="560"/>
        <w:spacing w:before="450" w:after="450" w:line="312" w:lineRule="auto"/>
      </w:pPr>
      <w:r>
        <w:rPr>
          <w:rFonts w:ascii="宋体" w:hAnsi="宋体" w:eastAsia="宋体" w:cs="宋体"/>
          <w:color w:val="000"/>
          <w:sz w:val="28"/>
          <w:szCs w:val="28"/>
        </w:rPr>
        <w:t xml:space="preserve">　　进入新世纪之后，我们的发展到了一个新的程度和水平。温饱问题基本得到解决，大家不怎么愁吃愁穿了。于是需要更好的生活环境更好的生活质量，需要有蓝天青山绿水的美好生活环境。所有这些，都提出了更高的要求。再加上我们的发展到了一定阶段之后遇到了新的瓶颈。在这样的形势下，单纯用过去传统的办法发展，显然就不适应新的要求了。</w:t>
      </w:r>
    </w:p>
    <w:p>
      <w:pPr>
        <w:ind w:left="0" w:right="0" w:firstLine="560"/>
        <w:spacing w:before="450" w:after="450" w:line="312" w:lineRule="auto"/>
      </w:pPr>
      <w:r>
        <w:rPr>
          <w:rFonts w:ascii="宋体" w:hAnsi="宋体" w:eastAsia="宋体" w:cs="宋体"/>
          <w:color w:val="000"/>
          <w:sz w:val="28"/>
          <w:szCs w:val="28"/>
        </w:rPr>
        <w:t xml:space="preserve">　　于是，在新形势下，胡锦涛同志提出了科学发展观的要求。科学发展观提出之后，指导我们调整结构转变发展方式，坚持全面协调可持续发展，取得了明显的效果。</w:t>
      </w:r>
    </w:p>
    <w:p>
      <w:pPr>
        <w:ind w:left="0" w:right="0" w:firstLine="560"/>
        <w:spacing w:before="450" w:after="450" w:line="312" w:lineRule="auto"/>
      </w:pPr>
      <w:r>
        <w:rPr>
          <w:rFonts w:ascii="宋体" w:hAnsi="宋体" w:eastAsia="宋体" w:cs="宋体"/>
          <w:color w:val="000"/>
          <w:sz w:val="28"/>
          <w:szCs w:val="28"/>
        </w:rPr>
        <w:t xml:space="preserve">　　经过五年的实践，到十七大时，就有不少同志建议，把科学发展观作为党的指导思想写进报告和党章。十七大报告的确写了科学发展观，党章也写进去了。但那时候，只是称之为对科学发展观作出了科学评价，还没有明确把它作为指导思想。那时胡锦涛同志指出，科学发展观提出来的时间还不长，还需要经历一个实践检验的过程，此刻首要的任务还是贯彻落实好。此刻，十七大的召开又过去五年了，这五年中，我们进一步贯彻落实科学发展观，取得了更多的成效和经验，得到了实践的进一步证明，大家都对科学发展观赋予了高度评价。</w:t>
      </w:r>
    </w:p>
    <w:p>
      <w:pPr>
        <w:ind w:left="0" w:right="0" w:firstLine="560"/>
        <w:spacing w:before="450" w:after="450" w:line="312" w:lineRule="auto"/>
      </w:pPr>
      <w:r>
        <w:rPr>
          <w:rFonts w:ascii="宋体" w:hAnsi="宋体" w:eastAsia="宋体" w:cs="宋体"/>
          <w:color w:val="000"/>
          <w:sz w:val="28"/>
          <w:szCs w:val="28"/>
        </w:rPr>
        <w:t xml:space="preserve">　　因此，党的十八大把科学发展观正式列入了党的指导思想，确立了指导地位，并且要求把科学发展观贯彻到现代化建设全过程，落实到‘党的建设’各方面。这样一个重要的决策，是实践检验的结果，符合人民的愿望，也是国家发展的必定，对中国未来的发展具有战略性的意义。</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第6篇: 发展对象汇报个人情况发言</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被确定为发展对象近一年来，我在党组织的关心和帮助下不断进步和成长，让我充分感受到党组织这个大家庭的团结和温暖。在党支部和老党员的帮助下，经过一年来的学习，我在思想意识上和言谈举止上都得到了提高，各方面已经更加成熟，为了进一步接受党的教育，提高自己的思想，现将我近一年来的情况向党组织汇报：</w:t>
      </w:r>
    </w:p>
    <w:p>
      <w:pPr>
        <w:ind w:left="0" w:right="0" w:firstLine="560"/>
        <w:spacing w:before="450" w:after="450" w:line="312" w:lineRule="auto"/>
      </w:pPr>
      <w:r>
        <w:rPr>
          <w:rFonts w:ascii="宋体" w:hAnsi="宋体" w:eastAsia="宋体" w:cs="宋体"/>
          <w:color w:val="000"/>
          <w:sz w:val="28"/>
          <w:szCs w:val="28"/>
        </w:rPr>
        <w:t xml:space="preserve">　　古人云：“玉不琢，不成器;人不学，不成才。”浅显的比喻却很好地揭示了学习的重要性。我主动加强政治学习，利用业余时间认真学习党史和党章，了解我们党的光辉奋斗史，从而更加珍惜现在的生活，坚定正确的政治方向;及时学习党中央颁布的决策和决议，在思想上和党组织保持高度一致。同时，我也加强学习领悟党的执政建设的意义和重要性，把这种思路和自己的工作有效地结合起来，调整自己的工作方法并提高自己的工作效率。通过对理论知识的学习，树立正确的牢固的世界观、人生观，加强自己的责任感和使命感，提高自己的工作动力以及学习和生活的动力。通过这一系列的学习，我提高了自己的政治思想水平，更加坚定了对共产主义的信念，并且懂得了理论上的成熟是政治上成熟的基础，政治上的清醒来源于稳固的理论基石。特别是通过党组织的培养教育，党的章程的学习以及参加党内各项活动，使我坚定了共产主义信念，加深了对党的认识，增强了自己的党性，从而进一步认识到做一个合格的党员，不仅是组织上入党，更重要的是思想入党。</w:t>
      </w:r>
    </w:p>
    <w:p>
      <w:pPr>
        <w:ind w:left="0" w:right="0" w:firstLine="560"/>
        <w:spacing w:before="450" w:after="450" w:line="312" w:lineRule="auto"/>
      </w:pPr>
      <w:r>
        <w:rPr>
          <w:rFonts w:ascii="宋体" w:hAnsi="宋体" w:eastAsia="宋体" w:cs="宋体"/>
          <w:color w:val="000"/>
          <w:sz w:val="28"/>
          <w:szCs w:val="28"/>
        </w:rPr>
        <w:t xml:space="preserve">　　另一方面，作为党员，沟通能力和表达能力是非常重要的。党员有义务密切联系群众，向群众宣传党的主张，宣传是我们党和团结群众和发动群众的重要方法和途径。党员必须学会做思想工作，学会思想上的沟通和交流才能便于别人帮助发现自己的问题。</w:t>
      </w:r>
    </w:p>
    <w:p>
      <w:pPr>
        <w:ind w:left="0" w:right="0" w:firstLine="560"/>
        <w:spacing w:before="450" w:after="450" w:line="312" w:lineRule="auto"/>
      </w:pPr>
      <w:r>
        <w:rPr>
          <w:rFonts w:ascii="宋体" w:hAnsi="宋体" w:eastAsia="宋体" w:cs="宋体"/>
          <w:color w:val="000"/>
          <w:sz w:val="28"/>
          <w:szCs w:val="28"/>
        </w:rPr>
        <w:t xml:space="preserve">　　我注意从平时做起，从小事做起，不怕苦不怕累，脚踏实地，认真工作，经常向老党员和同事学习经验、交流心得，认真关心国家大事，在日常生活中处处以一名党员的标准来严格要求自己和激励自己。但自己也存在着诸多的不足，如和党支部思想交流不够，新的岗位上的业务和管理能力有待进一步加强。</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培养下，认真学习、努力工作，政治思想觉悟都有了很大的提高，个人综合素质也有了全面的发展。在今后的工作和学习中，我还要更进一步严格要求自己，虚心向先进的党员同志学习，继续努力改正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2025-04-17T10:16:27+08:00</dcterms:created>
  <dcterms:modified xsi:type="dcterms:W3CDTF">2025-04-17T10:16:27+08:00</dcterms:modified>
</cp:coreProperties>
</file>

<file path=docProps/custom.xml><?xml version="1.0" encoding="utf-8"?>
<Properties xmlns="http://schemas.openxmlformats.org/officeDocument/2006/custom-properties" xmlns:vt="http://schemas.openxmlformats.org/officeDocument/2006/docPropsVTypes"/>
</file>