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保安爱岗敬业演讲稿5篇范文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保安爱岗敬业演讲稿，希望对大家能有所帮助。保安爱岗敬业演讲稿1尊敬的各位领导、同事们：你们好!我是保安大队一中队的一名保安员，我今天要演讲的题目是：爱岗...</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演讲是一门艺术。好的演讲自有一种激发听众情绪、赢得好感的鼓动性。小编在这里给大家分享一些保安爱岗敬业演讲稿，希望对大家能有所帮助。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我是保安大队一中队的一名保安员，我今天要演讲的题目是：爱岗敬业，情系保安。</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手好诗能使人热血沸腾。欢喜岭公用事业出保安大队一中队就是这样的一出戏，一幅画，一首诗。他以人性化的管理，培育了奋发进取，团结拼搏的团队精神，以科学的服务理念，锤炼了队员的综合素质。使中队不断向更高更远的目标迈进。</w:t>
      </w:r>
    </w:p>
    <w:p>
      <w:pPr>
        <w:ind w:left="0" w:right="0" w:firstLine="560"/>
        <w:spacing w:before="450" w:after="450" w:line="312" w:lineRule="auto"/>
      </w:pPr>
      <w:r>
        <w:rPr>
          <w:rFonts w:ascii="宋体" w:hAnsi="宋体" w:eastAsia="宋体" w:cs="宋体"/>
          <w:color w:val="000"/>
          <w:sz w:val="28"/>
          <w:szCs w:val="28"/>
        </w:rPr>
        <w:t xml:space="preserve">记得中队组建之初，大队长跟我们说：可千万别小看了咱们这身衣服，他代表了我们整个公用事业的精神面貌。只有认真做好我们的工作，才能有我们今后更远的发展。如何发挥保安员作用更好的服务矿区，很大程度上取决于一个团队的凝聚力，向心力。</w:t>
      </w:r>
    </w:p>
    <w:p>
      <w:pPr>
        <w:ind w:left="0" w:right="0" w:firstLine="560"/>
        <w:spacing w:before="450" w:after="450" w:line="312" w:lineRule="auto"/>
      </w:pPr>
      <w:r>
        <w:rPr>
          <w:rFonts w:ascii="宋体" w:hAnsi="宋体" w:eastAsia="宋体" w:cs="宋体"/>
          <w:color w:val="000"/>
          <w:sz w:val="28"/>
          <w:szCs w:val="28"/>
        </w:rPr>
        <w:t xml:space="preserve">队长___充分认识到这点，他处处以身作则，以“安全第一，预防为主，优质服务，信益至上“为宗旨，针对市场变化和服务对象的要求制定更高的服务标准和整改措施，为了提高队员的思想素质和业务素质，他规定每月组织一次学习，每周一会，坚持雷打不动，严格各项规章制度，并身先士卒。由于钻二周边地区是些法律意识淡薄的村民，所以矿区被盗现象时有发生，单队感到责任重大，亲自组织夜间蹲点，经过几个月的夜间奋战，矿区被盗现象得到了有效控制，今年六月的一天夜里，门卫保安员听到邻居厂区内又不正常响声，单队接到报警，迅速带领队员火速赶到现场，详细分析案情，忍受着蚊虫叮咬，经过三个小时的斗智斗勇，终于将潜伏在厂区内的盗窃犯抓获类似的事情发生过多次，据不完全统计，几年中保安员抓获各类罪犯十余名。在他的带领下，全体保安队员在工作中以高昂的斗志，良好的形象，过硬的素质，求实的作风，优质的服务，赢得了矿区居民的信赖，保安中队自成立以来，全体队员没有休过一个正常的节假日，他们不计个人得失，任劳任怨的精神在保安行业中创造了很好的口碑，同时也树立了良好的保安员形象。</w:t>
      </w:r>
    </w:p>
    <w:p>
      <w:pPr>
        <w:ind w:left="0" w:right="0" w:firstLine="560"/>
        <w:spacing w:before="450" w:after="450" w:line="312" w:lineRule="auto"/>
      </w:pPr>
      <w:r>
        <w:rPr>
          <w:rFonts w:ascii="宋体" w:hAnsi="宋体" w:eastAsia="宋体" w:cs="宋体"/>
          <w:color w:val="000"/>
          <w:sz w:val="28"/>
          <w:szCs w:val="28"/>
        </w:rPr>
        <w:t xml:space="preserve">门卫班长___，在保安队伍中年纪比较大，正像他自己所说得即使班长又是兄长。在工作中，作为班长，他十分注意自己的形象和言行举止，尽职尽责，几乎每天都提前上班最后一个下班，南，东，西三个大门巡回检查几次，365天天天如此，从没有节假日，不论严寒酷暑，还经常自觉抽空夜查，而且还担负大门的维修工作，初步计算，这些年来，他义务修理大门几十次，为中队节约资金几万元。在工作中，他以老大哥的身份，热情关心每一个队员，不管谁家有困难他都主动帮助。他在班中享有较高的威信，他的队员们也都自觉遵守规定，关系融洽，由于他工作突出，连续三年被评为公用事业处先进保安员，他负责的门岗也是先进门岗。</w:t>
      </w:r>
    </w:p>
    <w:p>
      <w:pPr>
        <w:ind w:left="0" w:right="0" w:firstLine="560"/>
        <w:spacing w:before="450" w:after="450" w:line="312" w:lineRule="auto"/>
      </w:pPr>
      <w:r>
        <w:rPr>
          <w:rFonts w:ascii="宋体" w:hAnsi="宋体" w:eastAsia="宋体" w:cs="宋体"/>
          <w:color w:val="000"/>
          <w:sz w:val="28"/>
          <w:szCs w:val="28"/>
        </w:rPr>
        <w:t xml:space="preserve">公司南门是矿区主路，来往行人比较多，为了矿区居民的人身安全，制度规定：南门严禁农用车和其他大型车辆通过，但我们经常会遇到素质低下，难缠的司机，一天下午，一辆农用三轮车从东驶来，我赶紧微笑着迎上去，跟司机说明情况，并讲明制度拒绝放行，谁知司机嘴里骂骂咧咧的不听劝阻想强行通过，我声俱厉色说道：好吧，如果你真的想从这儿过去，那就从我身上压过去吧。我急步走到车前，两眼直勾勾的盯着他并挺了挺胸膛，司机也恼羞成怒，“呼呼”的加大油门，但车轮并未前进一寸。僵持之下，他气急败坏的指着我骂道：好，你有种，你个臭看大门的，牛什么，你等着瞧……我捂着怦怦跳得胸看着疾驰而去的农用车，委屈的泪水溢出眼眶，同时也为自己的刚毅，为自己赢得了胜利，为自己赢得了自尊而欣慰，这种情况已经不记得发生过多少次了，我们门卫的女保安员没有一个没被谩骂羞辱过的，但我们依旧无怨无悔，坚持原则。</w:t>
      </w:r>
    </w:p>
    <w:p>
      <w:pPr>
        <w:ind w:left="0" w:right="0" w:firstLine="560"/>
        <w:spacing w:before="450" w:after="450" w:line="312" w:lineRule="auto"/>
      </w:pPr>
      <w:r>
        <w:rPr>
          <w:rFonts w:ascii="宋体" w:hAnsi="宋体" w:eastAsia="宋体" w:cs="宋体"/>
          <w:color w:val="000"/>
          <w:sz w:val="28"/>
          <w:szCs w:val="28"/>
        </w:rPr>
        <w:t xml:space="preserve">我们保安一中队在上级领导的支持下，通过全体队员的不懈努力不断的开拓创新，拓宽服务业务，从中队成立之初的单纯的为一个单位提供保安服务到现在的多方位服务，钻二宾馆和兴城疗养院都是我们的服务客户，无论在哪个岗位，队员们都尽职尽责，受到了服务单位领导的好评。</w:t>
      </w:r>
    </w:p>
    <w:p>
      <w:pPr>
        <w:ind w:left="0" w:right="0" w:firstLine="560"/>
        <w:spacing w:before="450" w:after="450" w:line="312" w:lineRule="auto"/>
      </w:pPr>
      <w:r>
        <w:rPr>
          <w:rFonts w:ascii="黑体" w:hAnsi="黑体" w:eastAsia="黑体" w:cs="黑体"/>
          <w:color w:val="000000"/>
          <w:sz w:val="36"/>
          <w:szCs w:val="36"/>
          <w:b w:val="1"/>
          <w:bCs w:val="1"/>
        </w:rPr>
        <w:t xml:space="preserve">保安爱岗敬业演讲稿2</w:t>
      </w:r>
    </w:p>
    <w:p>
      <w:pPr>
        <w:ind w:left="0" w:right="0" w:firstLine="560"/>
        <w:spacing w:before="450" w:after="450" w:line="312" w:lineRule="auto"/>
      </w:pPr>
      <w:r>
        <w:rPr>
          <w:rFonts w:ascii="宋体" w:hAnsi="宋体" w:eastAsia="宋体" w:cs="宋体"/>
          <w:color w:val="000"/>
          <w:sz w:val="28"/>
          <w:szCs w:val="28"/>
        </w:rPr>
        <w:t xml:space="preserve">有一位著名的科学家曾经说过：给我一个支点，我可以撬起地球。那么，我们建设一个优化、优质、优良的税收服务环境，该用什么来做支点呢?</w:t>
      </w:r>
    </w:p>
    <w:p>
      <w:pPr>
        <w:ind w:left="0" w:right="0" w:firstLine="560"/>
        <w:spacing w:before="450" w:after="450" w:line="312" w:lineRule="auto"/>
      </w:pPr>
      <w:r>
        <w:rPr>
          <w:rFonts w:ascii="宋体" w:hAnsi="宋体" w:eastAsia="宋体" w:cs="宋体"/>
          <w:color w:val="000"/>
          <w:sz w:val="28"/>
          <w:szCs w:val="28"/>
        </w:rPr>
        <w:t xml:space="preserve">放眼我们一些税务机关的税务干部，对纳税或居高临下、动辄训斥;或面孔冷漠、言语生硬;或办事拖拉、故意刁难;或效率不高，责任不强。</w:t>
      </w:r>
    </w:p>
    <w:p>
      <w:pPr>
        <w:ind w:left="0" w:right="0" w:firstLine="560"/>
        <w:spacing w:before="450" w:after="450" w:line="312" w:lineRule="auto"/>
      </w:pPr>
      <w:r>
        <w:rPr>
          <w:rFonts w:ascii="宋体" w:hAnsi="宋体" w:eastAsia="宋体" w:cs="宋体"/>
          <w:color w:val="000"/>
          <w:sz w:val="28"/>
          <w:szCs w:val="28"/>
        </w:rPr>
        <w:t xml:space="preserve">同志们，要想彻底改变这种现状，切实拉近税收人员与纳税人之间的心理距离。就必须把情感融入我们的工作之中，让情感做我们工作的支点。</w:t>
      </w:r>
    </w:p>
    <w:p>
      <w:pPr>
        <w:ind w:left="0" w:right="0" w:firstLine="560"/>
        <w:spacing w:before="450" w:after="450" w:line="312" w:lineRule="auto"/>
      </w:pPr>
      <w:r>
        <w:rPr>
          <w:rFonts w:ascii="宋体" w:hAnsi="宋体" w:eastAsia="宋体" w:cs="宋体"/>
          <w:color w:val="000"/>
          <w:sz w:val="28"/>
          <w:szCs w:val="28"/>
        </w:rPr>
        <w:t xml:space="preserve">情感是润滑剂，可以促进征纳双方的心理沟通。税务局在优化服务环境中，提出了一张笑脸相迎、一声暖心问候、一把椅子可坐、一杯清茶解渴、一个满意答复的五个一活动，与纳税人建立了一种亲切的服务关系。而有一些税务干部，内心缺乏一种对纳税人平等的感情，有一种高高在上的心态，自然不自然地当起了老爷，摆起了架子，工作中带有了衙门作风，拒人于千里之外。</w:t>
      </w:r>
    </w:p>
    <w:p>
      <w:pPr>
        <w:ind w:left="0" w:right="0" w:firstLine="560"/>
        <w:spacing w:before="450" w:after="450" w:line="312" w:lineRule="auto"/>
      </w:pPr>
      <w:r>
        <w:rPr>
          <w:rFonts w:ascii="宋体" w:hAnsi="宋体" w:eastAsia="宋体" w:cs="宋体"/>
          <w:color w:val="000"/>
          <w:sz w:val="28"/>
          <w:szCs w:val="28"/>
        </w:rPr>
        <w:t xml:space="preserve">去年9月，栏目对某市税务局营业厅暗访中，实地拍摄到了四名税务人员一边唠嗑，一边漫不经心地给纳税人服务的场景，而时营业厅的墙上赫然挂着服务承诺制的具体规定。这种有令不行、有禁不止的行为，其根源就是缺乏一种对纳税人的真正情感啊!这必然防碍建立一种良好的纳税环境。省县地税局针对这种情况，在220__年秋征中推出了保证农民缴明白税、保证农民缴放心税、保证农民缴舒心税的三保措施，他们深入农户，上门为农民服务，让农民安心纳税，切实增进了税收干部与农民的感情，从根本上转变了农民的纳税态度。实践证明：只有真正把纳税人放在被服务的位置，带着情感做好服务，才能在征纳双方建立起一种平等、信赖的合作关系，形成相互配合、协调共处的工作环境。</w:t>
      </w:r>
    </w:p>
    <w:p>
      <w:pPr>
        <w:ind w:left="0" w:right="0" w:firstLine="560"/>
        <w:spacing w:before="450" w:after="450" w:line="312" w:lineRule="auto"/>
      </w:pPr>
      <w:r>
        <w:rPr>
          <w:rFonts w:ascii="宋体" w:hAnsi="宋体" w:eastAsia="宋体" w:cs="宋体"/>
          <w:color w:val="000"/>
          <w:sz w:val="28"/>
          <w:szCs w:val="28"/>
        </w:rPr>
        <w:t xml:space="preserve">情感是创建良好服务质量的基础，可以孵化出优质的服务模式。作为国家税务干部，有责任、有义务为纳税人提供满意、优质的服务，这也是一名合格的税务干部的标准，而要达到优质的服务质量，对纳税人有情感是前提。山东省烟台经济开发区税务局在建设优质服务工程中，建立了提醒制，设立的20个提醒服务，受到了纳税人的一致好评。我们有对纳税人的情感，才有全心全意服务的主观意愿，才能转化成为工作中的热情。全国各地税务机关实行的首问责任制、办税承诺制、绿色通道、一站式服务、全程服务等等，哪一个不是从为纳税人服务、方便纳税人的情感出发，来不断探索改进服务方式，优化服务质量。这种工作方式，如果没有对纳税人的丰富情感做支撑，没有把方便留给别人，把麻烦留给自己的思想，是不可能真正得到落实、收到效果。</w:t>
      </w:r>
    </w:p>
    <w:p>
      <w:pPr>
        <w:ind w:left="0" w:right="0" w:firstLine="560"/>
        <w:spacing w:before="450" w:after="450" w:line="312" w:lineRule="auto"/>
      </w:pPr>
      <w:r>
        <w:rPr>
          <w:rFonts w:ascii="宋体" w:hAnsi="宋体" w:eastAsia="宋体" w:cs="宋体"/>
          <w:color w:val="000"/>
          <w:sz w:val="28"/>
          <w:szCs w:val="28"/>
        </w:rPr>
        <w:t xml:space="preserve">同志们，这里我强调带着情感，实行优化服务，并不是淡化管理，弱化执法刚性。管理和服务是辩证的统一关系，是一个事物的两个方面。二者只有相辅相成，共同发挥作用，才能创建出一个公平、公正、公开的纳税环境。</w:t>
      </w:r>
    </w:p>
    <w:p>
      <w:pPr>
        <w:ind w:left="0" w:right="0" w:firstLine="560"/>
        <w:spacing w:before="450" w:after="450" w:line="312" w:lineRule="auto"/>
      </w:pPr>
      <w:r>
        <w:rPr>
          <w:rFonts w:ascii="黑体" w:hAnsi="黑体" w:eastAsia="黑体" w:cs="黑体"/>
          <w:color w:val="000000"/>
          <w:sz w:val="36"/>
          <w:szCs w:val="36"/>
          <w:b w:val="1"/>
          <w:bCs w:val="1"/>
        </w:rPr>
        <w:t xml:space="preserve">保安爱岗敬业演讲稿3</w:t>
      </w:r>
    </w:p>
    <w:p>
      <w:pPr>
        <w:ind w:left="0" w:right="0" w:firstLine="560"/>
        <w:spacing w:before="450" w:after="450" w:line="312" w:lineRule="auto"/>
      </w:pPr>
      <w:r>
        <w:rPr>
          <w:rFonts w:ascii="宋体" w:hAnsi="宋体" w:eastAsia="宋体" w:cs="宋体"/>
          <w:color w:val="000"/>
          <w:sz w:val="28"/>
          <w:szCs w:val="28"/>
        </w:rPr>
        <w:t xml:space="preserve">大家上午好!我叫_，来自__的__，十分幸运加入这次与祖国同奋进，与企业共发展的演讲竞赛，今天我报告的标题是《贡献无悔青春，唱响安保之歌》。</w:t>
      </w:r>
    </w:p>
    <w:p>
      <w:pPr>
        <w:ind w:left="0" w:right="0" w:firstLine="560"/>
        <w:spacing w:before="450" w:after="450" w:line="312" w:lineRule="auto"/>
      </w:pPr>
      <w:r>
        <w:rPr>
          <w:rFonts w:ascii="宋体" w:hAnsi="宋体" w:eastAsia="宋体" w:cs="宋体"/>
          <w:color w:val="000"/>
          <w:sz w:val="28"/>
          <w:szCs w:val="28"/>
        </w:rPr>
        <w:t xml:space="preserve">身为炎黄子孙，龙的传人，我觉得莫大的自豪和骄傲;作为一名安保里的青年员工，能在这个平凡的岗位上为祖国的繁华旺盛添砖加瓦，为首都机场的发展强大贡献自己的青春，我更是感到光彩和荣幸。</w:t>
      </w:r>
    </w:p>
    <w:p>
      <w:pPr>
        <w:ind w:left="0" w:right="0" w:firstLine="560"/>
        <w:spacing w:before="450" w:after="450" w:line="312" w:lineRule="auto"/>
      </w:pPr>
      <w:r>
        <w:rPr>
          <w:rFonts w:ascii="宋体" w:hAnsi="宋体" w:eastAsia="宋体" w:cs="宋体"/>
          <w:color w:val="000"/>
          <w:sz w:val="28"/>
          <w:szCs w:val="28"/>
        </w:rPr>
        <w:t xml:space="preserve">革命战斗年代，一曲《义勇军进行曲》唤起无数热血青年为抢救民族危亡而斗争就义。新中国成破初期，“把青春献给祖国”的洪亮口号燃起一代团员青年建设社会主义的宏大热忱。改造开放初期，“团结起来，振兴中华”;“从我做起，从当初做起”的口号响彻祖国大地，成为鼓励一代青年发奋进取的强盛精力力气。现在，“我与祖国共奋进，与企业同发展”又成为咱们当代青年站在新的历史出发点上发出的时期最强音。</w:t>
      </w:r>
    </w:p>
    <w:p>
      <w:pPr>
        <w:ind w:left="0" w:right="0" w:firstLine="560"/>
        <w:spacing w:before="450" w:after="450" w:line="312" w:lineRule="auto"/>
      </w:pPr>
      <w:r>
        <w:rPr>
          <w:rFonts w:ascii="宋体" w:hAnsi="宋体" w:eastAsia="宋体" w:cs="宋体"/>
          <w:color w:val="000"/>
          <w:sz w:val="28"/>
          <w:szCs w:val="28"/>
        </w:rPr>
        <w:t xml:space="preserve">“与祖国共奋进”是时代赋予我们的义务;“与企业同发展”则是我们青年人实现幻想跟价值的必经之路。作为安保里的年青人，我深知，个人的命运与企业的运气、国度的命运密不可分。</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么能力不干枯?”哲学家答复说：“把它放到大海里去”。这个富有哲理的小对话能给我们太多的启发：为什么汹涌的波澜蕴涵着激荡所有的无限力量，正是因为有那一滴滴海水的力量会集;而那一滴滴水，也只有纳入大海的怀抱里，才干以多样的状态来证实和展现自己。安保的今天不就是这滴滴水珠汇聚而成，而这滴滴看似微小的水珠，正是在这个群体的大海里，实现了生命的价值，失掉了充盈的气力。</w:t>
      </w:r>
    </w:p>
    <w:p>
      <w:pPr>
        <w:ind w:left="0" w:right="0" w:firstLine="560"/>
        <w:spacing w:before="450" w:after="450" w:line="312" w:lineRule="auto"/>
      </w:pPr>
      <w:r>
        <w:rPr>
          <w:rFonts w:ascii="宋体" w:hAnsi="宋体" w:eastAsia="宋体" w:cs="宋体"/>
          <w:color w:val="000"/>
          <w:sz w:val="28"/>
          <w:szCs w:val="28"/>
        </w:rPr>
        <w:t xml:space="preserve">早在培训班上，老师给我们讲述了安保事业二十多年来的发展和所获得的光辉成就。是多少代安检人用青春铸就了捍卫祖国航空平安的性命颂歌。生命不仅仅是一滴滴的鲜血，它更是盼望焚烧的豪情;青春也不仅仅是一声声的夸奖，它更是领有使命并为之奋斗不息的源泉，因为生命的光环，一个个看似平凡的身材赋予了安检人独占的刚强灵魂;因为青春的壮丽，一个个懵懂的少年保卫着代表声誉的“蓝色盾牌”。</w:t>
      </w:r>
    </w:p>
    <w:p>
      <w:pPr>
        <w:ind w:left="0" w:right="0" w:firstLine="560"/>
        <w:spacing w:before="450" w:after="450" w:line="312" w:lineRule="auto"/>
      </w:pPr>
      <w:r>
        <w:rPr>
          <w:rFonts w:ascii="宋体" w:hAnsi="宋体" w:eastAsia="宋体" w:cs="宋体"/>
          <w:color w:val="000"/>
          <w:sz w:val="28"/>
          <w:szCs w:val="28"/>
        </w:rPr>
        <w:t xml:space="preserve">为表彰进步，激励员工步队，公司对__年工作中表示凸起的员工给与了表扬嘉奖，__年是团体公司的价值年，也是安保公司创业之后的要害年――成终年。在这里我要问大家，在每一位的心里什么是最有价值的员工?是接收良多的表彰信吗?是兢兢业业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__。__年10月的一天，我们得悉__的爸爸患了肝癌!爸爸病了，女儿一定很焦急，必定很疼爱，尤其是这样的不治之症――癌症!可是__依然保持工作在安检现场!~我们每天都未曾想过这样的事件会产生在本人的身边，可是它居然真的来临在一个仅仅22岁的女孩身上!~一个女孩天天要为空防保险辛辛劳苦的工作，放工后又要为爸爸那昂扬的医疗用度而发愁!小小年事的她蒙受着凡人无奈忍耐的生涯重任!春节就要到了，爸爸想和她一起过新年，可是__看到别的共事由于想家而落泪，断然废弃了休假!不陪爸爸回家过年。她心里实在也很想回去陪爸爸。可是竟把这样的机遇让给了别人!有一次晚上回家的路上，我遇见了她，只见她正坐在车里掉眼泪，本来她爸爸的病更加重大了，吐了一地的血。可是家里所有的钱都已经用在了为爸爸治病上，眼看着家里再也拿不出钱了，爸爸放弃了医治!…。就在这样的情形下，__没有被生活打倒，自动请求战役在安检第一线――人身现场。并持续四个礼拜查出的犯禁品取得部里第一名!就在这个时候，爸爸真的离她而去了。听到这个噩耗时，她哭了。一遍又一遍的吆喝着爸爸、爸爸…。就是这样的一名员工，舍小家，顾大家，从没请过一天的假!送走爸爸当前，又全身心的投入到工作中这不就是我们身边的徐奇丽吗!!__是来自一线的最一般的员工。在日常工作中，立足岗位做奉献，扎扎实实干工作。她是平常而又是巨大的，是宽大员工的优良代表，为我们建立了辉煌模范。。这不恰是安保公司最有价值的员工吗?</w:t>
      </w:r>
    </w:p>
    <w:p>
      <w:pPr>
        <w:ind w:left="0" w:right="0" w:firstLine="560"/>
        <w:spacing w:before="450" w:after="450" w:line="312" w:lineRule="auto"/>
      </w:pPr>
      <w:r>
        <w:rPr>
          <w:rFonts w:ascii="黑体" w:hAnsi="黑体" w:eastAsia="黑体" w:cs="黑体"/>
          <w:color w:val="000000"/>
          <w:sz w:val="36"/>
          <w:szCs w:val="36"/>
          <w:b w:val="1"/>
          <w:bCs w:val="1"/>
        </w:rPr>
        <w:t xml:space="preserve">保安爱岗敬业演讲稿4</w:t>
      </w:r>
    </w:p>
    <w:p>
      <w:pPr>
        <w:ind w:left="0" w:right="0" w:firstLine="560"/>
        <w:spacing w:before="450" w:after="450" w:line="312" w:lineRule="auto"/>
      </w:pPr>
      <w:r>
        <w:rPr>
          <w:rFonts w:ascii="宋体" w:hAnsi="宋体" w:eastAsia="宋体" w:cs="宋体"/>
          <w:color w:val="000"/>
          <w:sz w:val="28"/>
          <w:szCs w:val="28"/>
        </w:rPr>
        <w:t xml:space="preserve">大家上午好!我叫__，来自__的__，非常荣幸参加这次与祖国同奋进，与企业共发展的演讲比赛，今天我演讲的题目是《奉献无悔青春，唱响安保之歌》。</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革命战争年代，一曲《义勇军进行曲》唤起无数热血青年为挽救民族危亡而奋斗牺牲。新中国成立初期，“把青春献给祖国”的响亮口号燃起一代团员青年建设社会主义的巨大热情。改革开放初期，“团结起来，振兴中华”;“从我做起，从现在做起”的口号响彻祖国大地，成为激励一代青年奋发进取的强大精神力量。如今，“我与祖国共奋进，与企业同发展”又成为我们当代青年站在新的历史起点上发出的时代最强音。</w:t>
      </w:r>
    </w:p>
    <w:p>
      <w:pPr>
        <w:ind w:left="0" w:right="0" w:firstLine="560"/>
        <w:spacing w:before="450" w:after="450" w:line="312" w:lineRule="auto"/>
      </w:pPr>
      <w:r>
        <w:rPr>
          <w:rFonts w:ascii="宋体" w:hAnsi="宋体" w:eastAsia="宋体" w:cs="宋体"/>
          <w:color w:val="000"/>
          <w:sz w:val="28"/>
          <w:szCs w:val="28"/>
        </w:rPr>
        <w:t xml:space="preserve">“与祖国共奋进”是时代赋予我们的责任;“与企业同发展”则是我们青年人实现理想和价值的必经之路。作为安保里的年轻人，我深知，个人的命运与企业的命运、国家的命运密不可分。</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早在培训班上，老师给我们讲述了安保事业二十多年来的发展和所取得的光辉成绩。是多少代安检人用青春铸就了保卫祖国航空安全的生命颂歌。生命不仅仅是一滴滴的鲜血，它更是渴望燃烧的激情;青春也不仅仅是一声声的赞美，它更是拥有使命并为之奋斗不息的源泉，因为生命的光环，一个个看似平凡的身体赋予了安检人独有的\'坚强灵魂;因为青春的绚丽，一个个懵懂的少年捍卫着代表荣誉的“蓝色盾牌”。</w:t>
      </w:r>
    </w:p>
    <w:p>
      <w:pPr>
        <w:ind w:left="0" w:right="0" w:firstLine="560"/>
        <w:spacing w:before="450" w:after="450" w:line="312" w:lineRule="auto"/>
      </w:pPr>
      <w:r>
        <w:rPr>
          <w:rFonts w:ascii="宋体" w:hAnsi="宋体" w:eastAsia="宋体" w:cs="宋体"/>
          <w:color w:val="000"/>
          <w:sz w:val="28"/>
          <w:szCs w:val="28"/>
        </w:rPr>
        <w:t xml:space="preserve">为表彰先进，激励员工队伍，公司对__年工作中表现突出的员工给与了表彰奖励，__年是集团公司的价值年，也是安保公司创业之后的关键年——成长年。在这里我要问大家，在每一位的心里什么是最有价值的员工?是接受很多的表扬信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__。__年10月的一天，我们得知__的爸爸患了肝癌!爸爸病了，女儿一定很着急，一定很心疼，尤其是这样的不治之症——癌症!可是__仍然坚持工作在安检现场!我们每天都不曾想过这样的事情会发生在自己的身边，可是它竟然真的降临在一个仅仅22岁的女孩身上!~一个女孩每天要为空防安全辛辛苦苦的工作，下班后又要为爸爸那高昂的医疗费用而发愁!小小年纪的她承受着常人无法忍受的生活重担!春节就要到了，爸爸想和她一起过新年，可是__看到别的同事因为想家而落泪，毅然放弃了休假!没有陪爸爸回家过年。她心里其实也很想回去陪爸爸。可是竟把这样的机会让给了别人!有一次晚上回家的路上，我遇见了她，只见她正坐在车里掉眼泪，原来她爸爸的病更加严重了，吐了一地的血。可是家里所有的钱都已经用在了为爸爸治病上，眼看着家里再也拿不出钱了，爸爸放弃了治疗!…。就在这样的情况下，__没有被生活打倒，主动要求战斗在安检第一线——人身现场。并连续四个星期查出的违禁品获得部里第一名!就在这个时候，爸爸真的离她而去了。听到这个噩耗时，她哭了。一遍又一遍的呼喊着爸爸、爸爸…就是这样的一名员工，舍小家，顾大家，从没请过一天的假!送走爸爸以后，又全身心的投入到工作中这不就是我们身边的徐秀丽吗!!__是来自一线的最普通的员工。在日常工作中，立足岗位做贡献，扎扎实实干工作。她是平凡而又是伟大的，是广大员工的优秀代表，为我们树立了光辉榜样。。这不正是安保公司最有价值的员工吗?</w:t>
      </w:r>
    </w:p>
    <w:p>
      <w:pPr>
        <w:ind w:left="0" w:right="0" w:firstLine="560"/>
        <w:spacing w:before="450" w:after="450" w:line="312" w:lineRule="auto"/>
      </w:pPr>
      <w:r>
        <w:rPr>
          <w:rFonts w:ascii="黑体" w:hAnsi="黑体" w:eastAsia="黑体" w:cs="黑体"/>
          <w:color w:val="000000"/>
          <w:sz w:val="36"/>
          <w:szCs w:val="36"/>
          <w:b w:val="1"/>
          <w:bCs w:val="1"/>
        </w:rPr>
        <w:t xml:space="preserve">保安爱岗敬业演讲稿5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__市城南小学女教师，20_年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黑体" w:hAnsi="黑体" w:eastAsia="黑体" w:cs="黑体"/>
          <w:color w:val="000000"/>
          <w:sz w:val="36"/>
          <w:szCs w:val="36"/>
          <w:b w:val="1"/>
          <w:bCs w:val="1"/>
        </w:rPr>
        <w:t xml:space="preserve">保安爱岗敬业演讲稿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2025-01-31T02:32:14+08:00</dcterms:created>
  <dcterms:modified xsi:type="dcterms:W3CDTF">2025-01-31T02:32:14+08:00</dcterms:modified>
</cp:coreProperties>
</file>

<file path=docProps/custom.xml><?xml version="1.0" encoding="utf-8"?>
<Properties xmlns="http://schemas.openxmlformats.org/officeDocument/2006/custom-properties" xmlns:vt="http://schemas.openxmlformats.org/officeDocument/2006/docPropsVTypes"/>
</file>