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开学典礼学生个人讲话稿202_范文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老师的目光依然那样温暖，同学的身影依然与我随行，校园里的每个角落依然活跃着似曾相识的花草树木。校园因有了我们脚步的到来而生机盎然，下面是小编为大家整理的开学典礼学生个人讲话稿20_，希望能帮助到大家!开学典礼学生个人讲话稿1尊敬的各位领导、...</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下面是小编为大家整理的开学典礼学生个人讲话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_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_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开学典礼学生个人讲话稿2</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开学典礼学生个人讲话稿3</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_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学院__级商___班的___，此次报读的是___大学___专业。在阳光灿烂的金秋时节，在充满活力的____学院的校园里，我们迎来了一个新的开始。今天能代表__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___教育机构为我们提供了这个平台。为了让我们在以后激烈的社会竞争中不落后于别人，学校领导未雨绸缪，与___大学、___农业大学、___师范大学、___大学、___大学以及专业的自考培训机构___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____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