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小学生关于梦想演讲稿</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生关于梦想演讲稿(精选8篇)小学生关于梦想演讲稿要怎么写，才更标准规范？根据多年的文秘写作经验，参考优秀的小学生关于梦想演讲稿样本能让你事半功倍，下面分享【小学生关于梦想演讲稿(精选8篇)】，供你选择借鉴。&gt;小学生关于梦想演讲稿篇1每一...</w:t>
      </w:r>
    </w:p>
    <w:p>
      <w:pPr>
        <w:ind w:left="0" w:right="0" w:firstLine="560"/>
        <w:spacing w:before="450" w:after="450" w:line="312" w:lineRule="auto"/>
      </w:pPr>
      <w:r>
        <w:rPr>
          <w:rFonts w:ascii="宋体" w:hAnsi="宋体" w:eastAsia="宋体" w:cs="宋体"/>
          <w:color w:val="000"/>
          <w:sz w:val="28"/>
          <w:szCs w:val="28"/>
        </w:rPr>
        <w:t xml:space="preserve">小学生关于梦想演讲稿(精选8篇)</w:t>
      </w:r>
    </w:p>
    <w:p>
      <w:pPr>
        <w:ind w:left="0" w:right="0" w:firstLine="560"/>
        <w:spacing w:before="450" w:after="450" w:line="312" w:lineRule="auto"/>
      </w:pPr>
      <w:r>
        <w:rPr>
          <w:rFonts w:ascii="宋体" w:hAnsi="宋体" w:eastAsia="宋体" w:cs="宋体"/>
          <w:color w:val="000"/>
          <w:sz w:val="28"/>
          <w:szCs w:val="28"/>
        </w:rPr>
        <w:t xml:space="preserve">小学生关于梦想演讲稿要怎么写，才更标准规范？根据多年的文秘写作经验，参考优秀的小学生关于梦想演讲稿样本能让你事半功倍，下面分享【小学生关于梦想演讲稿(精选8篇)】，供你选择借鉴。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&gt;小学生关于梦想演讲稿篇1</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风雨过后一定会有彩虹的，我坚信只要我努力，就一定会取得成功。</w:t>
      </w:r>
    </w:p>
    <w:p>
      <w:pPr>
        <w:ind w:left="0" w:right="0" w:firstLine="560"/>
        <w:spacing w:before="450" w:after="450" w:line="312" w:lineRule="auto"/>
      </w:pPr>
      <w:r>
        <w:rPr>
          <w:rFonts w:ascii="宋体" w:hAnsi="宋体" w:eastAsia="宋体" w:cs="宋体"/>
          <w:color w:val="000"/>
          <w:sz w:val="28"/>
          <w:szCs w:val="28"/>
        </w:rPr>
        <w:t xml:space="preserve">“梦想其实并不遥远，只要你努力一下，再努力一下，再努力一下下，梦想就会实现。”</w:t>
      </w:r>
    </w:p>
    <w:p>
      <w:pPr>
        <w:ind w:left="0" w:right="0" w:firstLine="560"/>
        <w:spacing w:before="450" w:after="450" w:line="312" w:lineRule="auto"/>
      </w:pPr>
      <w:r>
        <w:rPr>
          <w:rFonts w:ascii="宋体" w:hAnsi="宋体" w:eastAsia="宋体" w:cs="宋体"/>
          <w:color w:val="000"/>
          <w:sz w:val="28"/>
          <w:szCs w:val="28"/>
        </w:rPr>
        <w:t xml:space="preserve">&gt;小学生关于梦想演讲稿篇2</w:t>
      </w:r>
    </w:p>
    <w:p>
      <w:pPr>
        <w:ind w:left="0" w:right="0" w:firstLine="560"/>
        <w:spacing w:before="450" w:after="450" w:line="312" w:lineRule="auto"/>
      </w:pPr>
      <w:r>
        <w:rPr>
          <w:rFonts w:ascii="宋体" w:hAnsi="宋体" w:eastAsia="宋体" w:cs="宋体"/>
          <w:color w:val="000"/>
          <w:sz w:val="28"/>
          <w:szCs w:val="28"/>
        </w:rPr>
        <w:t xml:space="preserve">每人都应有只属于自己的梦想,梦想却属于每一个人,它没有分别,不分好坏高低贵贱。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有人认为,为自己定一个大梦想是好高骛远。我添上一句:但如果他脚踏实地、坚定不移地朝着梦想出发,那么梦想终能实现。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世人大多都碌碌无为,度过了短暂的一生,成为伟人的屈指可数。为何生在同一个世界,吃着同样的粮食,处在同一个年代,人的.成就却如此的不同?放眼望去,你会发现,其实每一位伟人都有一个伟大的梦想。是民族解放?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噢,原来做一个伟大的人是如此的容易!没错,就这么容易。这就是梦想的力量。追逐梦想,永不放弃!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宋体" w:hAnsi="宋体" w:eastAsia="宋体" w:cs="宋体"/>
          <w:color w:val="000"/>
          <w:sz w:val="28"/>
          <w:szCs w:val="28"/>
        </w:rPr>
        <w:t xml:space="preserve">不要感叹人生苦短。拾起梦想的种子,用一生的时间去播种,在最后一刻去收获。你会发现,你的一生,其实很精彩、很充实!在放飞梦想的过程中带来的喜悦无法估量,这,也许就是人生的味道吧。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去吧!带着梦想出发,伴着希望起航……</w:t>
      </w:r>
    </w:p>
    <w:p>
      <w:pPr>
        <w:ind w:left="0" w:right="0" w:firstLine="560"/>
        <w:spacing w:before="450" w:after="450" w:line="312" w:lineRule="auto"/>
      </w:pPr>
      <w:r>
        <w:rPr>
          <w:rFonts w:ascii="宋体" w:hAnsi="宋体" w:eastAsia="宋体" w:cs="宋体"/>
          <w:color w:val="000"/>
          <w:sz w:val="28"/>
          <w:szCs w:val="28"/>
        </w:rPr>
        <w:t xml:space="preserve">如果没有他妻子的劝导,没有在努力一次的勇气,我们也许根本无法读到凡尔纳笔下那些脍炙人口的科幻故事,人类就会失去一笔极其珍贵的精神财富。</w:t>
      </w:r>
    </w:p>
    <w:p>
      <w:pPr>
        <w:ind w:left="0" w:right="0" w:firstLine="560"/>
        <w:spacing w:before="450" w:after="450" w:line="312" w:lineRule="auto"/>
      </w:pPr>
      <w:r>
        <w:rPr>
          <w:rFonts w:ascii="宋体" w:hAnsi="宋体" w:eastAsia="宋体" w:cs="宋体"/>
          <w:color w:val="000"/>
          <w:sz w:val="28"/>
          <w:szCs w:val="28"/>
        </w:rPr>
        <w:t xml:space="preserve">人生的路上我们会有一个又一个的目标,在实现理想的道路上我们会遇到各种各样的挫折。如果要想把梦想变成现实,我们就应该以恒心为友,以耐力为兄,以希望为守护者,要坚定自己的信念,不到最后一刻绝不放弃,始终坚信成功就在下一个十字路口。每个人都有过非常美丽而伟大的梦想。千万不要因为一时得不到他人的理解与支持而轻易地放弃,没有人能预知我们的未来,明天是靠我们自己去创造的。牢牢抓住我们的梦想,朝着它奋斗,总有一天幸运会降临到我们的身边。</w:t>
      </w:r>
    </w:p>
    <w:p>
      <w:pPr>
        <w:ind w:left="0" w:right="0" w:firstLine="560"/>
        <w:spacing w:before="450" w:after="450" w:line="312" w:lineRule="auto"/>
      </w:pPr>
      <w:r>
        <w:rPr>
          <w:rFonts w:ascii="宋体" w:hAnsi="宋体" w:eastAsia="宋体" w:cs="宋体"/>
          <w:color w:val="000"/>
          <w:sz w:val="28"/>
          <w:szCs w:val="28"/>
        </w:rPr>
        <w:t xml:space="preserve">让我们迎着朝阳,放手去追逐,在蔚蓝的天空下,创造出一片属于自己的天地吧!!</w:t>
      </w:r>
    </w:p>
    <w:p>
      <w:pPr>
        <w:ind w:left="0" w:right="0" w:firstLine="560"/>
        <w:spacing w:before="450" w:after="450" w:line="312" w:lineRule="auto"/>
      </w:pPr>
      <w:r>
        <w:rPr>
          <w:rFonts w:ascii="宋体" w:hAnsi="宋体" w:eastAsia="宋体" w:cs="宋体"/>
          <w:color w:val="000"/>
          <w:sz w:val="28"/>
          <w:szCs w:val="28"/>
        </w:rPr>
        <w:t xml:space="preserve">&gt;小学生关于梦想演讲稿篇3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&gt;小学生关于梦想演讲稿篇4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理想就像阶梯，它帮助我们向着光明的未来攀登;理想就像指南针，它帮助我们寻找人生的方向。我认为，人没有理想，就如一艘迷失在茫茫大海的小船，找不到方向。 每个人都有自己的理想，有的想当士兵，保家护国;有的想当老师，培育人才;有的想当医生，救死扶伤……而我就想当一名数学家。</w:t>
      </w:r>
    </w:p>
    <w:p>
      <w:pPr>
        <w:ind w:left="0" w:right="0" w:firstLine="560"/>
        <w:spacing w:before="450" w:after="450" w:line="312" w:lineRule="auto"/>
      </w:pPr>
      <w:r>
        <w:rPr>
          <w:rFonts w:ascii="宋体" w:hAnsi="宋体" w:eastAsia="宋体" w:cs="宋体"/>
          <w:color w:val="000"/>
          <w:sz w:val="28"/>
          <w:szCs w:val="28"/>
        </w:rPr>
        <w:t xml:space="preserve">为什么我想当数学家呢?因为我每做完一道很难的数学题，都会有一种莫大的成就感 ，而且我在做很难的数学题时都有一种说不出来的乐趣。</w:t>
      </w:r>
    </w:p>
    <w:p>
      <w:pPr>
        <w:ind w:left="0" w:right="0" w:firstLine="560"/>
        <w:spacing w:before="450" w:after="450" w:line="312" w:lineRule="auto"/>
      </w:pPr>
      <w:r>
        <w:rPr>
          <w:rFonts w:ascii="宋体" w:hAnsi="宋体" w:eastAsia="宋体" w:cs="宋体"/>
          <w:color w:val="000"/>
          <w:sz w:val="28"/>
          <w:szCs w:val="28"/>
        </w:rPr>
        <w:t xml:space="preserve">而且据我所知，数学是一门基础学科，它的发展可以带动其他学科、技术发展，可以促进人类社会的进步，比如说当今发达的计算机技术，就是以数学为基础的。</w:t>
      </w:r>
    </w:p>
    <w:p>
      <w:pPr>
        <w:ind w:left="0" w:right="0" w:firstLine="560"/>
        <w:spacing w:before="450" w:after="450" w:line="312" w:lineRule="auto"/>
      </w:pPr>
      <w:r>
        <w:rPr>
          <w:rFonts w:ascii="宋体" w:hAnsi="宋体" w:eastAsia="宋体" w:cs="宋体"/>
          <w:color w:val="000"/>
          <w:sz w:val="28"/>
          <w:szCs w:val="28"/>
        </w:rPr>
        <w:t xml:space="preserve">所以我的理想是当一名数学家。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&gt;小学生关于梦想演讲稿篇5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青春勃发，充满睿智的你们面前，我心潮澎湃，异常激动，此时此刻，我最想对大家说的一句话是：“你们是我心目中最幸福的人!”这些日子，因为学校招生，我一直在和家长朋友们打交道，接触了形形色色的家长，和那些思想保守、思考问题简单的家长相比，你们的父母是世界上最伟大、最有眼光的人，是我最佩服的人。你们的父母能选择--，把你们义无反顾的送来读书，享受相对优质的教育，在人生之路的开始就不输在起跑线上，这是多么的了不起。</w:t>
      </w:r>
    </w:p>
    <w:p>
      <w:pPr>
        <w:ind w:left="0" w:right="0" w:firstLine="560"/>
        <w:spacing w:before="450" w:after="450" w:line="312" w:lineRule="auto"/>
      </w:pPr>
      <w:r>
        <w:rPr>
          <w:rFonts w:ascii="宋体" w:hAnsi="宋体" w:eastAsia="宋体" w:cs="宋体"/>
          <w:color w:val="000"/>
          <w:sz w:val="28"/>
          <w:szCs w:val="28"/>
        </w:rPr>
        <w:t xml:space="preserve">父母把你们送进--，可能是家庭中一件最奢侈的事情，但我相信这也是能获得最大回报的一个项目，我们以诸位父母的开明、意识超前而骄傲!</w:t>
      </w:r>
    </w:p>
    <w:p>
      <w:pPr>
        <w:ind w:left="0" w:right="0" w:firstLine="560"/>
        <w:spacing w:before="450" w:after="450" w:line="312" w:lineRule="auto"/>
      </w:pPr>
      <w:r>
        <w:rPr>
          <w:rFonts w:ascii="宋体" w:hAnsi="宋体" w:eastAsia="宋体" w:cs="宋体"/>
          <w:color w:val="000"/>
          <w:sz w:val="28"/>
          <w:szCs w:val="28"/>
        </w:rPr>
        <w:t xml:space="preserve">人应该有点资本，令自己骄傲，令同学骄傲，令老师骄傲，更令父母骄傲。我们来到这里，就是为了将来积累人生的资本，为了以后的发展积累资本，这是任何人丝毫不能动摇的核心任务。最近有一本叫《中国不高兴》的书，炒得很热。它给我最大的启示是一个人应该有自己的硬本领，要有自己强大的实力。国家发展，积累实力，有个战略机遇期的问题，我们个人发展，也有战略机遇期，也有黄金时期，错过这个时期，会后悔莫及。我相信，我们每一个同学能为自己的发展负责，能紧紧抓住自己的发展机遇期，成长的关键期，积累下雄厚的力量!</w:t>
      </w:r>
    </w:p>
    <w:p>
      <w:pPr>
        <w:ind w:left="0" w:right="0" w:firstLine="560"/>
        <w:spacing w:before="450" w:after="450" w:line="312" w:lineRule="auto"/>
      </w:pPr>
      <w:r>
        <w:rPr>
          <w:rFonts w:ascii="宋体" w:hAnsi="宋体" w:eastAsia="宋体" w:cs="宋体"/>
          <w:color w:val="000"/>
          <w:sz w:val="28"/>
          <w:szCs w:val="28"/>
        </w:rPr>
        <w:t xml:space="preserve">大家都很喜欢“我的地盘，我主宰!”“我的青春，我做主!”喜欢张扬个性，喜欢自我做主。做自己的主宰，成为自己的主人。能有这种主人意识，这很好，对一个人的发展很重要。但是我提醒大家，一定要把做主的事做好!“做正确的事，然后把事做正确!”一个人不要糊涂，特别是在大方向上不能糊涂，特别是在成长的关键期不糊涂。你糊涂过吗?你做过糊涂事?头脑不清醒的时候，希望能自觉的照照镜子，整整衣冠，时刻牢记自己的使命，把好舵，，坚决不能让自己的航船偏离正确的航向。</w:t>
      </w:r>
    </w:p>
    <w:p>
      <w:pPr>
        <w:ind w:left="0" w:right="0" w:firstLine="560"/>
        <w:spacing w:before="450" w:after="450" w:line="312" w:lineRule="auto"/>
      </w:pPr>
      <w:r>
        <w:rPr>
          <w:rFonts w:ascii="宋体" w:hAnsi="宋体" w:eastAsia="宋体" w:cs="宋体"/>
          <w:color w:val="000"/>
          <w:sz w:val="28"/>
          <w:szCs w:val="28"/>
        </w:rPr>
        <w:t xml:space="preserve">来到这个世上，我们每个人都带着一定的责任。我们时刻要有强烈的责任意识，对自己负责，对父母父子，对国家负责。周恩来十几岁就喊出了“为中华之崛起而读书”的响亮口号。“为中华”，这是何等的气魄!透过这句话，我们不仅能看到他崇高的理想，他非凡的志气，他宽广的胸襟，更能感受到那种强烈的责任意识。我们每个人的责任是什么?完成的怎样了?我希望这个问题，要时刻装在我们每个人的心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有理想，有志气，高素质的--学子，一定会有一个光彩亮丽的青春，一定会有一个铺满锦绣的前途和未来!</w:t>
      </w:r>
    </w:p>
    <w:p>
      <w:pPr>
        <w:ind w:left="0" w:right="0" w:firstLine="560"/>
        <w:spacing w:before="450" w:after="450" w:line="312" w:lineRule="auto"/>
      </w:pPr>
      <w:r>
        <w:rPr>
          <w:rFonts w:ascii="宋体" w:hAnsi="宋体" w:eastAsia="宋体" w:cs="宋体"/>
          <w:color w:val="000"/>
          <w:sz w:val="28"/>
          <w:szCs w:val="28"/>
        </w:rPr>
        <w:t xml:space="preserve">未来一定属于为梦想而拼搏的--人!</w:t>
      </w:r>
    </w:p>
    <w:p>
      <w:pPr>
        <w:ind w:left="0" w:right="0" w:firstLine="560"/>
        <w:spacing w:before="450" w:after="450" w:line="312" w:lineRule="auto"/>
      </w:pPr>
      <w:r>
        <w:rPr>
          <w:rFonts w:ascii="宋体" w:hAnsi="宋体" w:eastAsia="宋体" w:cs="宋体"/>
          <w:color w:val="000"/>
          <w:sz w:val="28"/>
          <w:szCs w:val="28"/>
        </w:rPr>
        <w:t xml:space="preserve">&gt;小学生关于梦想演讲稿篇6</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大家早上好!我今天演讲的题目是《放飞梦想》。</w:t>
      </w:r>
    </w:p>
    <w:p>
      <w:pPr>
        <w:ind w:left="0" w:right="0" w:firstLine="560"/>
        <w:spacing w:before="450" w:after="450" w:line="312" w:lineRule="auto"/>
      </w:pPr>
      <w:r>
        <w:rPr>
          <w:rFonts w:ascii="宋体" w:hAnsi="宋体" w:eastAsia="宋体" w:cs="宋体"/>
          <w:color w:val="000"/>
          <w:sz w:val="28"/>
          <w:szCs w:val="28"/>
        </w:rPr>
        <w:t xml:space="preserve">中央电视台著名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 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上课积极回答好每一个问题，放学后我就站在镜子前背古诗，练习表情。我还经常给同学讲故事，让同学给我指缺点。缠着老师和妈妈，请他们为我指导。一份耕耘，一份收获。去年我有幸被评为潍坊市阅读之星，在学校组织的 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&gt;小学生关于梦想演讲稿篇7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中都有一个梦想，梦想是美好的，但是实现梦想的道路是曲折的，无数人在实现梦想的道路上遭遇了无尽的荆棘，尽管如此，他们依旧大步向前;其实梦想就是一个人给自己定的一个大目标，必须认真的面对它，坚持了，熬过了，梦想就实现了;一个能坚持梦想并为之努力的人，就是一个成功的人。</w:t>
      </w:r>
    </w:p>
    <w:p>
      <w:pPr>
        <w:ind w:left="0" w:right="0" w:firstLine="560"/>
        <w:spacing w:before="450" w:after="450" w:line="312" w:lineRule="auto"/>
      </w:pPr>
      <w:r>
        <w:rPr>
          <w:rFonts w:ascii="宋体" w:hAnsi="宋体" w:eastAsia="宋体" w:cs="宋体"/>
          <w:color w:val="000"/>
          <w:sz w:val="28"/>
          <w:szCs w:val="28"/>
        </w:rPr>
        <w:t xml:space="preserve">所以每当在英语单词前昏昏欲睡时;每当面对数学难题束手无策时;每当在文言文前斟酌推敲时，我都会告诉自己从现在开始起脚踏实地，努力学习。因为我还有一个梦想待我追逐。我的梦想，就是创办一所学校。一所与众不同的学校。</w:t>
      </w:r>
    </w:p>
    <w:p>
      <w:pPr>
        <w:ind w:left="0" w:right="0" w:firstLine="560"/>
        <w:spacing w:before="450" w:after="450" w:line="312" w:lineRule="auto"/>
      </w:pPr>
      <w:r>
        <w:rPr>
          <w:rFonts w:ascii="宋体" w:hAnsi="宋体" w:eastAsia="宋体" w:cs="宋体"/>
          <w:color w:val="000"/>
          <w:sz w:val="28"/>
          <w:szCs w:val="28"/>
        </w:rPr>
        <w:t xml:space="preserve">在我的学校里没有黑板，但它却有四面硕大雪白的墙壁，它们是用来涂鸦的，学生在学习完美术的内容后可以立刻操作，课余时间有什么想法也可以画在上面，这是四面自由的墙壁，在这里，可以充分发挥学生的想象力。在我的学校里没有污染，学校有自己的发电系统，它是由柠檬等酸性物质进行发电。绿色环保无污染!学校里有特有的饮水装置，学生可以利用知识与学校设备喝到自己做的安全纯净的健康饮用水。</w:t>
      </w:r>
    </w:p>
    <w:p>
      <w:pPr>
        <w:ind w:left="0" w:right="0" w:firstLine="560"/>
        <w:spacing w:before="450" w:after="450" w:line="312" w:lineRule="auto"/>
      </w:pPr>
      <w:r>
        <w:rPr>
          <w:rFonts w:ascii="宋体" w:hAnsi="宋体" w:eastAsia="宋体" w:cs="宋体"/>
          <w:color w:val="000"/>
          <w:sz w:val="28"/>
          <w:szCs w:val="28"/>
        </w:rPr>
        <w:t xml:space="preserve">在这所学校中没有主课与副课之分，有的只是学生对不同科目的选择。不以书面成绩为评定学生能力的唯一标准，他可以是一个好的厨师，也可以是一个出色的园丁，她可以是优秀的教师，也可以是温柔的护士……我要让每个学生都能学有所爱，学有所长。在这所学校里，没有固定的教室，我们可以在森林里学习物种的丰富多样;我们可以在大山里放声歌唱;我们可以在草原上尽情奔跑……所有的学生都能在快乐的氛围中学习知识。</w:t>
      </w:r>
    </w:p>
    <w:p>
      <w:pPr>
        <w:ind w:left="0" w:right="0" w:firstLine="560"/>
        <w:spacing w:before="450" w:after="450" w:line="312" w:lineRule="auto"/>
      </w:pPr>
      <w:r>
        <w:rPr>
          <w:rFonts w:ascii="宋体" w:hAnsi="宋体" w:eastAsia="宋体" w:cs="宋体"/>
          <w:color w:val="000"/>
          <w:sz w:val="28"/>
          <w:szCs w:val="28"/>
        </w:rPr>
        <w:t xml:space="preserve">梦想是蝴蝶的翅膀，有了它才有了翩翩起舞的舞姿。心怀梦想，就算行若微尘，也会有让人惊艳的崛起。追梦，追一个现实的梦。只有立足于现实，然后每天坚持去做好，这样一步步的，我们就会渐渐向梦想靠近了。追梦，追一个未来的梦。我们对未来是向往的，是好奇的，我想要的未来是所有孩子都能过着幸福，快乐的生活。把握现在才可赢得未来，不懈努力才能实现梦想!</w:t>
      </w:r>
    </w:p>
    <w:p>
      <w:pPr>
        <w:ind w:left="0" w:right="0" w:firstLine="560"/>
        <w:spacing w:before="450" w:after="450" w:line="312" w:lineRule="auto"/>
      </w:pPr>
      <w:r>
        <w:rPr>
          <w:rFonts w:ascii="宋体" w:hAnsi="宋体" w:eastAsia="宋体" w:cs="宋体"/>
          <w:color w:val="000"/>
          <w:sz w:val="28"/>
          <w:szCs w:val="28"/>
        </w:rPr>
        <w:t xml:space="preserve">梦想在岁月中沉淀，它会成为更加现实的存在，岁月在追梦中永恒，它将让你的人生更加精彩!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&gt;小学生关于梦想演讲稿篇8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今天我演讲的主题是《我的梦想》。人活在世界上，不能没有梦想;为了自己的梦想，要付出艰辛的努力。既然你是一个完整的生命，你就应该拥有自己生命中的辉煌。</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他决定将它变成现实。蝗虫、鼹鼠、青蛙和花儿都以同样的口吻劝小毛虫放弃这个打算，但小毛虫始终坚持着向前爬行······最终小毛虫变成蝴蝶飞到了大山顶上。重生的小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房间里充满了人们的掌声。“妈妈，看，电视里的明星多棒呀!大家都喜欢她。我以后也想当一明星.”小女孩儿的眼神中流露着羡慕。慢慢的小女孩儿长大了些，她望着电脑上美丽的风景图神往着。“我一定要努力赚钱，以后去周游世界，幽静的山谷或是美丽的樱花······”那时，她的心仍小小的，还不懂得装下更多。__大地震、智利地震，巴基斯坦水灾，印尼地震海啸火山喷发······直到，她的眼中映出灾难扭曲后家园的面孔，人们止不住的泪水，耳中充斥着撕心的哀号。有种晶莹的东西在她眼中打颤。“怎么办?”这时，她看到了电视中穿着白挂子的医生穿梭于废墟中，在他们手中一个个鲜活的生命得以存活。他们为灾区的人们带去了希望，牵引着他们再看看这个美丽的世界。“我以后一定要当一名医生······”那个女孩就是现在站在这儿，满怀着希望、理想的我!</w:t>
      </w:r>
    </w:p>
    <w:p>
      <w:pPr>
        <w:ind w:left="0" w:right="0" w:firstLine="560"/>
        <w:spacing w:before="450" w:after="450" w:line="312" w:lineRule="auto"/>
      </w:pPr>
      <w:r>
        <w:rPr>
          <w:rFonts w:ascii="宋体" w:hAnsi="宋体" w:eastAsia="宋体" w:cs="宋体"/>
          <w:color w:val="000"/>
          <w:sz w:val="28"/>
          <w:szCs w:val="28"/>
        </w:rPr>
        <w:t xml:space="preserve">或许现在的我成绩平平、没有什么才能。但那又何妨?!梦想从来都是美丽而鼓舞人心的。不是么?张海迪身患高位截瘫，而她在病床上，用镜子反射来看书，最后张海迪以惊人的毅力学会了4国外语，并成功的翻译了16本海外著作。当我决定走这条路时就早已做好承受寒风冷雨的准备。汪国真说过：“我不去想是否能成功，既然选择了远方，便只顾风雨兼程。”既然目标是遥远的地平线，就该多一些冷静和从容。秋天累累硕果全靠春天的辛勤播种;成为大海的一脉热血，全靠小溪日夜不停地奔涌。也许，付出了汗水，不一定能收获那个日渐成熟的梦;也许，痛苦的挣扎，并不一定迎来灿烂的黎明;也许，我的脚步有些盲从······可我并不会一味伤感。尽管默默耕耘，直到听到生命的回音。梦想的辉煌不是别人给予的，而是你自己创造的。我不仅要拯救那些病魔缠绕的人们，更要积极宣传，让大家加入这一行列，如无偿献血、捐献器官等。</w:t>
      </w:r>
    </w:p>
    <w:p>
      <w:pPr>
        <w:ind w:left="0" w:right="0" w:firstLine="560"/>
        <w:spacing w:before="450" w:after="450" w:line="312" w:lineRule="auto"/>
      </w:pPr>
      <w:r>
        <w:rPr>
          <w:rFonts w:ascii="宋体" w:hAnsi="宋体" w:eastAsia="宋体" w:cs="宋体"/>
          <w:color w:val="000"/>
          <w:sz w:val="28"/>
          <w:szCs w:val="28"/>
        </w:rPr>
        <w:t xml:space="preserve">也许，我的喊声有些微弱，但我的热血却自始至终咆哮奔腾。这个世界正是因为你为人人，人人为你，大家充满爱心才变得更加绚丽、温暖。相信热爱生命的我一定会赢!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2025-04-07T07:52:07+08:00</dcterms:created>
  <dcterms:modified xsi:type="dcterms:W3CDTF">2025-04-07T07:52:07+08:00</dcterms:modified>
</cp:coreProperties>
</file>

<file path=docProps/custom.xml><?xml version="1.0" encoding="utf-8"?>
<Properties xmlns="http://schemas.openxmlformats.org/officeDocument/2006/custom-properties" xmlns:vt="http://schemas.openxmlformats.org/officeDocument/2006/docPropsVTypes"/>
</file>