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文明礼仪演讲稿小学生</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文明礼仪演讲稿小学生(精品8篇)文明礼仪演讲稿小学生要怎么写，才更标准规范？根据多年的文秘写作经验，参考优秀的文明礼仪演讲稿小学生样本能让你事半功倍，下面分享【文明礼仪演讲稿小学生(精品8篇)】，供你选择借鉴。&gt;文明礼仪演讲稿小学生篇1社会...</w:t>
      </w:r>
    </w:p>
    <w:p>
      <w:pPr>
        <w:ind w:left="0" w:right="0" w:firstLine="560"/>
        <w:spacing w:before="450" w:after="450" w:line="312" w:lineRule="auto"/>
      </w:pPr>
      <w:r>
        <w:rPr>
          <w:rFonts w:ascii="宋体" w:hAnsi="宋体" w:eastAsia="宋体" w:cs="宋体"/>
          <w:color w:val="000"/>
          <w:sz w:val="28"/>
          <w:szCs w:val="28"/>
        </w:rPr>
        <w:t xml:space="preserve">文明礼仪演讲稿小学生(精品8篇)</w:t>
      </w:r>
    </w:p>
    <w:p>
      <w:pPr>
        <w:ind w:left="0" w:right="0" w:firstLine="560"/>
        <w:spacing w:before="450" w:after="450" w:line="312" w:lineRule="auto"/>
      </w:pPr>
      <w:r>
        <w:rPr>
          <w:rFonts w:ascii="宋体" w:hAnsi="宋体" w:eastAsia="宋体" w:cs="宋体"/>
          <w:color w:val="000"/>
          <w:sz w:val="28"/>
          <w:szCs w:val="28"/>
        </w:rPr>
        <w:t xml:space="preserve">文明礼仪演讲稿小学生要怎么写，才更标准规范？根据多年的文秘写作经验，参考优秀的文明礼仪演讲稿小学生样本能让你事半功倍，下面分享【文明礼仪演讲稿小学生(精品8篇)】，供你选择借鉴。</w:t>
      </w:r>
    </w:p>
    <w:p>
      <w:pPr>
        <w:ind w:left="0" w:right="0" w:firstLine="560"/>
        <w:spacing w:before="450" w:after="450" w:line="312" w:lineRule="auto"/>
      </w:pPr>
      <w:r>
        <w:rPr>
          <w:rFonts w:ascii="宋体" w:hAnsi="宋体" w:eastAsia="宋体" w:cs="宋体"/>
          <w:color w:val="000"/>
          <w:sz w:val="28"/>
          <w:szCs w:val="28"/>
        </w:rPr>
        <w:t xml:space="preserve">&gt;文明礼仪演讲稿小学生篇1</w:t>
      </w:r>
    </w:p>
    <w:p>
      <w:pPr>
        <w:ind w:left="0" w:right="0" w:firstLine="560"/>
        <w:spacing w:before="450" w:after="450" w:line="312" w:lineRule="auto"/>
      </w:pPr>
      <w:r>
        <w:rPr>
          <w:rFonts w:ascii="宋体" w:hAnsi="宋体" w:eastAsia="宋体" w:cs="宋体"/>
          <w:color w:val="000"/>
          <w:sz w:val="28"/>
          <w:szCs w:val="28"/>
        </w:rPr>
        <w:t xml:space="preserve">社会正在进步，时代正在，人们的生活也正在。现代社会的公民，就讲礼仪，有着高素质才能跨进新世纪的门槛，合格的新时代公民。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古人云：“自修齐，至治平”。不错，要干大事，就先学好礼仪。罗曼 罗兰也说过“的品格，就的人”。而，新时代的中学生，正在着知识教育，更应该知书达理、举止文明、谈吐得体，道德素质、振兴民族精神，建设精神文明，才能学好知识，有道德修养和综合素质的合格中学生，对社会有用的人。就像普列汉若夫所说的“道德的基础并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有高素质、有道德，懂礼仪的人，必定会引来旁人的赞许和祝福。即使你再怎么不出众，你那处处为着想，毫无怨恨、纯真的神情，足以让人记住你的名字、记住你人。在穷困潦倒的乞丐面前，你只要伸进口袋，拿出或者是百分、千分的钱给他，就会在他心中默默的为你祝福。在失去勇气活下去的人面前，你或许只要给他对生活充满快乐的微笑，说一句激励他的话，那么就会令他充满对生的希望。在瞬间，你的面容也将深深地印在了他的心中。在生活中，不经意间的事，足以反映人的道德品质，礼仪文化，哪怕是一件很小很小的事，很小很小的动作。</w:t>
      </w:r>
    </w:p>
    <w:p>
      <w:pPr>
        <w:ind w:left="0" w:right="0" w:firstLine="560"/>
        <w:spacing w:before="450" w:after="450" w:line="312" w:lineRule="auto"/>
      </w:pPr>
      <w:r>
        <w:rPr>
          <w:rFonts w:ascii="宋体" w:hAnsi="宋体" w:eastAsia="宋体" w:cs="宋体"/>
          <w:color w:val="000"/>
          <w:sz w:val="28"/>
          <w:szCs w:val="28"/>
        </w:rPr>
        <w:t xml:space="preserve">“孔融让梨”—— 大家再也熟悉不过的故事。四岁的孔融之使大家敬佩，正是他懂得谦让，懂得生活中的点点滴滴，懂得使别人快乐，懂得别人的快乐最大的幸福。他四岁的孩子，他的 那种精神足以让人敬佩一生。比那些满腹经-文，却只懂得说，不会做的大人要强上百倍。这件小事之会被后人所传颂赞扬，四岁的孔融了道德礼仪。文化程度，但不懂得礼仪的人，那他对社会毫无用处的人。道德常常能填补智慧的缺陷，而智慧却永远也填补不了道德的缺陷。有修养的人，不会自夸自大，相反无修养、无道德的人，将会到处炫耀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一朝一夕能的事情。身为一名中学生，不在是孩子了，懂得的事情、道理也多了，甚至已超过了大人。当然，就更应该懂法律、爱祖国、尊师长、礼待人。，生活处处有礼仪。要在一文明礼仪，更要在多文明礼仪。在校园，在家中，在公共场所，都不要忘记礼仪。文明礼仪靠人遵守的，它靠的是大家，集体，只要人人都遵守礼仪，讲道德，那么世界才会变得和-谐美好。</w:t>
      </w:r>
    </w:p>
    <w:p>
      <w:pPr>
        <w:ind w:left="0" w:right="0" w:firstLine="560"/>
        <w:spacing w:before="450" w:after="450" w:line="312" w:lineRule="auto"/>
      </w:pPr>
      <w:r>
        <w:rPr>
          <w:rFonts w:ascii="宋体" w:hAnsi="宋体" w:eastAsia="宋体" w:cs="宋体"/>
          <w:color w:val="000"/>
          <w:sz w:val="28"/>
          <w:szCs w:val="28"/>
        </w:rPr>
        <w:t xml:space="preserve">而不讲文明礼仪的人，也将跟不上潮流，被社会所淘汰。在学校，应该尊敬师长，听讲，和同学之间和睦相处。回到家应该孝敬父母，要懂得感恩。在公共场所应该讲秩序、举止文明、轻声细语。还要爱护花草树木，热爱大自然，热爱一切生命。能以“谦”、“俭”、“劳”三字为立身之本，而补余之。</w:t>
      </w:r>
    </w:p>
    <w:p>
      <w:pPr>
        <w:ind w:left="0" w:right="0" w:firstLine="560"/>
        <w:spacing w:before="450" w:after="450" w:line="312" w:lineRule="auto"/>
      </w:pPr>
      <w:r>
        <w:rPr>
          <w:rFonts w:ascii="宋体" w:hAnsi="宋体" w:eastAsia="宋体" w:cs="宋体"/>
          <w:color w:val="000"/>
          <w:sz w:val="28"/>
          <w:szCs w:val="28"/>
        </w:rPr>
        <w:t xml:space="preserve">生命短促，美德能将它流传到遥远的后世。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让行动起来吧!把文明礼仪深深地刻在心中，争做合格的中学生，新世纪的公民。短暂的生命，创建美好的社会。</w:t>
      </w:r>
    </w:p>
    <w:p>
      <w:pPr>
        <w:ind w:left="0" w:right="0" w:firstLine="560"/>
        <w:spacing w:before="450" w:after="450" w:line="312" w:lineRule="auto"/>
      </w:pPr>
      <w:r>
        <w:rPr>
          <w:rFonts w:ascii="宋体" w:hAnsi="宋体" w:eastAsia="宋体" w:cs="宋体"/>
          <w:color w:val="000"/>
          <w:sz w:val="28"/>
          <w:szCs w:val="28"/>
        </w:rPr>
        <w:t xml:space="preserve">&gt;文明礼仪演讲稿小学生篇2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&gt;文明礼仪演讲稿小学生篇3</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学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&gt;文明礼仪演讲稿小学生篇4</w:t>
      </w:r>
    </w:p>
    <w:p>
      <w:pPr>
        <w:ind w:left="0" w:right="0" w:firstLine="560"/>
        <w:spacing w:before="450" w:after="450" w:line="312" w:lineRule="auto"/>
      </w:pPr>
      <w:r>
        <w:rPr>
          <w:rFonts w:ascii="宋体" w:hAnsi="宋体" w:eastAsia="宋体" w:cs="宋体"/>
          <w:color w:val="000"/>
          <w:sz w:val="28"/>
          <w:szCs w:val="28"/>
        </w:rPr>
        <w:t xml:space="preserve">每当清晨，当地一缕阳光洒到我的床前，文明礼仪便开始了它一天的奇妙之旅。</w:t>
      </w:r>
    </w:p>
    <w:p>
      <w:pPr>
        <w:ind w:left="0" w:right="0" w:firstLine="560"/>
        <w:spacing w:before="450" w:after="450" w:line="312" w:lineRule="auto"/>
      </w:pPr>
      <w:r>
        <w:rPr>
          <w:rFonts w:ascii="宋体" w:hAnsi="宋体" w:eastAsia="宋体" w:cs="宋体"/>
          <w:color w:val="000"/>
          <w:sz w:val="28"/>
          <w:szCs w:val="28"/>
        </w:rPr>
        <w:t xml:space="preserve">你们看!蔚蓝的天空下，鸟儿在自由自在的翱翔，那是因为有文明礼仪在。你们听!小鸟站在树枝上问好，那清脆的唧唧喳喳的的叫声，飘到了海角天涯。那是因为有文明礼仪在。可是，当你看到那些随地吐痰的人时，他都会被小鸟嘲笑。当你看到有人把吃剩的香蕉皮丢弃在地上时小鸟都会为他难为情。当然，文明的创造更需要我们动脑，在草丛里竖起文明告示牌，在拥挤的大街上，把文明用语从嘴中轻轻说出来。</w:t>
      </w:r>
    </w:p>
    <w:p>
      <w:pPr>
        <w:ind w:left="0" w:right="0" w:firstLine="560"/>
        <w:spacing w:before="450" w:after="450" w:line="312" w:lineRule="auto"/>
      </w:pPr>
      <w:r>
        <w:rPr>
          <w:rFonts w:ascii="宋体" w:hAnsi="宋体" w:eastAsia="宋体" w:cs="宋体"/>
          <w:color w:val="000"/>
          <w:sz w:val="28"/>
          <w:szCs w:val="28"/>
        </w:rPr>
        <w:t xml:space="preserve">而且要写一些关于文明礼仪的小诗，我也准备了一首：文明在奇妙的旅行，没有去过的地方我们也要注意，当我们呼吸着新鲜的空气，吐出文明的药剂，那么，你已经做到了文明礼仪。那时，你已经做到了文明礼仪。那是有趣的游戏，就看你在不在意，请尊首文明礼仪。</w:t>
      </w:r>
    </w:p>
    <w:p>
      <w:pPr>
        <w:ind w:left="0" w:right="0" w:firstLine="560"/>
        <w:spacing w:before="450" w:after="450" w:line="312" w:lineRule="auto"/>
      </w:pPr>
      <w:r>
        <w:rPr>
          <w:rFonts w:ascii="宋体" w:hAnsi="宋体" w:eastAsia="宋体" w:cs="宋体"/>
          <w:color w:val="000"/>
          <w:sz w:val="28"/>
          <w:szCs w:val="28"/>
        </w:rPr>
        <w:t xml:space="preserve">当太阳被赶下了山坡，落日的余晖洒满了大地是时，文明礼仪还在继续工作，他已经很累了，这是我们应该帮助它。我记得我看过许多文明广告：我们要将地上的垃圾放进垃圾桶里，不要在公共场所大声喧哗，不要随地吐痰……这些都是我们应该做的，文明就是生活中的点点滴滴，要打开文明之门，就必须从生活中的小事做起，人人都有一站文明灯就看你会不会开启它。每当你打开文明之门，他会为你打开新的天地，每当你开启了文明之灯，他会为你照亮航程，每当你体会了文名他会为你变成导游灯，每当你发现新的秘密他会为你指引人生。文明在我脚下文明在我心中我相信在每个人心中都会有两个字——文明，永记“文明礼仪伴我行。</w:t>
      </w:r>
    </w:p>
    <w:p>
      <w:pPr>
        <w:ind w:left="0" w:right="0" w:firstLine="560"/>
        <w:spacing w:before="450" w:after="450" w:line="312" w:lineRule="auto"/>
      </w:pPr>
      <w:r>
        <w:rPr>
          <w:rFonts w:ascii="宋体" w:hAnsi="宋体" w:eastAsia="宋体" w:cs="宋体"/>
          <w:color w:val="000"/>
          <w:sz w:val="28"/>
          <w:szCs w:val="28"/>
        </w:rPr>
        <w:t xml:space="preserve">&gt;文明礼仪演讲稿小学生篇5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今天我讲话的主题是《文明礼仪我先行 争做儒雅子美人》。在讲话之前，我们先来判断一些学生言行，你认为做得对就回答“对”，你认为做得不对就回答：“错”。</w:t>
      </w:r>
    </w:p>
    <w:p>
      <w:pPr>
        <w:ind w:left="0" w:right="0" w:firstLine="560"/>
        <w:spacing w:before="450" w:after="450" w:line="312" w:lineRule="auto"/>
      </w:pPr>
      <w:r>
        <w:rPr>
          <w:rFonts w:ascii="宋体" w:hAnsi="宋体" w:eastAsia="宋体" w:cs="宋体"/>
          <w:color w:val="000"/>
          <w:sz w:val="28"/>
          <w:szCs w:val="28"/>
        </w:rPr>
        <w:t xml:space="preserve">1、体育、音乐、美术、品德、科学、微机、综合实践等学科每周只有一节或两节，我要珍惜每节课时间，尊重这些任课教师。</w:t>
      </w:r>
    </w:p>
    <w:p>
      <w:pPr>
        <w:ind w:left="0" w:right="0" w:firstLine="560"/>
        <w:spacing w:before="450" w:after="450" w:line="312" w:lineRule="auto"/>
      </w:pPr>
      <w:r>
        <w:rPr>
          <w:rFonts w:ascii="宋体" w:hAnsi="宋体" w:eastAsia="宋体" w:cs="宋体"/>
          <w:color w:val="000"/>
          <w:sz w:val="28"/>
          <w:szCs w:val="28"/>
        </w:rPr>
        <w:t xml:space="preserve">2、升国旗时肃立站好，如果旁边人与你交谈，不予理睬。</w:t>
      </w:r>
    </w:p>
    <w:p>
      <w:pPr>
        <w:ind w:left="0" w:right="0" w:firstLine="560"/>
        <w:spacing w:before="450" w:after="450" w:line="312" w:lineRule="auto"/>
      </w:pPr>
      <w:r>
        <w:rPr>
          <w:rFonts w:ascii="宋体" w:hAnsi="宋体" w:eastAsia="宋体" w:cs="宋体"/>
          <w:color w:val="000"/>
          <w:sz w:val="28"/>
          <w:szCs w:val="28"/>
        </w:rPr>
        <w:t xml:space="preserve">3、在家遇到不顺心的事或做错了事不听父母劝告，对父母翻白眼、顶嘴，甚至说一些脏话。</w:t>
      </w:r>
    </w:p>
    <w:p>
      <w:pPr>
        <w:ind w:left="0" w:right="0" w:firstLine="560"/>
        <w:spacing w:before="450" w:after="450" w:line="312" w:lineRule="auto"/>
      </w:pPr>
      <w:r>
        <w:rPr>
          <w:rFonts w:ascii="宋体" w:hAnsi="宋体" w:eastAsia="宋体" w:cs="宋体"/>
          <w:color w:val="000"/>
          <w:sz w:val="28"/>
          <w:szCs w:val="28"/>
        </w:rPr>
        <w:t xml:space="preserve">4、周三、周四下午校本课我很喜欢，但是给我们上这些课的老师是学校聘请的，不叫他们老师也行。</w:t>
      </w:r>
    </w:p>
    <w:p>
      <w:pPr>
        <w:ind w:left="0" w:right="0" w:firstLine="560"/>
        <w:spacing w:before="450" w:after="450" w:line="312" w:lineRule="auto"/>
      </w:pPr>
      <w:r>
        <w:rPr>
          <w:rFonts w:ascii="宋体" w:hAnsi="宋体" w:eastAsia="宋体" w:cs="宋体"/>
          <w:color w:val="000"/>
          <w:sz w:val="28"/>
          <w:szCs w:val="28"/>
        </w:rPr>
        <w:t xml:space="preserve">5、就餐时说说笑笑，打饭时加队。</w:t>
      </w:r>
    </w:p>
    <w:p>
      <w:pPr>
        <w:ind w:left="0" w:right="0" w:firstLine="560"/>
        <w:spacing w:before="450" w:after="450" w:line="312" w:lineRule="auto"/>
      </w:pPr>
      <w:r>
        <w:rPr>
          <w:rFonts w:ascii="宋体" w:hAnsi="宋体" w:eastAsia="宋体" w:cs="宋体"/>
          <w:color w:val="000"/>
          <w:sz w:val="28"/>
          <w:szCs w:val="28"/>
        </w:rPr>
        <w:t xml:space="preserve">6、不乱丢垃圾，见到垃圾、纸片主动捡拾。</w:t>
      </w:r>
    </w:p>
    <w:p>
      <w:pPr>
        <w:ind w:left="0" w:right="0" w:firstLine="560"/>
        <w:spacing w:before="450" w:after="450" w:line="312" w:lineRule="auto"/>
      </w:pPr>
      <w:r>
        <w:rPr>
          <w:rFonts w:ascii="宋体" w:hAnsi="宋体" w:eastAsia="宋体" w:cs="宋体"/>
          <w:color w:val="000"/>
          <w:sz w:val="28"/>
          <w:szCs w:val="28"/>
        </w:rPr>
        <w:t xml:space="preserve">同学们回答得非常好，给大家点个赞，说明同学们明辨是非，崇尚真善美。其实，在我们身边，有很多言行文明，举止优雅、有涵养的老师和学生。像六六班的薛冰晔同学，成绩优秀，才艺精湛，尊敬师长，言行文明，深受老师和学生的喜欢。从她身上，我们看到了什么是儒雅?那就是知识丰富、知书达理、气度温文尔雅。我们怎样才能成为儒雅的学生呢?我想：儒雅的学生，是一个爱学习的人，对知识充满渴望;儒雅的学生，是一个有良好卫生习惯的人，自觉维护校园环境，把美好留给他人和自己;儒雅的学生，是一个爱护公共财物的人;儒雅的学生，是一个有爱心和责任感的人，他和同学和睦相处，关爱身边的人和事。儒雅的学生更是一个讲礼貌的人，礼貌用语在嘴边，远离污言秽语。儒雅的学生，是一个尊重他人的人，懂得尊重他人才能获得他人的尊重，懂得人敬我一尺我敬人一丈。通过抽查，座谈，有个别学生爱骂人、喜欢嘲弄别人，或者在班里言行霸道，觉得自己了不起，无人敢欺，人脉旺。实际真的是这样吗?恰恰相反，那些脏话连篇、污言秽语不离嘴、经常骂人的学生，骂别人的同时也玷污了自己，给自己贴上了不文明的标签，使自己美好的形象大打折扣。大家从心底鄙视、讨厌这类人，非常不喜欢和这些人交往，所以，同学们一定要尊重自己的同学和朋友，尊重别人就是尊重自己。</w:t>
      </w:r>
    </w:p>
    <w:p>
      <w:pPr>
        <w:ind w:left="0" w:right="0" w:firstLine="560"/>
        <w:spacing w:before="450" w:after="450" w:line="312" w:lineRule="auto"/>
      </w:pPr>
      <w:r>
        <w:rPr>
          <w:rFonts w:ascii="宋体" w:hAnsi="宋体" w:eastAsia="宋体" w:cs="宋体"/>
          <w:color w:val="000"/>
          <w:sz w:val="28"/>
          <w:szCs w:val="28"/>
        </w:rPr>
        <w:t xml:space="preserve">在这里，我特别想说的是，在学校除了尊重同学更要尊重老师。我们的老师工作很辛苦，每天要备课、上课、辅导、教研、批改作业、接待家长来访、处理班级事务、参加学校及省市级各项教育教学活动，还要带大家就餐、进行午间辅导等，每天八个小时像陀螺一样不停旋转。一天下来，经常累得口干舌燥顾不上喝口水，腰酸腿困没时间休息。还有很多老师嗓子哑了、喉咙发炎了、腰椎突出了、颈椎酸困了，仍然带病坚持工作。</w:t>
      </w:r>
    </w:p>
    <w:p>
      <w:pPr>
        <w:ind w:left="0" w:right="0" w:firstLine="560"/>
        <w:spacing w:before="450" w:after="450" w:line="312" w:lineRule="auto"/>
      </w:pPr>
      <w:r>
        <w:rPr>
          <w:rFonts w:ascii="宋体" w:hAnsi="宋体" w:eastAsia="宋体" w:cs="宋体"/>
          <w:color w:val="000"/>
          <w:sz w:val="28"/>
          <w:szCs w:val="28"/>
        </w:rPr>
        <w:t xml:space="preserve">一日为师，终身为父。古今中外，有许多尊师的感人故事：宋代杨时程门立雪，陈毅元帅马门立雨，居里夫人敬重小学老师等。这些对国家乃至世界都有巨大贡献的伟人，对老师都做到毕恭毕敬，更何况我们小学生呢?我们正处在学习做人、学习知识的阶段，每天的成长离不开老师们的谆谆教导。希望同学们对老师的尊重不仅仅是过节送束鲜花，更重要的是从平时的点点滴滴做起，规范自己的一言一行。认真上好每节课，做好每次作业，上好每个课间操，做好每次值日等。学校所有的教职员工，不管是不是你现任的老师，教没教你们班的课，无论在什么地方见到，都应主动问好。如果违反了校纪，不管哪个老师对你进行批评教育都应该虚心接受。</w:t>
      </w:r>
    </w:p>
    <w:p>
      <w:pPr>
        <w:ind w:left="0" w:right="0" w:firstLine="560"/>
        <w:spacing w:before="450" w:after="450" w:line="312" w:lineRule="auto"/>
      </w:pPr>
      <w:r>
        <w:rPr>
          <w:rFonts w:ascii="宋体" w:hAnsi="宋体" w:eastAsia="宋体" w:cs="宋体"/>
          <w:color w:val="000"/>
          <w:sz w:val="28"/>
          <w:szCs w:val="28"/>
        </w:rPr>
        <w:t xml:space="preserve">最后，让我们牢记一句话：心怀感恩，尊重老师我必行;规范言行，文明礼仪我先行。希望在我们子美校园的角角落落，看到的是互帮互助、团结友爱，听到的是“您好、请、谢谢、对不起”，从子美校园走出的是彬彬有礼、温文尔雅、有涵养的子美人。</w:t>
      </w:r>
    </w:p>
    <w:p>
      <w:pPr>
        <w:ind w:left="0" w:right="0" w:firstLine="560"/>
        <w:spacing w:before="450" w:after="450" w:line="312" w:lineRule="auto"/>
      </w:pPr>
      <w:r>
        <w:rPr>
          <w:rFonts w:ascii="宋体" w:hAnsi="宋体" w:eastAsia="宋体" w:cs="宋体"/>
          <w:color w:val="000"/>
          <w:sz w:val="28"/>
          <w:szCs w:val="28"/>
        </w:rPr>
        <w:t xml:space="preserve">&gt;文明礼仪演讲稿小学生篇6</w:t>
      </w:r>
    </w:p>
    <w:p>
      <w:pPr>
        <w:ind w:left="0" w:right="0" w:firstLine="560"/>
        <w:spacing w:before="450" w:after="450" w:line="312" w:lineRule="auto"/>
      </w:pPr>
      <w:r>
        <w:rPr>
          <w:rFonts w:ascii="宋体" w:hAnsi="宋体" w:eastAsia="宋体" w:cs="宋体"/>
          <w:color w:val="000"/>
          <w:sz w:val="28"/>
          <w:szCs w:val="28"/>
        </w:rPr>
        <w:t xml:space="preserve">100华诞的美好时刻，县委宣传部、县直机关工委、县文明办、县广电局、县总工会、团县委、县妇联，联合举办以“迎国庆、讲文明、树新风”为主题的__县“供电杯”文明礼仪知识竞赛。在此，我代表县委、县政府、县文明委和主办单位向取得优异成绩的单位表示热烈的祝贺!向所有参与竞赛活动的单位以及为本次活动提供有力支持的县供电公司、翡翠明珠会所等单位表示诚挚的感谢!</w:t>
      </w:r>
    </w:p>
    <w:p>
      <w:pPr>
        <w:ind w:left="0" w:right="0" w:firstLine="560"/>
        <w:spacing w:before="450" w:after="450" w:line="312" w:lineRule="auto"/>
      </w:pPr>
      <w:r>
        <w:rPr>
          <w:rFonts w:ascii="宋体" w:hAnsi="宋体" w:eastAsia="宋体" w:cs="宋体"/>
          <w:color w:val="000"/>
          <w:sz w:val="28"/>
          <w:szCs w:val="28"/>
        </w:rPr>
        <w:t xml:space="preserve">礼仪是人与人打交道的正规化、人际交往的行为规范，礼仪直接体现内在修养，是人与人之间相互沟通的重要技巧。中华民族向来以“礼仪之邦”闻名于世，三顾茅庐、孔融让梨、程门立雪成为千古传颂的礼仪故事。注重礼仪是精神文明建设的要求。倡导文明风气，歌颂高尚行为，使每个公民都讲文明，有礼貌，懂礼仪，有着重要的现实意义。注重礼仪有利于建立良好的人际关系。礼仪是人际关系的“润滑剂” ，一句热情的问候，一个亲切的微笑，都可以使你得到一个朋友，得到一份友情，礼仪在协调人际关系方面有着难以估量的作用。注重礼仪是社交活动的需要。人与人的相识是借助礼貌礼仪开始的。得体大方的衣着，彬彬有礼的举止，良好的精神面貌，温文尔雅的谈吐，定会给人留下深刻美好的印象。</w:t>
      </w:r>
    </w:p>
    <w:p>
      <w:pPr>
        <w:ind w:left="0" w:right="0" w:firstLine="560"/>
        <w:spacing w:before="450" w:after="450" w:line="312" w:lineRule="auto"/>
      </w:pPr>
      <w:r>
        <w:rPr>
          <w:rFonts w:ascii="宋体" w:hAnsi="宋体" w:eastAsia="宋体" w:cs="宋体"/>
          <w:color w:val="000"/>
          <w:sz w:val="28"/>
          <w:szCs w:val="28"/>
        </w:rPr>
        <w:t xml:space="preserve">开展这次文明礼仪知识竞赛活动，目的在于以赛促学，进一步普及文明礼仪知识，引导机关干部职工树立热爱祖国、朝气蓬勃、昂扬向上的精神风貌和注重礼仪、热情友善、文明礼貌的良好风尚，这次竞赛活动县四大家办公室、县纪委等部门、县直各党委和县直部分机关企事业单位均组队参赛，组成40多个参赛队，各参赛单位高度重视，班子成员积极带队参赛，检阅和展示了我县开展“讲文明、树新风”主题实践活动的成果。</w:t>
      </w:r>
    </w:p>
    <w:p>
      <w:pPr>
        <w:ind w:left="0" w:right="0" w:firstLine="560"/>
        <w:spacing w:before="450" w:after="450" w:line="312" w:lineRule="auto"/>
      </w:pPr>
      <w:r>
        <w:rPr>
          <w:rFonts w:ascii="宋体" w:hAnsi="宋体" w:eastAsia="宋体" w:cs="宋体"/>
          <w:color w:val="000"/>
          <w:sz w:val="28"/>
          <w:szCs w:val="28"/>
        </w:rPr>
        <w:t xml:space="preserve">希望全县广大干部职工以此次活动为契机，带头学文明知识，树文明新风，塑造党政机关、事业单位、窗口行业的良好形象，在全县掀起新一轮文明礼仪学习热潮，以崭新的文明形象、良好的精神风貌，喜迎新中国成立100周年，为建设富裕文明和谐新__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&gt;文明礼仪演讲稿小学生篇7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此刻我们又相聚在这美好的早晨，相聚在这庄严的国旗下。在这里，我代表五年A班的全体师生向大家号召：从今天开始立志做个讲文明，懂礼仪的小学生。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提起礼仪,每个人都并不陌生. 中国自古以来就是礼仪之邦, 在我们的身边，你也总会看见那些谈吐文雅，举止谦和，助人为乐的人。在我们的学校，在我们的班集体里，也有不少文明小标兵、可是令人惋惜的是，有个别同学不注意个人修养，出现了一些不文明现象：有的课堂不遵守纪律，有的课间活动疯打，有的在整洁的地面上随地乱吐，乱扔;还有的在雪白的墙上，印上一个个不光彩的手印、脚印。这些行为与我们整洁优美的校园环境是多么的不和谐啊!作为一名合格的小学生，一个合格的中国公民，我们该怎样去做，才能弘扬中华民族的传统美德，使我们成为当之无愧的文明使者呢?今天，在这飘扬的五星红旗下，我呼吁大家：行动起来，少先队员们!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 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6、公共场合,轻声交谈;上下楼梯，靠右行走，注意谦让，保障畅通;</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同学们，我们播下一个动作，便收获一个习惯;播下一个习惯，便收获一种品格;你给别人一个微笑，别人会给你一个春天。你给别人一份温暖，别人会给你快乐无限。</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让我们从现在做起，从自己做起，从点点滴滴的小事做起，养成良好的文明习惯，做文明学生，我相信，经过大家的努力，一定会营造成一个宁静、有序、和谐的校园环境。谢谢大家!</w:t>
      </w:r>
    </w:p>
    <w:p>
      <w:pPr>
        <w:ind w:left="0" w:right="0" w:firstLine="560"/>
        <w:spacing w:before="450" w:after="450" w:line="312" w:lineRule="auto"/>
      </w:pPr>
      <w:r>
        <w:rPr>
          <w:rFonts w:ascii="宋体" w:hAnsi="宋体" w:eastAsia="宋体" w:cs="宋体"/>
          <w:color w:val="000"/>
          <w:sz w:val="28"/>
          <w:szCs w:val="28"/>
        </w:rPr>
        <w:t xml:space="preserve">&gt;文明礼仪演讲稿小学生篇8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2025-04-26T15:52:34+08:00</dcterms:created>
  <dcterms:modified xsi:type="dcterms:W3CDTF">2025-04-26T15:52:34+08:00</dcterms:modified>
</cp:coreProperties>
</file>

<file path=docProps/custom.xml><?xml version="1.0" encoding="utf-8"?>
<Properties xmlns="http://schemas.openxmlformats.org/officeDocument/2006/custom-properties" xmlns:vt="http://schemas.openxmlformats.org/officeDocument/2006/docPropsVTypes"/>
</file>