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爱岗敬业演讲稿310字10篇范文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我们的工作来之不易，我们的岗位是多年努力的成果。让我们珍惜工作的机会、承担工作的责任、感恩工作给予我们的恩泽，用感恩的心对待我们每一天的工作，下面是小编收集整理的爱岗敬业演讲稿310字，大家一起来看看吧。爱岗敬业演讲稿310字1尊敬的各位领...</w:t>
      </w:r>
    </w:p>
    <w:p>
      <w:pPr>
        <w:ind w:left="0" w:right="0" w:firstLine="560"/>
        <w:spacing w:before="450" w:after="450" w:line="312" w:lineRule="auto"/>
      </w:pPr>
      <w:r>
        <w:rPr>
          <w:rFonts w:ascii="宋体" w:hAnsi="宋体" w:eastAsia="宋体" w:cs="宋体"/>
          <w:color w:val="000"/>
          <w:sz w:val="28"/>
          <w:szCs w:val="28"/>
        </w:rPr>
        <w:t xml:space="preserve">我们的工作来之不易，我们的岗位是多年努力的成果。让我们珍惜工作的机会、承担工作的责任、感恩工作给予我们的恩泽，用感恩的心对待我们每一天的工作，下面是小编收集整理的爱岗敬业演讲稿310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大家好!我叫李德，是县公路管理局分水养护站一名养路工人，我今天演讲的题目是《爱岗敬业，无私奉献》。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大家好!今天我怀着感恩的心，载着满腔的热情，用最朴实的话语表达我最真实的心声，我演讲的题目是《爱岗敬业，奉献青春》。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教师，有人说它是太阳底下最光辉的职业，也有人说它是人类灵魂的工程师，是辛勤的园丁，是蜡烛，燃烧了自己，照亮了别人等等，这些美好的比喻都体现了我们教师的敬业精神和奉献品格，在我们身边，正是因为有了这些默默无闻、无私奉献、爱岗敬业的老师们，他们用自己的智慧、人格魅力和对教育事业的热爱，谱写出师者绚丽、精彩的人生;他们用自己的言传身教，在学生的心灵深处形成了一股排山倒海的内心力，铸就其高尚灵魂，为我们的教育事业做出了巨大的贡献。</w:t>
      </w:r>
    </w:p>
    <w:p>
      <w:pPr>
        <w:ind w:left="0" w:right="0" w:firstLine="560"/>
        <w:spacing w:before="450" w:after="450" w:line="312" w:lineRule="auto"/>
      </w:pPr>
      <w:r>
        <w:rPr>
          <w:rFonts w:ascii="宋体" w:hAnsi="宋体" w:eastAsia="宋体" w:cs="宋体"/>
          <w:color w:val="000"/>
          <w:sz w:val="28"/>
          <w:szCs w:val="28"/>
        </w:rPr>
        <w:t xml:space="preserve">世界上就有这么一种人，在我们的身边过着平淡的生活，当他和我们擦肩而过时，我们甚至不会多看他一眼。可是，有一天，当他站在那个属于他的舞台上时，便会在一瞬间爆发出闪耀的光芒。毫无疑问，李老师就是这样的一个人。认识她的人都知道，她个子中等，偏瘦，33岁，美丽朴实。她的课，总是令学生神魂颠倒，她的知识，总是令我们这些年轻教师受益良多，而她的人品，总会令我们同行和家长由衷赞叹!</w:t>
      </w:r>
    </w:p>
    <w:p>
      <w:pPr>
        <w:ind w:left="0" w:right="0" w:firstLine="560"/>
        <w:spacing w:before="450" w:after="450" w:line="312" w:lineRule="auto"/>
      </w:pPr>
      <w:r>
        <w:rPr>
          <w:rFonts w:ascii="宋体" w:hAnsi="宋体" w:eastAsia="宋体" w:cs="宋体"/>
          <w:color w:val="000"/>
          <w:sz w:val="28"/>
          <w:szCs w:val="28"/>
        </w:rPr>
        <w:t xml:space="preserve">在每个清晨，不管是酷暑难耐的夏季，还是大雪纷飞的寒冬，x老师，总是在七点以前早早地来到学校，守着学生们早自习，利用午休时间，找学生谈心，放学后回家扒几口饭，晚上还要对学生作业进行批改。我衷心希望好人一生平安，但是命运却时常捉弄人!前年，x老师因家中有事，向学校请了一个月的假，可是，几天后的一个早上，便见到x老师早早地来到办公室，找到我，询问课程的进度，面对大家的疑惑，她说：“孩子们快要毕业了，我不能对不起孩子。”</w:t>
      </w:r>
    </w:p>
    <w:p>
      <w:pPr>
        <w:ind w:left="0" w:right="0" w:firstLine="560"/>
        <w:spacing w:before="450" w:after="450" w:line="312" w:lineRule="auto"/>
      </w:pPr>
      <w:r>
        <w:rPr>
          <w:rFonts w:ascii="宋体" w:hAnsi="宋体" w:eastAsia="宋体" w:cs="宋体"/>
          <w:color w:val="000"/>
          <w:sz w:val="28"/>
          <w:szCs w:val="28"/>
        </w:rPr>
        <w:t xml:space="preserve">记得当时听她的课，她刚一踏上讲台，只见刚刚还是一脸疲惫的她，眼中却放射出睿智惊毅的目光。当她发声时，声音虽然有些沙哑，但讲解语言精炼到位，指导严丝合缝。大家开始被她惊人的毅力震惊到说不出话来!大家知道，x老师的身体也不好，不顾家事的缠绕，不顾身体的疼痛，全心放在学生的身上，我落泪了。下课了，我情不自禁地起立鼓掌，全班学生也站起身来长时间地望着x老师鼓掌。</w:t>
      </w:r>
    </w:p>
    <w:p>
      <w:pPr>
        <w:ind w:left="0" w:right="0" w:firstLine="560"/>
        <w:spacing w:before="450" w:after="450" w:line="312" w:lineRule="auto"/>
      </w:pPr>
      <w:r>
        <w:rPr>
          <w:rFonts w:ascii="宋体" w:hAnsi="宋体" w:eastAsia="宋体" w:cs="宋体"/>
          <w:color w:val="000"/>
          <w:sz w:val="28"/>
          <w:szCs w:val="28"/>
        </w:rPr>
        <w:t xml:space="preserve">这感动人的，让人掉泪的关键不是这节课的本身，而是这消瘦的本身隐藏着某种惊人的力量，它穿透了所有人的视线!是的，您给我们上了一课，小人物的事迹也足以感动人心!平凡人的身上也有惊天的力量!此时，我想说：我不是诗人，不能用动人的诗句来讴歌教师的职业，我不是歌手，不能用动听的歌喉来赞美教师岗位。但是，我会用我满腔的热血来写下我一生的：做一个自爱，然后对学生充满爱的老师，用爱写好的师德，真正做到：捧着一颗以来，不带半根草去。</w:t>
      </w:r>
    </w:p>
    <w:p>
      <w:pPr>
        <w:ind w:left="0" w:right="0" w:firstLine="560"/>
        <w:spacing w:before="450" w:after="450" w:line="312" w:lineRule="auto"/>
      </w:pPr>
      <w:r>
        <w:rPr>
          <w:rFonts w:ascii="宋体" w:hAnsi="宋体" w:eastAsia="宋体" w:cs="宋体"/>
          <w:color w:val="000"/>
          <w:sz w:val="28"/>
          <w:szCs w:val="28"/>
        </w:rPr>
        <w:t xml:space="preserve">作为一名人民教师，我们同样面临着名与利、美与丑、正义与邪恶，物质、金钱、精神与理想的选择!但是，一名教师的人生价值，一名当代党员教师的人生价值，难道能用戴了多大的钻戒、拥有多少存款、开了多大的奔驰来衡量吗?不，因为我们拥有这三尺讲台，就意味着我们必须以服务学生的信仰，就意味着我们少一点抱怨，多一份追求，少一点庸懒，多一份辛苦，少一点索取，多一份辛劳，少一点索取，多一份奉献!</w:t>
      </w:r>
    </w:p>
    <w:p>
      <w:pPr>
        <w:ind w:left="0" w:right="0" w:firstLine="560"/>
        <w:spacing w:before="450" w:after="450" w:line="312" w:lineRule="auto"/>
      </w:pPr>
      <w:r>
        <w:rPr>
          <w:rFonts w:ascii="宋体" w:hAnsi="宋体" w:eastAsia="宋体" w:cs="宋体"/>
          <w:color w:val="000"/>
          <w:sz w:val="28"/>
          <w:szCs w:val="28"/>
        </w:rPr>
        <w:t xml:space="preserve">让真理之雷，在我们头上轰鸣!让奉献之火，在我们心田燃烧!让理想之光，在我们后代长存!让我们真正做到：爱岗敬业、奉献青春!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文中尉铭记誓死报国的勇气和不屈不挠的精神把信交到了加西亚的手中。积极的服从意识和执着的主动精神使接到使命的罗文及时的明白：只要血液还流动，只要心脏还跳动，只要双腿能挪动，即使是爬也要爬到目的地，把信交给加西亚，何等的顽强，何等的执着，不达到目的誓不罢休。他的敬业忠诚的精神谱写了一曲撼天地泣鬼神的赞歌。</w:t>
      </w:r>
    </w:p>
    <w:p>
      <w:pPr>
        <w:ind w:left="0" w:right="0" w:firstLine="560"/>
        <w:spacing w:before="450" w:after="450" w:line="312" w:lineRule="auto"/>
      </w:pPr>
      <w:r>
        <w:rPr>
          <w:rFonts w:ascii="宋体" w:hAnsi="宋体" w:eastAsia="宋体" w:cs="宋体"/>
          <w:color w:val="000"/>
          <w:sz w:val="28"/>
          <w:szCs w:val="28"/>
        </w:rPr>
        <w:t xml:space="preserve">在我国富有敬业精神能把信交给加西的人也不计其数。如石油战线上的“铁人”王进喜，60年代初期，带领广大石油工人开进了冰封雪飘的茫茫北国，最终建成了世界上屈指可数的特大油田——大庆油田。我国青年数学家陈景润，靠敬业精神刻苦钻研，最终摘取了《哥德巴赫猜想》数学皇冠上的明珠。伟大的国际主义战士白求恩，敬业爱岗，救死扶伤，对技术精益求精，受到中国人民的爱戴。非典时期，大智大勇的白衣天使敬业爱岗，迎难而上，向死神挑战，挽救了一个个生命。总之他们干一行，爱一行，专一行，三百六十行，行行出状元，他们就是状元，他们就是模范，他们就是我们走向成功的榜样，是敬业忠诚的精神的化身。</w:t>
      </w:r>
    </w:p>
    <w:p>
      <w:pPr>
        <w:ind w:left="0" w:right="0" w:firstLine="560"/>
        <w:spacing w:before="450" w:after="450" w:line="312" w:lineRule="auto"/>
      </w:pPr>
      <w:r>
        <w:rPr>
          <w:rFonts w:ascii="宋体" w:hAnsi="宋体" w:eastAsia="宋体" w:cs="宋体"/>
          <w:color w:val="000"/>
          <w:sz w:val="28"/>
          <w:szCs w:val="28"/>
        </w:rPr>
        <w:t xml:space="preserve">作为我们奋战在一线的职工来说，虽然不必像陈景润一样呕心沥血，攻克世界的理论难题;不必像董存瑞一样头顶药包，顽强抗敌而壮烈的牺牲;而我们需要所拥有的是他们那种至死不渝的敬业精神，以及他们为了自己执着的事业而誓死报国的雄心壮志。在实际工作中，我们要以企业为家，带着一份高度的责任心和自信心与企业融为一体。我们要以同事为伴，用一份真诚的爱心去关怀身边的每一个人，我们要以团队为单元作战，增强集体的核心力量，把我们从事的工作做到。我们不需要有多高的情商和智商，只需有一种崇高主动的敬业精神，对上级的命令绝对服从，人人争做企业的优秀员工。</w:t>
      </w:r>
    </w:p>
    <w:p>
      <w:pPr>
        <w:ind w:left="0" w:right="0" w:firstLine="560"/>
        <w:spacing w:before="450" w:after="450" w:line="312" w:lineRule="auto"/>
      </w:pPr>
      <w:r>
        <w:rPr>
          <w:rFonts w:ascii="宋体" w:hAnsi="宋体" w:eastAsia="宋体" w:cs="宋体"/>
          <w:color w:val="000"/>
          <w:sz w:val="28"/>
          <w:szCs w:val="28"/>
        </w:rPr>
        <w:t xml:space="preserve">“立足市场求效益，依靠科技求发展”，从我进厂的第一天起，我就把经营方针牢牢的记在心中;因为市场是阵地，科技是第一生产力，谁占领了市场，掌握了科技，谁就掌握了促进企业发展的主动权。面对激烈的竞争，公司领导审时度势，驾驭航船乘风破浪，勇往直前，对于我们团员青年，无论在什么岗位，只要热爱自己的本职工作，敬业爱岗，忠诚企企业，全心投入到工作中来勤奋工作，就一定能够得到体现自身价值的机会，也能像罗文那样把信送到加西亚的手中。</w:t>
      </w:r>
    </w:p>
    <w:p>
      <w:pPr>
        <w:ind w:left="0" w:right="0" w:firstLine="560"/>
        <w:spacing w:before="450" w:after="450" w:line="312" w:lineRule="auto"/>
      </w:pPr>
      <w:r>
        <w:rPr>
          <w:rFonts w:ascii="宋体" w:hAnsi="宋体" w:eastAsia="宋体" w:cs="宋体"/>
          <w:color w:val="000"/>
          <w:sz w:val="28"/>
          <w:szCs w:val="28"/>
        </w:rPr>
        <w:t xml:space="preserve">我们是企业的主人，我们有责任和义务为企业的发展做贡献。面对机遇与挑战，我们要以“更新观念练内功，增强核心竞争力”的活动为出发点，时时刻刻以“节能源，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爱岗敬业演讲稿310字4</w:t>
      </w:r>
    </w:p>
    <w:p>
      <w:pPr>
        <w:ind w:left="0" w:right="0" w:firstLine="560"/>
        <w:spacing w:before="450" w:after="450" w:line="312" w:lineRule="auto"/>
      </w:pPr>
      <w:r>
        <w:rPr>
          <w:rFonts w:ascii="宋体" w:hAnsi="宋体" w:eastAsia="宋体" w:cs="宋体"/>
          <w:color w:val="000"/>
          <w:sz w:val="28"/>
          <w:szCs w:val="28"/>
        </w:rPr>
        <w:t xml:space="preserve">工友们，朋友们。是否记得前些日子一条广告宣传片感动了亿万的中国人。那是一条名为《三分钟》的短视频。视频的内容描写了一名奋战在铁路春运第一线的客运员，路过家门车站与儿子见面的故事。短短的三分钟视频，深刻反映了一名铁路职工与家人聚少离多的心酸与无奈，令亿万国人流泪动容。</w:t>
      </w:r>
    </w:p>
    <w:p>
      <w:pPr>
        <w:ind w:left="0" w:right="0" w:firstLine="560"/>
        <w:spacing w:before="450" w:after="450" w:line="312" w:lineRule="auto"/>
      </w:pPr>
      <w:r>
        <w:rPr>
          <w:rFonts w:ascii="宋体" w:hAnsi="宋体" w:eastAsia="宋体" w:cs="宋体"/>
          <w:color w:val="000"/>
          <w:sz w:val="28"/>
          <w:szCs w:val="28"/>
        </w:rPr>
        <w:t xml:space="preserve">视频中的主人公只是铁路千千万万平凡铁路职工的一员，他们虽然没有做出惊天动地的丰功伟绩，但他们对于平凡岗位的执着和坚守，同样能得到人们的感动和尊敬。</w:t>
      </w:r>
    </w:p>
    <w:p>
      <w:pPr>
        <w:ind w:left="0" w:right="0" w:firstLine="560"/>
        <w:spacing w:before="450" w:after="450" w:line="312" w:lineRule="auto"/>
      </w:pPr>
      <w:r>
        <w:rPr>
          <w:rFonts w:ascii="宋体" w:hAnsi="宋体" w:eastAsia="宋体" w:cs="宋体"/>
          <w:color w:val="000"/>
          <w:sz w:val="28"/>
          <w:szCs w:val="28"/>
        </w:rPr>
        <w:t xml:space="preserve">作为一名铁路青工，从入路第一天起，就接触了身边太多平凡的岗位和平凡的人。他们有我的领导，我的师傅和工友，他们为了保证千里铁道线的安全和畅通，在平凡的岗位上默默奉献，任劳任怨，年复一年，日复一日。</w:t>
      </w:r>
    </w:p>
    <w:p>
      <w:pPr>
        <w:ind w:left="0" w:right="0" w:firstLine="560"/>
        <w:spacing w:before="450" w:after="450" w:line="312" w:lineRule="auto"/>
      </w:pPr>
      <w:r>
        <w:rPr>
          <w:rFonts w:ascii="宋体" w:hAnsi="宋体" w:eastAsia="宋体" w:cs="宋体"/>
          <w:color w:val="000"/>
          <w:sz w:val="28"/>
          <w:szCs w:val="28"/>
        </w:rPr>
        <w:t xml:space="preserve">看着他们，你可能会问，他们没有理想，没有追求吗?没有对家庭团聚的渴望吗?他们也是普通人，也有七情六欲，也有家庭重任。但他们甘于寂寞，默默守候，就是源于对铁路事业的坚守与执着。</w:t>
      </w:r>
    </w:p>
    <w:p>
      <w:pPr>
        <w:ind w:left="0" w:right="0" w:firstLine="560"/>
        <w:spacing w:before="450" w:after="450" w:line="312" w:lineRule="auto"/>
      </w:pPr>
      <w:r>
        <w:rPr>
          <w:rFonts w:ascii="宋体" w:hAnsi="宋体" w:eastAsia="宋体" w:cs="宋体"/>
          <w:color w:val="000"/>
          <w:sz w:val="28"/>
          <w:szCs w:val="28"/>
        </w:rPr>
        <w:t xml:space="preserve">24小时昼夜运转的车轮，是对铁路工作的生动描绘。车轮运转的背后，是一代代铁路人用牺牲个人时间，牺牲家庭团聚换来的。我的车间主任，每天第一个到单位，安排全天的生产情况，遇到春运暑运、施工防洪等关键时期，整月放弃休息，坚守生产第一线。我的同事，为了研究一项技术改进，通宵达旦，彻夜无眠。我的师傅，为了保证动车新线顺利实验，连母亲去世都没能回去看上最后一眼。他们是别人眼中的平凡人，是亲人眼中的不孝儿，是孩子眼中的陌生爸爸。</w:t>
      </w:r>
    </w:p>
    <w:p>
      <w:pPr>
        <w:ind w:left="0" w:right="0" w:firstLine="560"/>
        <w:spacing w:before="450" w:after="450" w:line="312" w:lineRule="auto"/>
      </w:pPr>
      <w:r>
        <w:rPr>
          <w:rFonts w:ascii="宋体" w:hAnsi="宋体" w:eastAsia="宋体" w:cs="宋体"/>
          <w:color w:val="000"/>
          <w:sz w:val="28"/>
          <w:szCs w:val="28"/>
        </w:rPr>
        <w:t xml:space="preserve">铁路人对于自己家庭，他们往往是失职的，但对于成千上万个家庭，他们又是尽职的。“保证旅客安全”，看似简单的一句话，饱含了多少铁路人的心酸和血泪。</w:t>
      </w:r>
    </w:p>
    <w:p>
      <w:pPr>
        <w:ind w:left="0" w:right="0" w:firstLine="560"/>
        <w:spacing w:before="450" w:after="450" w:line="312" w:lineRule="auto"/>
      </w:pPr>
      <w:r>
        <w:rPr>
          <w:rFonts w:ascii="宋体" w:hAnsi="宋体" w:eastAsia="宋体" w:cs="宋体"/>
          <w:color w:val="000"/>
          <w:sz w:val="28"/>
          <w:szCs w:val="28"/>
        </w:rPr>
        <w:t xml:space="preserve">青年朋友们，如果你还嫌弃自己岗位的平凡，嫌弃铁路工作了无生趣的年复一年，日复一日。那么现在我想对你说，我们的岗位，看似平凡，但铁路的运转，旅客的平安，千家万户的幸福离不开我们的尽职尽责，默默奉献。我们的事业是伟大的，伟大到关乎国运民生，关乎人民幸福，作为铁路人，我自豪，我骄傲。</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爱岗敬业演讲稿310字5</w:t>
      </w:r>
    </w:p>
    <w:p>
      <w:pPr>
        <w:ind w:left="0" w:right="0" w:firstLine="560"/>
        <w:spacing w:before="450" w:after="450" w:line="312" w:lineRule="auto"/>
      </w:pPr>
      <w:r>
        <w:rPr>
          <w:rFonts w:ascii="宋体" w:hAnsi="宋体" w:eastAsia="宋体" w:cs="宋体"/>
          <w:color w:val="000"/>
          <w:sz w:val="28"/>
          <w:szCs w:val="28"/>
        </w:rPr>
        <w:t xml:space="preserve">尊敬的各位领导、评委和广大青年朋友们：</w:t>
      </w:r>
    </w:p>
    <w:p>
      <w:pPr>
        <w:ind w:left="0" w:right="0" w:firstLine="560"/>
        <w:spacing w:before="450" w:after="450" w:line="312" w:lineRule="auto"/>
      </w:pPr>
      <w:r>
        <w:rPr>
          <w:rFonts w:ascii="宋体" w:hAnsi="宋体" w:eastAsia="宋体" w:cs="宋体"/>
          <w:color w:val="000"/>
          <w:sz w:val="28"/>
          <w:szCs w:val="28"/>
        </w:rPr>
        <w:t xml:space="preserve">大家好。我是来自广州站的陈丽香。今天，我演讲参赛的题目是《让青春在平凡中闪光》。</w:t>
      </w:r>
    </w:p>
    <w:p>
      <w:pPr>
        <w:ind w:left="0" w:right="0" w:firstLine="560"/>
        <w:spacing w:before="450" w:after="450" w:line="312" w:lineRule="auto"/>
      </w:pPr>
      <w:r>
        <w:rPr>
          <w:rFonts w:ascii="宋体" w:hAnsi="宋体" w:eastAsia="宋体" w:cs="宋体"/>
          <w:color w:val="000"/>
          <w:sz w:val="28"/>
          <w:szCs w:val="28"/>
        </w:rPr>
        <w:t xml:space="preserve">今天站在这里，我的心情无比激动。作为铁路局一名青工，我要感谢铁路局，是铁路局的成立，才给了我这么多展示才能的机会。同时，我也愿意用我的所学，为新太铁实现新的发展而出一份力。</w:t>
      </w:r>
    </w:p>
    <w:p>
      <w:pPr>
        <w:ind w:left="0" w:right="0" w:firstLine="560"/>
        <w:spacing w:before="450" w:after="450" w:line="312" w:lineRule="auto"/>
      </w:pPr>
      <w:r>
        <w:rPr>
          <w:rFonts w:ascii="宋体" w:hAnsi="宋体" w:eastAsia="宋体" w:cs="宋体"/>
          <w:color w:val="000"/>
          <w:sz w:val="28"/>
          <w:szCs w:val="28"/>
        </w:rPr>
        <w:t xml:space="preserve">记得去年，我们还站在这里，以保证铁路路局平稳过渡为主题，大谈岗位安全责任。今天，我们已经走出了那段最艰难的日子，相聚在这里，共叙铁路局的美好明天。一年来，我们广大太铁青年见证了铁路局从起步走向辉煌的坎坷历程，见证了太铁1职工为路局的改革发展付出的辛勤汗水。成绩的取得来之不易，奋进的道路充满坎坷。在此，我要用最真诚的感情向新太铁致敬、向1太铁工人师傅们致敬。我是来自铁路局基层站段的一名普通工人，在平凡的工作岗位上，我没有骄人的业绩，也没有轰轰烈烈的举动。我只是千里铁道线上一颗平凡的不能再平凡的螺丝钉。然而，我也有思想，我也有一颗年轻而激动的心。记得去年3月18日，一个中国铁路举世震惊的日子，铁路局在铁路改革的滚滚洪朝中拔地而起。作为一名铁路职工，看到铁路翻天覆地的变化，我们为铁路美好的明天而兴奋，为自己的人生从此有了奋斗的方向而无比激动。从那一刻开始，铁路广大青年以崭新的姿态，积极奋战在各自的岗位上，踏实苦干、创岗多杯，用优异的成绩向路局、路局党委交了一份满意的答卷。</w:t>
      </w:r>
    </w:p>
    <w:p>
      <w:pPr>
        <w:ind w:left="0" w:right="0" w:firstLine="560"/>
        <w:spacing w:before="450" w:after="450" w:line="312" w:lineRule="auto"/>
      </w:pPr>
      <w:r>
        <w:rPr>
          <w:rFonts w:ascii="宋体" w:hAnsi="宋体" w:eastAsia="宋体" w:cs="宋体"/>
          <w:color w:val="000"/>
          <w:sz w:val="28"/>
          <w:szCs w:val="28"/>
        </w:rPr>
        <w:t xml:space="preserve">让我们回顾一下一年来的成绩。</w:t>
      </w:r>
    </w:p>
    <w:p>
      <w:pPr>
        <w:ind w:left="0" w:right="0" w:firstLine="560"/>
        <w:spacing w:before="450" w:after="450" w:line="312" w:lineRule="auto"/>
      </w:pPr>
      <w:r>
        <w:rPr>
          <w:rFonts w:ascii="宋体" w:hAnsi="宋体" w:eastAsia="宋体" w:cs="宋体"/>
          <w:color w:val="000"/>
          <w:sz w:val="28"/>
          <w:szCs w:val="28"/>
        </w:rPr>
        <w:t xml:space="preserve">——安全生产保持基本稳定。“1233工作法”成为干部职工的自觉行为。安全环境明显好转，建局第一个安全年顺利实现。</w:t>
      </w:r>
    </w:p>
    <w:p>
      <w:pPr>
        <w:ind w:left="0" w:right="0" w:firstLine="560"/>
        <w:spacing w:before="450" w:after="450" w:line="312" w:lineRule="auto"/>
      </w:pPr>
      <w:r>
        <w:rPr>
          <w:rFonts w:ascii="宋体" w:hAnsi="宋体" w:eastAsia="宋体" w:cs="宋体"/>
          <w:color w:val="000"/>
          <w:sz w:val="28"/>
          <w:szCs w:val="28"/>
        </w:rPr>
        <w:t xml:space="preserve">——运输任务全面超额完成。大秦线、侯月提前实现2。03亿吨和1。01亿吨的伟大目标。——精神文明建设成绩喜人。“树标塑形”活动深入开展，涌现了站、大同站，k374/、2519/2等等大批的文明单位和红旗列车，在铁道部对服务用户满意度测评中，我局名列1铁路局首位。</w:t>
      </w:r>
    </w:p>
    <w:p>
      <w:pPr>
        <w:ind w:left="0" w:right="0" w:firstLine="560"/>
        <w:spacing w:before="450" w:after="450" w:line="312" w:lineRule="auto"/>
      </w:pPr>
      <w:r>
        <w:rPr>
          <w:rFonts w:ascii="宋体" w:hAnsi="宋体" w:eastAsia="宋体" w:cs="宋体"/>
          <w:color w:val="000"/>
          <w:sz w:val="28"/>
          <w:szCs w:val="28"/>
        </w:rPr>
        <w:t xml:space="preserve">还有太多太多的成绩，我在这里已经不能一一表述，但是我想说的是，路局光辉成绩的背后有我们太铁青年的汗水，更有我们太铁青年的骄傲。</w:t>
      </w:r>
    </w:p>
    <w:p>
      <w:pPr>
        <w:ind w:left="0" w:right="0" w:firstLine="560"/>
        <w:spacing w:before="450" w:after="450" w:line="312" w:lineRule="auto"/>
      </w:pPr>
      <w:r>
        <w:rPr>
          <w:rFonts w:ascii="宋体" w:hAnsi="宋体" w:eastAsia="宋体" w:cs="宋体"/>
          <w:color w:val="000"/>
          <w:sz w:val="28"/>
          <w:szCs w:val="28"/>
        </w:rPr>
        <w:t xml:space="preserve">讲到这里，也许有的朋友会问题。太铁成绩如此辉煌，而我们的岗位还是那样平凡，我们真的实现了自己的价值了吗。对这些问题，我想说，路局的成绩就是你人生价值的的体现。</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的绿洲的三毛，也最欣赏她一句话：即使不成功，也不至于成为空白。成功女神并不垂青所有的人，但所有参与、尝试过的人，即使没有成功，他们的世界却不是一份平淡，不是一片空白。也许我们在座的各位每个人都很平凡，每个人的岗位也很平凡。也许我们没有一技之长，不会唱不会跳，更不会吟诗作画，注定只能在平凡的岗位上默默工作一生。但是，我相信，铁路局的奋进需要我们这些默默无闻的岗位、默默无闻的人，只有我们年轻的生命，才能与太铁共创辉煌。</w:t>
      </w:r>
    </w:p>
    <w:p>
      <w:pPr>
        <w:ind w:left="0" w:right="0" w:firstLine="560"/>
        <w:spacing w:before="450" w:after="450" w:line="312" w:lineRule="auto"/>
      </w:pPr>
      <w:r>
        <w:rPr>
          <w:rFonts w:ascii="宋体" w:hAnsi="宋体" w:eastAsia="宋体" w:cs="宋体"/>
          <w:color w:val="000"/>
          <w:sz w:val="28"/>
          <w:szCs w:val="28"/>
        </w:rPr>
        <w:t xml:space="preserve">朋友们，有一句俗语讲的好，能登上金字塔的生物只有两种：鹰和蜗牛。虽然我们不能人人都像雄鹰一样一飞冲天，但我们至少可以像蜗牛那样凭着自己的耐力默默前行。过去的一年，我们留下了汗水，也换来了成绩。新的征程，更要求我们整装待发，奋力向前。让我们拿出勇气，拿出我们青春的热情，继续为实现新太铁的宏伟目标而努力奋斗吧，让我们的青春继续在平凡的岗位上闪耀光辉。</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爱岗敬业演讲稿310字6</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爱岗敬业演讲稿310字7</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李光，今日，我演讲的题目是“爱岗、敬业，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感恩的道理其实非常简单，只要我们扪心自问：我们今天的美好是谁给的，仔细想来，就会得出简单的道理：企业。剩下的就是如何去感恩、如何去回报，也就是如何珍惜工作。</w:t>
      </w:r>
    </w:p>
    <w:p>
      <w:pPr>
        <w:ind w:left="0" w:right="0" w:firstLine="560"/>
        <w:spacing w:before="450" w:after="450" w:line="312" w:lineRule="auto"/>
      </w:pPr>
      <w:r>
        <w:rPr>
          <w:rFonts w:ascii="宋体" w:hAnsi="宋体" w:eastAsia="宋体" w:cs="宋体"/>
          <w:color w:val="000"/>
          <w:sz w:val="28"/>
          <w:szCs w:val="28"/>
        </w:rPr>
        <w:t xml:space="preserve">1、怀着感恩的心去工作：因为有了感恩的心，才能激发工作的清热。大家要知道，我们的工作来之不易，我们的岗位是多年努力的成果，要珍惜它。也许，我们的工作条件不一定优雅;我们的工作强度有时很大;我们的家庭经常会离多聚少，但是，我们有团结和睦的团队;我们有相互关心的集体;我们有越来越多的收入;我们有越来越好的明天。所有的收获都是需要我们付出艰辛后才能获取的，老话说：天上不会掉馅饼。有了感恩企业的心，我们的工作热情自然就会高涨，有了积极的工作热情，才会尽心尽力的去做自己该做的每一件事。每人的工作都做好了，企业自然也就会不断发展壮大了，企业壮大了，我们的收获也会更多了。企业与我们每一个员工都是互动的，相互促进。</w:t>
      </w:r>
    </w:p>
    <w:p>
      <w:pPr>
        <w:ind w:left="0" w:right="0" w:firstLine="560"/>
        <w:spacing w:before="450" w:after="450" w:line="312" w:lineRule="auto"/>
      </w:pPr>
      <w:r>
        <w:rPr>
          <w:rFonts w:ascii="宋体" w:hAnsi="宋体" w:eastAsia="宋体" w:cs="宋体"/>
          <w:color w:val="000"/>
          <w:sz w:val="28"/>
          <w:szCs w:val="28"/>
        </w:rPr>
        <w:t xml:space="preserve">2、尽自己所能去回报企业：既然感恩，我们就要拿出实际行动。在项目艰难时，我们要学会坚守，既然在这么艰难时，公司放我们在这，那是因为领导的信任;而且，越是艰难的地方，才会激发我们的斗志，更好的展示自己才能。每个人都能顺利做好的事，那不算什么，别人都很难做下去，你能做好，岂不是更大的成功。所以，我们在这种环境下，更应该感谢，感谢有了挑战自我、展示才华的平台。在项目组织中，我们要创造业绩，丰厚的回报是公司给予的，而公司的盈利根本在项目，每个项目都做好了，公司自然也就发展，在工作中，不但要把每一件事完，而且要力求完美，一件事，做的完美和做的不完美，其实多付出的时间并不是很多，或者几乎没有，有了回报的心，我们就应该在每一件事中追求完美，一件件完美的结合就会成就一个完美的项目;在企业困难时，我们要与企业同在，每一企业发展，都会经历苦难期，这时，我们更应该怀着感恩的心，不离不弃，与企业同在，我们的坚持，我们的团结，我们共同的智慧是克服困难的法宝，企业也就会再一次的辉煌壮大。</w:t>
      </w:r>
    </w:p>
    <w:p>
      <w:pPr>
        <w:ind w:left="0" w:right="0" w:firstLine="560"/>
        <w:spacing w:before="450" w:after="450" w:line="312" w:lineRule="auto"/>
      </w:pPr>
      <w:r>
        <w:rPr>
          <w:rFonts w:ascii="宋体" w:hAnsi="宋体" w:eastAsia="宋体" w:cs="宋体"/>
          <w:color w:val="000"/>
          <w:sz w:val="28"/>
          <w:szCs w:val="28"/>
        </w:rPr>
        <w:t xml:space="preserve">3、忠诚企业，不辜负企业给予的责任：企业每一个员工，都有自己的岗位职责，岗位越高，职责越多，权利越大。但同时责任和义务也随之越多。权利是企业与员工赋予的，我们不能把权利当成了自己谋取私利的工具。忠诚企业，是员工最重要的基本素质。我自己在项目部从事一线项目管理，公司赋予的项目权利很大，采购、队伍、财经等等，找你的、有求于你的人很多，各种潜规则很多，诱惑也很大。这时，就需要有清醒的头脑、高度的企业忠诚感，要本着对企业负责，也同时对自己负责的态度，规范合法的处理这些事项。权利和责任是对等的，没有忠诚的心，就会经不起诱惑，从而损失企业的利益。同时，自己也会走向深渊，常言道：要想人不知除非己莫为、莫伸手，伸手必被抓，为了自己一点点蝇头小利而葬送大好前程和丰厚的收入，更是得不偿失。我们更应该通过自己在工作中全心的努力，实现理想的实现、价值的体现、物质回报的丰收。</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爱岗敬业演讲稿310字10</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毛泽东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打到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家宝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杀人事件，北京大学毕业生连勇杀人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爱岗敬业演讲稿310字10篇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2025-04-26T09:34:45+08:00</dcterms:created>
  <dcterms:modified xsi:type="dcterms:W3CDTF">2025-04-26T09:34:45+08:00</dcterms:modified>
</cp:coreProperties>
</file>

<file path=docProps/custom.xml><?xml version="1.0" encoding="utf-8"?>
<Properties xmlns="http://schemas.openxmlformats.org/officeDocument/2006/custom-properties" xmlns:vt="http://schemas.openxmlformats.org/officeDocument/2006/docPropsVTypes"/>
</file>