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生活处处显安全演讲稿5篇范文</w:t>
      </w:r>
      <w:bookmarkEnd w:id="1"/>
    </w:p>
    <w:p>
      <w:pPr>
        <w:jc w:val="center"/>
        <w:spacing w:before="0" w:after="450"/>
      </w:pPr>
      <w:r>
        <w:rPr>
          <w:rFonts w:ascii="Arial" w:hAnsi="Arial" w:eastAsia="Arial" w:cs="Arial"/>
          <w:color w:val="999999"/>
          <w:sz w:val="20"/>
          <w:szCs w:val="20"/>
        </w:rPr>
        <w:t xml:space="preserve">来源：网络  作者：玄霄绝艳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安全是人民生存和发展的最基本的条件,只有安全的呵护，只有安全的保驾护航，我们才有绚丽多姿的生命”。演讲稿观点要鲜明。对问题持什么看法,要明确表态。对尚未认识清楚的问题,要实事求是的说明;如果是汇报性的发言,要中心明确,重点突出。你是否在找正...</w:t>
      </w:r>
    </w:p>
    <w:p>
      <w:pPr>
        <w:ind w:left="0" w:right="0" w:firstLine="560"/>
        <w:spacing w:before="450" w:after="450" w:line="312" w:lineRule="auto"/>
      </w:pPr>
      <w:r>
        <w:rPr>
          <w:rFonts w:ascii="宋体" w:hAnsi="宋体" w:eastAsia="宋体" w:cs="宋体"/>
          <w:color w:val="000"/>
          <w:sz w:val="28"/>
          <w:szCs w:val="28"/>
        </w:rPr>
        <w:t xml:space="preserve">安全是人民生存和发展的最基本的条件,只有安全的呵护，只有安全的保驾护航，我们才有绚丽多姿的生命”。演讲稿观点要鲜明。对问题持什么看法,要明确表态。对尚未认识清楚的问题,要实事求是的说明;如果是汇报性的发言,要中心明确,重点突出。你是否在找正准备撰写“生活处处显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1生活处处显安全演讲稿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w:t>
      </w:r>
    </w:p>
    <w:p>
      <w:pPr>
        <w:ind w:left="0" w:right="0" w:firstLine="560"/>
        <w:spacing w:before="450" w:after="450" w:line="312" w:lineRule="auto"/>
      </w:pPr>
      <w:r>
        <w:rPr>
          <w:rFonts w:ascii="宋体" w:hAnsi="宋体" w:eastAsia="宋体" w:cs="宋体"/>
          <w:color w:val="000"/>
          <w:sz w:val="28"/>
          <w:szCs w:val="28"/>
        </w:rPr>
        <w:t xml:space="preserve">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2生活处处显安全演讲稿</w:t>
      </w:r>
    </w:p>
    <w:p>
      <w:pPr>
        <w:ind w:left="0" w:right="0" w:firstLine="560"/>
        <w:spacing w:before="450" w:after="450" w:line="312" w:lineRule="auto"/>
      </w:pPr>
      <w:r>
        <w:rPr>
          <w:rFonts w:ascii="宋体" w:hAnsi="宋体" w:eastAsia="宋体" w:cs="宋体"/>
          <w:color w:val="000"/>
          <w:sz w:val="28"/>
          <w:szCs w:val="28"/>
        </w:rPr>
        <w:t xml:space="preserve">安全是企业的生命，是快乐工作的起点，是单位的效益，更是家庭的幸福。尽管企业是以盈利为目的，但安全却是追求利益的前提，同时也是企业发展的最根本保证。对于我们这样高温高压，易燃易爆，有毒有害化工企业而言尤为重要。</w:t>
      </w:r>
    </w:p>
    <w:p>
      <w:pPr>
        <w:ind w:left="0" w:right="0" w:firstLine="560"/>
        <w:spacing w:before="450" w:after="450" w:line="312" w:lineRule="auto"/>
      </w:pPr>
      <w:r>
        <w:rPr>
          <w:rFonts w:ascii="宋体" w:hAnsi="宋体" w:eastAsia="宋体" w:cs="宋体"/>
          <w:color w:val="000"/>
          <w:sz w:val="28"/>
          <w:szCs w:val="28"/>
        </w:rPr>
        <w:t xml:space="preserve">为了生活，我们天天都在生产一线，时刻谈的都是安全生产，它带给了我们企业最美好的发展前景，同时也积聚着所有人的责任和幸福，每一个健康和生命都无比珍贵，何况我们还肩负亲人的幸福。如果说还有什么可以和幸福等同的话，我会毫不犹豫地回答--安全!虽然是两个普通的字眼，但却关系着每个人，在化工企业更有着不同寻常的分量。</w:t>
      </w:r>
    </w:p>
    <w:p>
      <w:pPr>
        <w:ind w:left="0" w:right="0" w:firstLine="560"/>
        <w:spacing w:before="450" w:after="450" w:line="312" w:lineRule="auto"/>
      </w:pPr>
      <w:r>
        <w:rPr>
          <w:rFonts w:ascii="宋体" w:hAnsi="宋体" w:eastAsia="宋体" w:cs="宋体"/>
          <w:color w:val="000"/>
          <w:sz w:val="28"/>
          <w:szCs w:val="28"/>
        </w:rPr>
        <w:t xml:space="preserve">“在岗一分钟，安全六十秒”，我们每个人都应该做到这一点。在工作岗位上的每一分钟，我们不仅要做到保证所有人的人身安全，也要保证机器设备的安全运行。与“三不伤害”一道，告诉我们在这六十秒内我们要时刻记得并切实做到不伤害他人，不伤害自己，防止受到伤害。</w:t>
      </w:r>
    </w:p>
    <w:p>
      <w:pPr>
        <w:ind w:left="0" w:right="0" w:firstLine="560"/>
        <w:spacing w:before="450" w:after="450" w:line="312" w:lineRule="auto"/>
      </w:pPr>
      <w:r>
        <w:rPr>
          <w:rFonts w:ascii="宋体" w:hAnsi="宋体" w:eastAsia="宋体" w:cs="宋体"/>
          <w:color w:val="000"/>
          <w:sz w:val="28"/>
          <w:szCs w:val="28"/>
        </w:rPr>
        <w:t xml:space="preserve">未来，我们每个人该走的路还很长，肩负的责任也很重。生命是如此美丽而精彩!有两个字是生命中至关重要的，因为如果没有这两个字的相拌相依，我们将无法感受和拥有这美好的一切，这就是安全!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我们天天与危险为伴，却必须时刻保证自己和别人的安全。这是我们的责任，也是我们的快乐之本!</w:t>
      </w:r>
    </w:p>
    <w:p>
      <w:pPr>
        <w:ind w:left="0" w:right="0" w:firstLine="560"/>
        <w:spacing w:before="450" w:after="450" w:line="312" w:lineRule="auto"/>
      </w:pPr>
      <w:r>
        <w:rPr>
          <w:rFonts w:ascii="黑体" w:hAnsi="黑体" w:eastAsia="黑体" w:cs="黑体"/>
          <w:color w:val="000000"/>
          <w:sz w:val="36"/>
          <w:szCs w:val="36"/>
          <w:b w:val="1"/>
          <w:bCs w:val="1"/>
        </w:rPr>
        <w:t xml:space="preserve">3生活处处显安全演讲稿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今天我演讲的题目是《食品，是生命的门户》食品，是我们每一个人身体健康的支撑点，犹如一条潺潺流淌的河，如果人是河流，假如源头受到污染，那么整条河流也会受到同样的污染。俗话说得好：</w:t>
      </w:r>
    </w:p>
    <w:p>
      <w:pPr>
        <w:ind w:left="0" w:right="0" w:firstLine="560"/>
        <w:spacing w:before="450" w:after="450" w:line="312" w:lineRule="auto"/>
      </w:pPr>
      <w:r>
        <w:rPr>
          <w:rFonts w:ascii="宋体" w:hAnsi="宋体" w:eastAsia="宋体" w:cs="宋体"/>
          <w:color w:val="000"/>
          <w:sz w:val="28"/>
          <w:szCs w:val="28"/>
        </w:rPr>
        <w:t xml:space="preserve">国以民为本，民以食为天。是啊，如果不注意食品安全这一大问题，它将直接关系着人民群众的生活，影响人民的健康。健康，何等重要!生命，何等可贵!我们要珍爱生命，就要首先做到食品安全。</w:t>
      </w:r>
    </w:p>
    <w:p>
      <w:pPr>
        <w:ind w:left="0" w:right="0" w:firstLine="560"/>
        <w:spacing w:before="450" w:after="450" w:line="312" w:lineRule="auto"/>
      </w:pPr>
      <w:r>
        <w:rPr>
          <w:rFonts w:ascii="宋体" w:hAnsi="宋体" w:eastAsia="宋体" w:cs="宋体"/>
          <w:color w:val="000"/>
          <w:sz w:val="28"/>
          <w:szCs w:val="28"/>
        </w:rPr>
        <w:t xml:space="preserve">难道你没有见过这样的情景。学校附近的小商铺、小地摊时常都是挤得水泄不通，我也很好奇地挤过去看看。啊，原来同学们都在购买辣条和一些小吃。你们可曾想过这些食物有没有生产许可证，这家店有没有营业执照，这些食物中有没有添加剂或国家不允许的食品化工防腐剂呢?也许你们都没有在意过这些，只是觉得这些食品的口感好而且又便宜，就经不起这一堆堆垃圾“彩色食品”的诱惑了。同学们，我倡议，我觉得我们应该去一些正规的商店去购买食品。</w:t>
      </w:r>
    </w:p>
    <w:p>
      <w:pPr>
        <w:ind w:left="0" w:right="0" w:firstLine="560"/>
        <w:spacing w:before="450" w:after="450" w:line="312" w:lineRule="auto"/>
      </w:pPr>
      <w:r>
        <w:rPr>
          <w:rFonts w:ascii="宋体" w:hAnsi="宋体" w:eastAsia="宋体" w:cs="宋体"/>
          <w:color w:val="000"/>
          <w:sz w:val="28"/>
          <w:szCs w:val="28"/>
        </w:rPr>
        <w:t xml:space="preserve">也许，你还见过这样的情景。还有，就是在学校附近的那些油炸摊点也是最不卫生的食品场所呀。</w:t>
      </w:r>
    </w:p>
    <w:p>
      <w:pPr>
        <w:ind w:left="0" w:right="0" w:firstLine="560"/>
        <w:spacing w:before="450" w:after="450" w:line="312" w:lineRule="auto"/>
      </w:pPr>
      <w:r>
        <w:rPr>
          <w:rFonts w:ascii="宋体" w:hAnsi="宋体" w:eastAsia="宋体" w:cs="宋体"/>
          <w:color w:val="000"/>
          <w:sz w:val="28"/>
          <w:szCs w:val="28"/>
        </w:rPr>
        <w:t xml:space="preserve">首先他们使用的油经常不换，更严重的也许还使用地沟油呢!而且还因为他们是在室外经营的，路边扬起的灰尘不时地飘落在食品上，你们想想这样的食品哪有什么卫生安全可信啊!我还发现，这些经营者他们在食品操作规程工作中都不戴工作帽，不穿工作服，不戴卫生手套，在我们付钱的时候，他们往往都是一手接过钱，一手给我们食品的，这样钱上的无数细菌就会随着这些食品进入到我们身体里的每一个角落里了，想到这些，你们难道不会觉得毛骨悚然吗?同学们，为了我们自己的健康赶快行动起来，拒绝这些三无食品、彩色食品，垃圾食品，加强自我保护的健康理念吧!现在电视上还经常报道一些不合格的商品，例如三鹿奶粉、地沟油等等。面对这一件件让人触目惊心，不寒而栗的事件，忍不住想这可真是吃荤怕激素，吃素怕毒素，喝饮料怕色素，想到这些，我就心惊胆颤，我不知道我们可以放心去购买的食品还有多少呢?作为一名中学生，我们有权利制止这些违法勾当，我们从身边的小事做起，了解食品卫生安全方面的知识，为食品健康尽一份力。</w:t>
      </w:r>
    </w:p>
    <w:p>
      <w:pPr>
        <w:ind w:left="0" w:right="0" w:firstLine="560"/>
        <w:spacing w:before="450" w:after="450" w:line="312" w:lineRule="auto"/>
      </w:pPr>
      <w:r>
        <w:rPr>
          <w:rFonts w:ascii="宋体" w:hAnsi="宋体" w:eastAsia="宋体" w:cs="宋体"/>
          <w:color w:val="000"/>
          <w:sz w:val="28"/>
          <w:szCs w:val="28"/>
        </w:rPr>
        <w:t xml:space="preserve">食品安全需要你我的参与，也需要我们大家共同的参与。生命美好从健康做起，身体健康从食品做起，食品安全从我做起，让我们携起手来，为了我们的灿烂将来，为了我们的美好家园共同努力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4生活处处显安全演讲稿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很高兴能站在那里!我演讲的题目是：牢固树立安全意识!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有一幅对联是这样写的，上联是：“安全生产，你管、我管，大家管才安全，下联是：事故隐患，你查、我查，人人查才平安”。横批：安全是天!一句“安全生产务必牢固树立安全意识”就显得尤为重要!</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20__年5月4日，皖江人引以自豪的-“两年机组无非停”的记录划上了句号。20__年6月28日，#2机组在并网过程中，由于检修单位擅自拆接重要回路的接线，误将导线接反引起机组跳闸。无非停的记录再一次归零……</w:t>
      </w:r>
    </w:p>
    <w:p>
      <w:pPr>
        <w:ind w:left="0" w:right="0" w:firstLine="560"/>
        <w:spacing w:before="450" w:after="450" w:line="312" w:lineRule="auto"/>
      </w:pPr>
      <w:r>
        <w:rPr>
          <w:rFonts w:ascii="宋体" w:hAnsi="宋体" w:eastAsia="宋体" w:cs="宋体"/>
          <w:color w:val="000"/>
          <w:sz w:val="28"/>
          <w:szCs w:val="28"/>
        </w:rPr>
        <w:t xml:space="preserve">震惊之余我们苦苦思索：设备是原先的设备，员工是原先的员工，我们怎样会出现这样低级的错误?</w:t>
      </w:r>
    </w:p>
    <w:p>
      <w:pPr>
        <w:ind w:left="0" w:right="0" w:firstLine="560"/>
        <w:spacing w:before="450" w:after="450" w:line="312" w:lineRule="auto"/>
      </w:pPr>
      <w:r>
        <w:rPr>
          <w:rFonts w:ascii="宋体" w:hAnsi="宋体" w:eastAsia="宋体" w:cs="宋体"/>
          <w:color w:val="000"/>
          <w:sz w:val="28"/>
          <w:szCs w:val="28"/>
        </w:rPr>
        <w:t xml:space="preserve">没错，设备是原先的设备，员工还是原先的员工，但是人的思想改变了!思想影响着行为，我们明白：一个人只有牢固树立安全意识，才会主动地去思考安全，才会自觉地去遵守规程。反之，就算是发生在身边的不安全事件，他也会“事不关己，高高挂起”，更不会从中吸取教训。安全——这两个字不仅仅仅是高挂在现场的警示语，更就应深深烙在我们的心里，更就应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职责心。一件不安全事件的发生往往是与人的职责心有关，一个小小的疏忽就会给我们安全带来隐患，甚至造成无法挽回的损失。对待安全工作，我们要有高度的职责心，检查要到位，不放过一个细节;措施要到位，不放过一个漏点，发现问题立即整改。忽以善小而不为，忽以恶小而为之。只有强化安全意识，增强职责心，安全才不受威胁。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什么?安全靠人，人务必有必须的安全素质、安全知识、职责心、业务技能等等;要坚持学习安全知识与专业技术，不断提高安全意识与工作技能。一个人掌握的安全知识的多少、专业技能的高低，决定了他对安全生产中危险因素的识别潜力。因此，我们平时要不断学习各类安全知识和处业技术，做好各类技术培训;当然，由于我们各自专业限制，每个人对安全的认知水平不一样，在危险点的分析、决定潜力上存在差异，这也要求我们务必加强交流与沟通，相互提醒，共同提高对工作中不安全因素的识别、决定和防范潜力。</w:t>
      </w:r>
    </w:p>
    <w:p>
      <w:pPr>
        <w:ind w:left="0" w:right="0" w:firstLine="560"/>
        <w:spacing w:before="450" w:after="450" w:line="312" w:lineRule="auto"/>
      </w:pPr>
      <w:r>
        <w:rPr>
          <w:rFonts w:ascii="宋体" w:hAnsi="宋体" w:eastAsia="宋体" w:cs="宋体"/>
          <w:color w:val="000"/>
          <w:sz w:val="28"/>
          <w:szCs w:val="28"/>
        </w:rPr>
        <w:t xml:space="preserve">千里之堤，溃于蚁穴!百尺之室，焚于隙烟!警惕与安全共存，麻痹与事故相连!“6.28”事件，如果有人用心一点、认真一点，如果有人检查一下、监督一下;如果有人按章办事、走走程序……如果如果都不会发生机组的非停，但是没有如果……</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务必牢固树立“安全第一”的思想意识。务必从我做起，从此刻做起，从小事做起，要有“职责重于泰山”的职责意识，时刻紧绷安全之弦，从严要求。为了我们的企业，为了我们的家庭，为了我们自己，让我们把安全意识牢牢树立。</w:t>
      </w:r>
    </w:p>
    <w:p>
      <w:pPr>
        <w:ind w:left="0" w:right="0" w:firstLine="560"/>
        <w:spacing w:before="450" w:after="450" w:line="312" w:lineRule="auto"/>
      </w:pPr>
      <w:r>
        <w:rPr>
          <w:rFonts w:ascii="黑体" w:hAnsi="黑体" w:eastAsia="黑体" w:cs="黑体"/>
          <w:color w:val="000000"/>
          <w:sz w:val="36"/>
          <w:szCs w:val="36"/>
          <w:b w:val="1"/>
          <w:bCs w:val="1"/>
        </w:rPr>
        <w:t xml:space="preserve">5生活处处显安全演讲稿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今天我演讲的题目是《树立校园安全意识，提高自护自救能力》。在日常生活中，我们要时刻注意安全。所以，我今天要和大家说说有关安全的话题。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在学校，我们应注意不要把火柴、打火机等物品带入校园;在学校不玩火;爱护消防设施等。如果在火灾来临时，我们要临危不乱，积极自救。</w:t>
      </w:r>
    </w:p>
    <w:p>
      <w:pPr>
        <w:ind w:left="0" w:right="0" w:firstLine="560"/>
        <w:spacing w:before="450" w:after="450" w:line="312" w:lineRule="auto"/>
      </w:pPr>
      <w:r>
        <w:rPr>
          <w:rFonts w:ascii="宋体" w:hAnsi="宋体" w:eastAsia="宋体" w:cs="宋体"/>
          <w:color w:val="000"/>
          <w:sz w:val="28"/>
          <w:szCs w:val="28"/>
        </w:rPr>
        <w:t xml:space="preserve">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亲爱的同学们!在安全的问题上，我们必须要树立高度的安全意识，防范在先、警惕在前，人人讲安全，时时讲安全，事事讲安全。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2025-04-01T05:53:09+08:00</dcterms:created>
  <dcterms:modified xsi:type="dcterms:W3CDTF">2025-04-01T05:53:09+08:00</dcterms:modified>
</cp:coreProperties>
</file>

<file path=docProps/custom.xml><?xml version="1.0" encoding="utf-8"?>
<Properties xmlns="http://schemas.openxmlformats.org/officeDocument/2006/custom-properties" xmlns:vt="http://schemas.openxmlformats.org/officeDocument/2006/docPropsVTypes"/>
</file>