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在审议政府工作报告时的发言提纲9篇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以下是为大家整理的关于在审议政府工作报告时的发言提纲的文章9篇 ,欢迎品鉴！【篇一】在审议政府工作报告时的发言提纲　　3月xx日，...</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以下是为大家整理的关于在审议政府工作报告时的发言提纲的文章9篇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【篇二】在审议政府工作报告时的发言提纲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【篇三】在审议政府工作报告时的发言提纲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【篇四】在审议政府工作报告时的发言提纲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【篇五】在审议政府工作报告时的发言提纲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【篇七】在审议政府工作报告时的发言提纲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【篇八】在审议政府工作报告时的发言提纲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【篇九】在审议政府工作报告时的发言提纲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