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202_军训感言500字范文大全</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军训，掺着泪水和汗水，高度紧张的思想和敏捷有力的动作无一不构成一道道美丽的风景线。我们穿上军装，由原来的懒散步伐到几天后的整齐划一，由原来的娇生惯养到几天后的坚强独立。军训磨练了我们的意志，使我们的精神面貌焕然一新。为大家整理的《202_军...</w:t>
      </w:r>
    </w:p>
    <w:p>
      <w:pPr>
        <w:ind w:left="0" w:right="0" w:firstLine="560"/>
        <w:spacing w:before="450" w:after="450" w:line="312" w:lineRule="auto"/>
      </w:pPr>
      <w:r>
        <w:rPr>
          <w:rFonts w:ascii="宋体" w:hAnsi="宋体" w:eastAsia="宋体" w:cs="宋体"/>
          <w:color w:val="000"/>
          <w:sz w:val="28"/>
          <w:szCs w:val="28"/>
        </w:rPr>
        <w:t xml:space="preserve">军训，掺着泪水和汗水，高度紧张的思想和敏捷有力的动作无一不构成一道道美丽的风景线。我们穿上军装，由原来的懒散步伐到几天后的整齐划一，由原来的娇生惯养到几天后的坚强独立。军训磨练了我们的意志，使我们的精神面貌焕然一新。为大家整理的《202_军训感言500字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　　一校园军训任务重，提高认识</w:t>
      </w:r>
    </w:p>
    <w:p>
      <w:pPr>
        <w:ind w:left="0" w:right="0" w:firstLine="560"/>
        <w:spacing w:before="450" w:after="450" w:line="312" w:lineRule="auto"/>
      </w:pPr>
      <w:r>
        <w:rPr>
          <w:rFonts w:ascii="宋体" w:hAnsi="宋体" w:eastAsia="宋体" w:cs="宋体"/>
          <w:color w:val="000"/>
          <w:sz w:val="28"/>
          <w:szCs w:val="28"/>
        </w:rPr>
        <w:t xml:space="preserve">　　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　　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　　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　　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　　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　　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　　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　　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　　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　　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　　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　　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　　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　　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　　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谈到军训，由陌路到相识，再由结识到后来的依舍难分，经历了一个虽短暂却不缺乏情趣的阶段。现在依旧是品茶之味，似挽余香。</w:t>
      </w:r>
    </w:p>
    <w:p>
      <w:pPr>
        <w:ind w:left="0" w:right="0" w:firstLine="560"/>
        <w:spacing w:before="450" w:after="450" w:line="312" w:lineRule="auto"/>
      </w:pPr>
      <w:r>
        <w:rPr>
          <w:rFonts w:ascii="宋体" w:hAnsi="宋体" w:eastAsia="宋体" w:cs="宋体"/>
          <w:color w:val="000"/>
          <w:sz w:val="28"/>
          <w:szCs w:val="28"/>
        </w:rPr>
        <w:t xml:space="preserve">　　刚开始，懵懂的我只认为军训是由“热”，“苦”，“累”三部曲交织汇编的一篇愁苦乐章，任我怎样的修改其乐符，弹奏其旋律，也无法将其转奏为一篇和谐乐章，更无法舞动出那属于自己的美妙旋律。</w:t>
      </w:r>
    </w:p>
    <w:p>
      <w:pPr>
        <w:ind w:left="0" w:right="0" w:firstLine="560"/>
        <w:spacing w:before="450" w:after="450" w:line="312" w:lineRule="auto"/>
      </w:pPr>
      <w:r>
        <w:rPr>
          <w:rFonts w:ascii="宋体" w:hAnsi="宋体" w:eastAsia="宋体" w:cs="宋体"/>
          <w:color w:val="000"/>
          <w:sz w:val="28"/>
          <w:szCs w:val="28"/>
        </w:rPr>
        <w:t xml:space="preserve">　　激情七日，难忘的七日。持续一周的艰苦训练：在烈日的曝晒下，在雨水的浇淋下，使我彻底改变了对军训的种种看法。虽在“热”，“苦”，“累”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　　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　　在本次的军训过程中，也有不少的欢声笑语。比如说，各个班级之间的拉歌比赛，异常激烈，每一个人都使出自己的浑身解数，拼命的嘶喊着，恨不得自己曾练过那传说中的“狮子吼”，恨不得自己就是那世界顶尖的男（女）高音家，完全忘却了天气的炎热，军训的艰苦，置身于欢乐的海洋中。正所谓“练得细心，玩得开心”，凡是都应一心一意，玩耍如此，学习更是如此。虽然在军训的过程中，我也曾闹出不少笑话，但教官总是耐心的教导，而不是那些所谓的“体罚”。这一点，我很庆幸。</w:t>
      </w:r>
    </w:p>
    <w:p>
      <w:pPr>
        <w:ind w:left="0" w:right="0" w:firstLine="560"/>
        <w:spacing w:before="450" w:after="450" w:line="312" w:lineRule="auto"/>
      </w:pPr>
      <w:r>
        <w:rPr>
          <w:rFonts w:ascii="宋体" w:hAnsi="宋体" w:eastAsia="宋体" w:cs="宋体"/>
          <w:color w:val="000"/>
          <w:sz w:val="28"/>
          <w:szCs w:val="28"/>
        </w:rPr>
        <w:t xml:space="preserve">　　毕竟军训还是有它那儿令人担忧的地方，由于烈日的曝晒，以在我们每一个人的身上留下了标志性特征――就是晒黑了。虽然这一点是早有预料的，但心中似乎仍然无法接受这个现实。不过转念又想，“吃的苦中苦，方为人上人”，“鱼，我所欲也；熊掌，亦我所欲也。二者不可得兼，舍鱼而取熊掌者也”。这样一来，觉得这次军训还是挺值得的。晒黑了，也就说明我的确有下功夫，并没有偷懒或是滥竽充数。</w:t>
      </w:r>
    </w:p>
    <w:p>
      <w:pPr>
        <w:ind w:left="0" w:right="0" w:firstLine="560"/>
        <w:spacing w:before="450" w:after="450" w:line="312" w:lineRule="auto"/>
      </w:pPr>
      <w:r>
        <w:rPr>
          <w:rFonts w:ascii="宋体" w:hAnsi="宋体" w:eastAsia="宋体" w:cs="宋体"/>
          <w:color w:val="000"/>
          <w:sz w:val="28"/>
          <w:szCs w:val="28"/>
        </w:rPr>
        <w:t xml:space="preserve">　　军训结束了，连续七日的艰苦训练也一去不复反了。虽然这几天是难熬了一点，但对于我来说，仍有不少的收获，它让我重新认清了自我，让我认识到了自己的坚强与不屈。因此，我也很感谢这一次的军训，感谢它对我的磨练，感谢这一周的一分一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2025-04-19T11:59:05+08:00</dcterms:created>
  <dcterms:modified xsi:type="dcterms:W3CDTF">2025-04-19T11:59:05+08:00</dcterms:modified>
</cp:coreProperties>
</file>

<file path=docProps/custom.xml><?xml version="1.0" encoding="utf-8"?>
<Properties xmlns="http://schemas.openxmlformats.org/officeDocument/2006/custom-properties" xmlns:vt="http://schemas.openxmlformats.org/officeDocument/2006/docPropsVTypes"/>
</file>