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奋斗演讲稿三分钟励志简单</w:t>
      </w:r>
      <w:bookmarkEnd w:id="1"/>
    </w:p>
    <w:p>
      <w:pPr>
        <w:jc w:val="center"/>
        <w:spacing w:before="0" w:after="450"/>
      </w:pPr>
      <w:r>
        <w:rPr>
          <w:rFonts w:ascii="Arial" w:hAnsi="Arial" w:eastAsia="Arial" w:cs="Arial"/>
          <w:color w:val="999999"/>
          <w:sz w:val="20"/>
          <w:szCs w:val="20"/>
        </w:rPr>
        <w:t xml:space="preserve">来源：网络  作者：无殇蝶舞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奋斗演讲稿三分钟励志简单(通用12篇)奋斗演讲稿三分钟励志简单要怎么写，才更标准规范？根据多年的文秘写作经验，参考优秀的奋斗演讲稿三分钟励志简单样本能让你事半功倍，下面分享【奋斗演讲稿三分钟励志简单(通用12篇)】，供你选择借鉴。&gt;奋斗演讲...</w:t>
      </w:r>
    </w:p>
    <w:p>
      <w:pPr>
        <w:ind w:left="0" w:right="0" w:firstLine="560"/>
        <w:spacing w:before="450" w:after="450" w:line="312" w:lineRule="auto"/>
      </w:pPr>
      <w:r>
        <w:rPr>
          <w:rFonts w:ascii="宋体" w:hAnsi="宋体" w:eastAsia="宋体" w:cs="宋体"/>
          <w:color w:val="000"/>
          <w:sz w:val="28"/>
          <w:szCs w:val="28"/>
        </w:rPr>
        <w:t xml:space="preserve">奋斗演讲稿三分钟励志简单(通用12篇)</w:t>
      </w:r>
    </w:p>
    <w:p>
      <w:pPr>
        <w:ind w:left="0" w:right="0" w:firstLine="560"/>
        <w:spacing w:before="450" w:after="450" w:line="312" w:lineRule="auto"/>
      </w:pPr>
      <w:r>
        <w:rPr>
          <w:rFonts w:ascii="宋体" w:hAnsi="宋体" w:eastAsia="宋体" w:cs="宋体"/>
          <w:color w:val="000"/>
          <w:sz w:val="28"/>
          <w:szCs w:val="28"/>
        </w:rPr>
        <w:t xml:space="preserve">奋斗演讲稿三分钟励志简单要怎么写，才更标准规范？根据多年的文秘写作经验，参考优秀的奋斗演讲稿三分钟励志简单样本能让你事半功倍，下面分享【奋斗演讲稿三分钟励志简单(通用12篇)】，供你选择借鉴。</w:t>
      </w:r>
    </w:p>
    <w:p>
      <w:pPr>
        <w:ind w:left="0" w:right="0" w:firstLine="560"/>
        <w:spacing w:before="450" w:after="450" w:line="312" w:lineRule="auto"/>
      </w:pPr>
      <w:r>
        <w:rPr>
          <w:rFonts w:ascii="宋体" w:hAnsi="宋体" w:eastAsia="宋体" w:cs="宋体"/>
          <w:color w:val="000"/>
          <w:sz w:val="28"/>
          <w:szCs w:val="28"/>
        </w:rPr>
        <w:t xml:space="preserve">&gt;奋斗演讲稿三分钟励志简单篇1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很快的，六年的小学生活不知不觉地结束，我的初中生活开始了。</w:t>
      </w:r>
    </w:p>
    <w:p>
      <w:pPr>
        <w:ind w:left="0" w:right="0" w:firstLine="560"/>
        <w:spacing w:before="450" w:after="450" w:line="312" w:lineRule="auto"/>
      </w:pPr>
      <w:r>
        <w:rPr>
          <w:rFonts w:ascii="宋体" w:hAnsi="宋体" w:eastAsia="宋体" w:cs="宋体"/>
          <w:color w:val="000"/>
          <w:sz w:val="28"/>
          <w:szCs w:val="28"/>
        </w:rPr>
        <w:t xml:space="preserve">暑假里，我经常幻想着自己的中学生活会是怎样?会像朋友们说的作业多得写到手抽筋?还是会交到许多好朋友，然后和她们一起玩耍打闹?哎!不过上中学我要住校，因为学校离家很远，而且听他们说这个学校两个星期才能回家一次，那岂不是和爷爷奶奶见面的时间会很少了，但我相信爷爷奶奶也是想让我向好的方向发展的，所以进入初一，一定不辜负他们对我的期待，好好学习。</w:t>
      </w:r>
    </w:p>
    <w:p>
      <w:pPr>
        <w:ind w:left="0" w:right="0" w:firstLine="560"/>
        <w:spacing w:before="450" w:after="450" w:line="312" w:lineRule="auto"/>
      </w:pPr>
      <w:r>
        <w:rPr>
          <w:rFonts w:ascii="宋体" w:hAnsi="宋体" w:eastAsia="宋体" w:cs="宋体"/>
          <w:color w:val="000"/>
          <w:sz w:val="28"/>
          <w:szCs w:val="28"/>
        </w:rPr>
        <w:t xml:space="preserve">暑假很快过去，我进入精中，刚开学的生活多姿多彩的!第一课就是军训，我之前以为军训会特别累，会负重跑步，可谁知就站军姿，学习一些口令动作。但后来教官教我们打拳，太有意思了。唉!好想问时间都去哪儿了，短短的五天军训，一眨眼的功夫就过去了。当教官说他要走时，我当时好想哭，因为又是一次分别。我讨厌分别，分别的滋味真的很难受。但要怪就怪我是一个容易伤感的人，我的眼泪很容易就会流下来，只要看一些感人的画面后，我的眼泪就不听话了。但人生总要经历分别，这世上哪会没有分别呢?</w:t>
      </w:r>
    </w:p>
    <w:p>
      <w:pPr>
        <w:ind w:left="0" w:right="0" w:firstLine="560"/>
        <w:spacing w:before="450" w:after="450" w:line="312" w:lineRule="auto"/>
      </w:pPr>
      <w:r>
        <w:rPr>
          <w:rFonts w:ascii="宋体" w:hAnsi="宋体" w:eastAsia="宋体" w:cs="宋体"/>
          <w:color w:val="000"/>
          <w:sz w:val="28"/>
          <w:szCs w:val="28"/>
        </w:rPr>
        <w:t xml:space="preserve">军训给我最大的收获是学会了独立，自主，勇敢，懂得了集体的意义。正式上课的第一天，充满了欢声笑语。班里的同学都很幽默，我相信他们也应该和我一样爱笑吧!有严厉的老师，也有温柔的老师，但我比较喜欢有点儿严厉的老师，因为越严厉就说明对我们越好。</w:t>
      </w:r>
    </w:p>
    <w:p>
      <w:pPr>
        <w:ind w:left="0" w:right="0" w:firstLine="560"/>
        <w:spacing w:before="450" w:after="450" w:line="312" w:lineRule="auto"/>
      </w:pPr>
      <w:r>
        <w:rPr>
          <w:rFonts w:ascii="宋体" w:hAnsi="宋体" w:eastAsia="宋体" w:cs="宋体"/>
          <w:color w:val="000"/>
          <w:sz w:val="28"/>
          <w:szCs w:val="28"/>
        </w:rPr>
        <w:t xml:space="preserve">走进初一，要严格地要求自己，但也不要太严格，总要放松些嘛，拼命学变成了书呆子怎么办。我喜欢唱歌，变成书呆子会不会连唱歌的时间都不会有啊!想想就恐怖，没音乐怎么活啊?</w:t>
      </w:r>
    </w:p>
    <w:p>
      <w:pPr>
        <w:ind w:left="0" w:right="0" w:firstLine="560"/>
        <w:spacing w:before="450" w:after="450" w:line="312" w:lineRule="auto"/>
      </w:pPr>
      <w:r>
        <w:rPr>
          <w:rFonts w:ascii="宋体" w:hAnsi="宋体" w:eastAsia="宋体" w:cs="宋体"/>
          <w:color w:val="000"/>
          <w:sz w:val="28"/>
          <w:szCs w:val="28"/>
        </w:rPr>
        <w:t xml:space="preserve">走进初一，要学会独立自主，有自己的目标，要努力奔向目标;最重要的就是好好学习，不能够像在小学一样那么贪玩，该玩的时候玩，不该玩的时候不玩。</w:t>
      </w:r>
    </w:p>
    <w:p>
      <w:pPr>
        <w:ind w:left="0" w:right="0" w:firstLine="560"/>
        <w:spacing w:before="450" w:after="450" w:line="312" w:lineRule="auto"/>
      </w:pPr>
      <w:r>
        <w:rPr>
          <w:rFonts w:ascii="宋体" w:hAnsi="宋体" w:eastAsia="宋体" w:cs="宋体"/>
          <w:color w:val="000"/>
          <w:sz w:val="28"/>
          <w:szCs w:val="28"/>
        </w:rPr>
        <w:t xml:space="preserve">走进初一，努力为自己的目标奋斗，这样才能“奋发学习，励志成才，精忠报国”。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&gt;奋斗演讲稿三分钟励志简单篇2</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“问世间情为何物，只叫人生死相随”。“情”这个看似简单的字可以出引申出很多的释意，而作为一名学生最让人担心的源头之一就是男女生之间晦暗不明的“感情。</w:t>
      </w:r>
    </w:p>
    <w:p>
      <w:pPr>
        <w:ind w:left="0" w:right="0" w:firstLine="560"/>
        <w:spacing w:before="450" w:after="450" w:line="312" w:lineRule="auto"/>
      </w:pPr>
      <w:r>
        <w:rPr>
          <w:rFonts w:ascii="宋体" w:hAnsi="宋体" w:eastAsia="宋体" w:cs="宋体"/>
          <w:color w:val="000"/>
          <w:sz w:val="28"/>
          <w:szCs w:val="28"/>
        </w:rPr>
        <w:t xml:space="preserve">坐着公交车返校，沿路边的人和物飞快地往后倒退，在交通较为繁忙的路段公交车的速度放慢了些，我百般无聊地左顾有盼，以此打发这无聊的路程。路边的几名学生吸引了我的目光，一名男生坐在电动车前，后面一名女生双臂环住男生的腰肢，头亲昵的靠在他的背上，旁边站着几个同龄的男生，背着大大的书包，面带笑容悠然地聊天，貌似对在一旁的“情侣”习以为常。我的思绪不由得倒转飘到了初中的所见所闻。那时隔壁班的一个女同学在临近中考却做出了一个无疑是在毁掉自己学业生涯的决定，不顾父母老师的极力阻止硬要退学和自己所谓的“男朋友”在一起。他们的年龄并来达到法律上要求的适婚年龄，那名女生却选择了退学，搬离自己的家住进那名男生的家里，和自己所谓的“男朋友”同居，这样的结果不免让人唏嘘。初中的心理课上心理老师曾说，“在你们这个年纪很多人的恋爱不是恋爱，而是“练爱”，是你们在懵懂的年纪对男女生尺度交往的一次尝试，一次练习，根本不是真正的爱情”。</w:t>
      </w:r>
    </w:p>
    <w:p>
      <w:pPr>
        <w:ind w:left="0" w:right="0" w:firstLine="560"/>
        <w:spacing w:before="450" w:after="450" w:line="312" w:lineRule="auto"/>
      </w:pPr>
      <w:r>
        <w:rPr>
          <w:rFonts w:ascii="宋体" w:hAnsi="宋体" w:eastAsia="宋体" w:cs="宋体"/>
          <w:color w:val="000"/>
          <w:sz w:val="28"/>
          <w:szCs w:val="28"/>
        </w:rPr>
        <w:t xml:space="preserve">这种“爱情”，真的会让一些同学盲目，在懵懂冲动之下做出的决定，真的会长久吗?还有男方，口口声声说“爱”她，可这种让对方跟自己“在一起”的爱真的是爱吗，在我看来，这无疑是一种自私的行为。我们既然是在春天，就不要去做秋天的事。大好的青春是用来奋斗的，奋斗的青春才最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&gt;奋斗演讲稿三分钟励志简单篇3</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岁月周而复始，而奋斗赋予其独特的意义，诚如习近平总书记所言：“幸福都是奋斗出来的。”一个个奋斗者托举了这个大有希望的新时代。既然心向至道，何不以奋斗为舟?</w:t>
      </w:r>
    </w:p>
    <w:p>
      <w:pPr>
        <w:ind w:left="0" w:right="0" w:firstLine="560"/>
        <w:spacing w:before="450" w:after="450" w:line="312" w:lineRule="auto"/>
      </w:pPr>
      <w:r>
        <w:rPr>
          <w:rFonts w:ascii="宋体" w:hAnsi="宋体" w:eastAsia="宋体" w:cs="宋体"/>
          <w:color w:val="000"/>
          <w:sz w:val="28"/>
          <w:szCs w:val="28"/>
        </w:rPr>
        <w:t xml:space="preserve">英国诗人约翰·多恩曾经说过：“一个民族最重要的不是少数仁人志士的追求，而是群众的向善向美。”县委书记廖俊波，把车子，饭桌当做办公桌，每天工作到深夜;清华大学特等奖学金获得者马冬晗把每天早上6点到深夜1点的学习计划细致到分钟;乡村医生贺星龙，18年间出诊十七万次，摩托车里程数可绕地球3圈。无论是一心为民，还是钻研学术，以梦为马，有奋斗便是的工具，而时间是的见证者，岁月无言，唯石能语，一切的奋斗，终会得到收获。</w:t>
      </w:r>
    </w:p>
    <w:p>
      <w:pPr>
        <w:ind w:left="0" w:right="0" w:firstLine="560"/>
        <w:spacing w:before="450" w:after="450" w:line="312" w:lineRule="auto"/>
      </w:pPr>
      <w:r>
        <w:rPr>
          <w:rFonts w:ascii="宋体" w:hAnsi="宋体" w:eastAsia="宋体" w:cs="宋体"/>
          <w:color w:val="000"/>
          <w:sz w:val="28"/>
          <w:szCs w:val="28"/>
        </w:rPr>
        <w:t xml:space="preserve">奋斗是中国活力的注脚。</w:t>
      </w:r>
    </w:p>
    <w:p>
      <w:pPr>
        <w:ind w:left="0" w:right="0" w:firstLine="560"/>
        <w:spacing w:before="450" w:after="450" w:line="312" w:lineRule="auto"/>
      </w:pPr>
      <w:r>
        <w:rPr>
          <w:rFonts w:ascii="宋体" w:hAnsi="宋体" w:eastAsia="宋体" w:cs="宋体"/>
          <w:color w:val="000"/>
          <w:sz w:val="28"/>
          <w:szCs w:val="28"/>
        </w:rPr>
        <w:t xml:space="preserve">从“三天一层楼”的深圳速度，到三十年不懈治沙的库布其模式;北京地铁4号线以1分43秒的发车效率将一批批上班族送往岗位;世界第一大港宁波舟山港将五大洲的货物送向世界各地。奋斗是中国活力的注脚。正是无数奋斗者的努力，构筑了中国迅猛而又温暖的发展。</w:t>
      </w:r>
    </w:p>
    <w:p>
      <w:pPr>
        <w:ind w:left="0" w:right="0" w:firstLine="560"/>
        <w:spacing w:before="450" w:after="450" w:line="312" w:lineRule="auto"/>
      </w:pPr>
      <w:r>
        <w:rPr>
          <w:rFonts w:ascii="宋体" w:hAnsi="宋体" w:eastAsia="宋体" w:cs="宋体"/>
          <w:color w:val="000"/>
          <w:sz w:val="28"/>
          <w:szCs w:val="28"/>
        </w:rPr>
        <w:t xml:space="preserve">奋斗是中国创新的动力。</w:t>
      </w:r>
    </w:p>
    <w:p>
      <w:pPr>
        <w:ind w:left="0" w:right="0" w:firstLine="560"/>
        <w:spacing w:before="450" w:after="450" w:line="312" w:lineRule="auto"/>
      </w:pPr>
      <w:r>
        <w:rPr>
          <w:rFonts w:ascii="宋体" w:hAnsi="宋体" w:eastAsia="宋体" w:cs="宋体"/>
          <w:color w:val="000"/>
          <w:sz w:val="28"/>
          <w:szCs w:val="28"/>
        </w:rPr>
        <w:t xml:space="preserve">年轻人挑大梁已经成为中国创新的隐形利器。在中国创新的沃土上，新一代的奋斗者正在全面接棒。无锡国家重点实验室里的双手，刚刚创造了单晶硅太阳能电池效率的记录;西安，被同行誉为“最年轻的设计大脑”的飞机研发团队，正在苍穹间为中国筑梦;成都，平均年龄三十出头的年轻人，刚刚研发处超导磁悬浮列车……这些青年可谓是社会的精神钙质，正是他们的奋斗，将个人的理想主义情怀和国家的需求联系起来，中国制造，中国创造，中国建造正在全面发力。</w:t>
      </w:r>
    </w:p>
    <w:p>
      <w:pPr>
        <w:ind w:left="0" w:right="0" w:firstLine="560"/>
        <w:spacing w:before="450" w:after="450" w:line="312" w:lineRule="auto"/>
      </w:pPr>
      <w:r>
        <w:rPr>
          <w:rFonts w:ascii="宋体" w:hAnsi="宋体" w:eastAsia="宋体" w:cs="宋体"/>
          <w:color w:val="000"/>
          <w:sz w:val="28"/>
          <w:szCs w:val="28"/>
        </w:rPr>
        <w:t xml:space="preserve">奋斗是中国腾飞的希望。</w:t>
      </w:r>
    </w:p>
    <w:p>
      <w:pPr>
        <w:ind w:left="0" w:right="0" w:firstLine="560"/>
        <w:spacing w:before="450" w:after="450" w:line="312" w:lineRule="auto"/>
      </w:pPr>
      <w:r>
        <w:rPr>
          <w:rFonts w:ascii="宋体" w:hAnsi="宋体" w:eastAsia="宋体" w:cs="宋体"/>
          <w:color w:val="000"/>
          <w:sz w:val="28"/>
          <w:szCs w:val="28"/>
        </w:rPr>
        <w:t xml:space="preserve">鲁迅先生说过：“巨大的建筑总是由一木一石筑成的，我们何妨做那一木一石呢?”我们生逢其时，重任在肩，这是的际遇，也是的挑战，这就要求我们永葆青春理想主义情怀，将自身命运与国家发展联系起来，为民族复兴铺路架桥，为国家发展添砖加瓦。</w:t>
      </w:r>
    </w:p>
    <w:p>
      <w:pPr>
        <w:ind w:left="0" w:right="0" w:firstLine="560"/>
        <w:spacing w:before="450" w:after="450" w:line="312" w:lineRule="auto"/>
      </w:pPr>
      <w:r>
        <w:rPr>
          <w:rFonts w:ascii="宋体" w:hAnsi="宋体" w:eastAsia="宋体" w:cs="宋体"/>
          <w:color w:val="000"/>
          <w:sz w:val="28"/>
          <w:szCs w:val="28"/>
        </w:rPr>
        <w:t xml:space="preserve">凡事过往，皆为序章。“不驰于空想，不骛于虚声。”李大钊先生的疾呼仍在耳边，唯有奋斗，只为“有一分热，发一分光”，中国将会更加美好。</w:t>
      </w:r>
    </w:p>
    <w:p>
      <w:pPr>
        <w:ind w:left="0" w:right="0" w:firstLine="560"/>
        <w:spacing w:before="450" w:after="450" w:line="312" w:lineRule="auto"/>
      </w:pPr>
      <w:r>
        <w:rPr>
          <w:rFonts w:ascii="宋体" w:hAnsi="宋体" w:eastAsia="宋体" w:cs="宋体"/>
          <w:color w:val="000"/>
          <w:sz w:val="28"/>
          <w:szCs w:val="28"/>
        </w:rPr>
        <w:t xml:space="preserve">&gt;奋斗演讲稿三分钟励志简单篇4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当清晨的第一缕金光撒像大地，走在阳光灿烂的小路上，不经意地一瞥，一朵花瓣，在枝头滑落，伴随着几片落叶，飘飘扬扬地落在地上，微风轻轻吹拂，将它们带到了那遥远的天边……</w:t>
      </w:r>
    </w:p>
    <w:p>
      <w:pPr>
        <w:ind w:left="0" w:right="0" w:firstLine="560"/>
        <w:spacing w:before="450" w:after="450" w:line="312" w:lineRule="auto"/>
      </w:pPr>
      <w:r>
        <w:rPr>
          <w:rFonts w:ascii="宋体" w:hAnsi="宋体" w:eastAsia="宋体" w:cs="宋体"/>
          <w:color w:val="000"/>
          <w:sz w:val="28"/>
          <w:szCs w:val="28"/>
        </w:rPr>
        <w:t xml:space="preserve">当我们驻足芳林，耳边总响起婉转而动听的声声鸟语、阵阵歌声。蓝天上飞翔的鸟儿，展翅翱翔的雄鹰。它们都用自己最亲切的语言表达自己对大自然的喜爱，用最柔美的歌声表达对大自然的感谢，感谢大自然给了自己生命，感谢大自然给了自己一个美好幸福的家园。当憩于静静的小池边，遥望远处那密密的竹林，实在是绿得可爱，一条幽幽的小径直通远方。低头倾听桥下的流水声，淅沥淅沥地欢快而平静地流淌，仿佛在与大自然愉快地私语，倾吐自己的心思与喜悦。</w:t>
      </w:r>
    </w:p>
    <w:p>
      <w:pPr>
        <w:ind w:left="0" w:right="0" w:firstLine="560"/>
        <w:spacing w:before="450" w:after="450" w:line="312" w:lineRule="auto"/>
      </w:pPr>
      <w:r>
        <w:rPr>
          <w:rFonts w:ascii="宋体" w:hAnsi="宋体" w:eastAsia="宋体" w:cs="宋体"/>
          <w:color w:val="000"/>
          <w:sz w:val="28"/>
          <w:szCs w:val="28"/>
        </w:rPr>
        <w:t xml:space="preserve">在瑟瑟的秋风中，落叶顺着秋风飘到了地上。从相伴了一生的指头上悄悄地落下来。它没有一丝埋怨因为她的一生都奉献给了人类。冬天，为了大树的休息生养，它依然牺牲自己，不向大树争养分，不给母亲添烦恼，断然从树上落下来，悄然离去，回到了哺育、抚养它的土壤中，化做养分，把自己的一切又全部献给了大地。</w:t>
      </w:r>
    </w:p>
    <w:p>
      <w:pPr>
        <w:ind w:left="0" w:right="0" w:firstLine="560"/>
        <w:spacing w:before="450" w:after="450" w:line="312" w:lineRule="auto"/>
      </w:pPr>
      <w:r>
        <w:rPr>
          <w:rFonts w:ascii="宋体" w:hAnsi="宋体" w:eastAsia="宋体" w:cs="宋体"/>
          <w:color w:val="000"/>
          <w:sz w:val="28"/>
          <w:szCs w:val="28"/>
        </w:rPr>
        <w:t xml:space="preserve">当我们身临浩瀚无垠的大海面前时，听着海的呼吸，感受海的气息，体会大海的那种.种与世无争、平静和那深沉的力量以及那沉默的美。尤其是它那宽广的胸怀，包容万物的情怀。它对待世界万物是最公平的。当我们身处一泻千里的长江，和那奔流不息的母亲河黄河。看见它们那黄色的血脉，永久不息的生命力，那咆哮的力量和那博大的胸怀，足以让每个中国人为它感到骄傲，它象征着我们中华民族的精神，它是我们中华民族的灵魂。当我们站在一望无际的内蒙古大草原上时，当我们站在雄伟的万里长城脚下时，当我们站在神秘的西藏布搭拉宫时。我们都会惊叹祖国的建筑是如此辉煌壮观，祖国的文化是如此灿烂!大自然是如此神秘!</w:t>
      </w:r>
    </w:p>
    <w:p>
      <w:pPr>
        <w:ind w:left="0" w:right="0" w:firstLine="560"/>
        <w:spacing w:before="450" w:after="450" w:line="312" w:lineRule="auto"/>
      </w:pPr>
      <w:r>
        <w:rPr>
          <w:rFonts w:ascii="宋体" w:hAnsi="宋体" w:eastAsia="宋体" w:cs="宋体"/>
          <w:color w:val="000"/>
          <w:sz w:val="28"/>
          <w:szCs w:val="28"/>
        </w:rPr>
        <w:t xml:space="preserve">人的生命是短暂的，可是，只要你活得有意义，你就是快乐的。正如雷锋说：“人的生命是有限的，可是，为人民服务是无限的。我要把有限的生命投入到无限的为人民服务之中去。”通过这句话，我感悟到了生命的意义，懂得了要为自己的生命奋斗。</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&gt;奋斗演讲稿三分钟励志简单篇5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需要奋斗。时代的巨轮在转动，每个人的脚步匆匆，迈着不同节奏的步伐，奔向同一个终点。为了生命活得更有价值的意义，为了身边的人拥有更幸福的生活，为了世界变得更有活力的发展，或为己为小家，或为事业为大家，我们在拼命的奔跑。留下一些串串脚印，人生之路踏步而过。</w:t>
      </w:r>
    </w:p>
    <w:p>
      <w:pPr>
        <w:ind w:left="0" w:right="0" w:firstLine="560"/>
        <w:spacing w:before="450" w:after="450" w:line="312" w:lineRule="auto"/>
      </w:pPr>
      <w:r>
        <w:rPr>
          <w:rFonts w:ascii="宋体" w:hAnsi="宋体" w:eastAsia="宋体" w:cs="宋体"/>
          <w:color w:val="000"/>
          <w:sz w:val="28"/>
          <w:szCs w:val="28"/>
        </w:rPr>
        <w:t xml:space="preserve">奋斗，帮我们逃脱人生的泥潭，带我们走上人生的巅峰。苏轼的一生历经坎坷曲折，仕途的不顺，政治的漩涡，越来越深，黑暗容不下这个生性豁达的苏东坡!命运没有钟情于他，更多的只是受不起的挫折与打击。生活对他来说就是一片浩瀚无涯的苦海，漫长的煎熬没有丝毫消减。这一生，就这样悄无声息地淹没了?没有!坚强的苏东坡没有因此有丝毫的退缩。他依旧努力地奋斗，努力地拼搏，用挺直的笔杆挥洒下一首首流传千古的诗篇。他用他的奋斗在挫折面前挺直腰板，走向人生的巅峰。</w:t>
      </w:r>
    </w:p>
    <w:p>
      <w:pPr>
        <w:ind w:left="0" w:right="0" w:firstLine="560"/>
        <w:spacing w:before="450" w:after="450" w:line="312" w:lineRule="auto"/>
      </w:pPr>
      <w:r>
        <w:rPr>
          <w:rFonts w:ascii="宋体" w:hAnsi="宋体" w:eastAsia="宋体" w:cs="宋体"/>
          <w:color w:val="000"/>
          <w:sz w:val="28"/>
          <w:szCs w:val="28"/>
        </w:rPr>
        <w:t xml:space="preserve">每一次华丽的蜕变，都需要经过不懈的奋斗。就像丑陋的毛毛虫要变成翩翩起舞的蝴蝶，它必须努力奋斗，努力地挣脱那厚厚的茧，才能破茧成蝶。否则，它将告别这美丽的世界。</w:t>
      </w:r>
    </w:p>
    <w:p>
      <w:pPr>
        <w:ind w:left="0" w:right="0" w:firstLine="560"/>
        <w:spacing w:before="450" w:after="450" w:line="312" w:lineRule="auto"/>
      </w:pPr>
      <w:r>
        <w:rPr>
          <w:rFonts w:ascii="宋体" w:hAnsi="宋体" w:eastAsia="宋体" w:cs="宋体"/>
          <w:color w:val="000"/>
          <w:sz w:val="28"/>
          <w:szCs w:val="28"/>
        </w:rPr>
        <w:t xml:space="preserve">人生道路上，充满行色匆匆的路人，亦有表情悠然蹲坐在路边的人，他们没理想，不奋斗，只一味停滞在某点，等待别人的同情、施舍。无疑，那些开着豪车上街乞讨的人将这种人的形象挥洒地淋漓尽致。然而，他们获得的不是怜悯，而是嘲讽，愤怒。再如仲永天资聪颖，但没有学习，没有为更长远的目标奋斗，还剩下什么?他最后几乎一无所有，连幼时的天赋也被他消磨殆尽。</w:t>
      </w:r>
    </w:p>
    <w:p>
      <w:pPr>
        <w:ind w:left="0" w:right="0" w:firstLine="560"/>
        <w:spacing w:before="450" w:after="450" w:line="312" w:lineRule="auto"/>
      </w:pPr>
      <w:r>
        <w:rPr>
          <w:rFonts w:ascii="宋体" w:hAnsi="宋体" w:eastAsia="宋体" w:cs="宋体"/>
          <w:color w:val="000"/>
          <w:sz w:val="28"/>
          <w:szCs w:val="28"/>
        </w:rPr>
        <w:t xml:space="preserve">人生对每个人都是公平的，未来掌握在每个人自己手中，所以要么努力向上爬，要么就只能烂在这社会最底层的泥潭里。我们今日的奋斗不仅是为了自己，更是为了祖国，为了祖国的繁荣昌盛，为了祖国能在世界这个大舞台上熠熠生辉而奋斗。我们不能不劳而获，不能碌碌无为就能得到梦想的未来，我们需要奋斗。所以，我们没有理由不奋斗。</w:t>
      </w:r>
    </w:p>
    <w:p>
      <w:pPr>
        <w:ind w:left="0" w:right="0" w:firstLine="560"/>
        <w:spacing w:before="450" w:after="450" w:line="312" w:lineRule="auto"/>
      </w:pPr>
      <w:r>
        <w:rPr>
          <w:rFonts w:ascii="宋体" w:hAnsi="宋体" w:eastAsia="宋体" w:cs="宋体"/>
          <w:color w:val="000"/>
          <w:sz w:val="28"/>
          <w:szCs w:val="28"/>
        </w:rPr>
        <w:t xml:space="preserve">&gt;奋斗演讲稿三分钟励志简单篇6</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大家好!今天我要讲的是为梦想而奋斗!</w:t>
      </w:r>
    </w:p>
    <w:p>
      <w:pPr>
        <w:ind w:left="0" w:right="0" w:firstLine="560"/>
        <w:spacing w:before="450" w:after="450" w:line="312" w:lineRule="auto"/>
      </w:pPr>
      <w:r>
        <w:rPr>
          <w:rFonts w:ascii="宋体" w:hAnsi="宋体" w:eastAsia="宋体" w:cs="宋体"/>
          <w:color w:val="000"/>
          <w:sz w:val="28"/>
          <w:szCs w:val="28"/>
        </w:rPr>
        <w:t xml:space="preserve">高尔基说过;“当大自然剥夺了人类用四肢爬行的能力时，又给了他一根拐杖，这就是梦想!“梦想是人生的太阳”德莱特的这句话至今仍是很多人的座右铭。</w:t>
      </w:r>
    </w:p>
    <w:p>
      <w:pPr>
        <w:ind w:left="0" w:right="0" w:firstLine="560"/>
        <w:spacing w:before="450" w:after="450" w:line="312" w:lineRule="auto"/>
      </w:pPr>
      <w:r>
        <w:rPr>
          <w:rFonts w:ascii="宋体" w:hAnsi="宋体" w:eastAsia="宋体" w:cs="宋体"/>
          <w:color w:val="000"/>
          <w:sz w:val="28"/>
          <w:szCs w:val="28"/>
        </w:rPr>
        <w:t xml:space="preserve">梦想，不仅是一个美好的名词，更是人活一世奋斗努力的目标，倘若没有了这个目标，人生也会随之黯然失色。奥运第一个独得三枚田径金牌的女子是美国的威尔玛•鲁道夫，她辉煌的成绩足以令世人感叹，可她曾经被医生判定为终生残疾，曾经有六年不会走路。年幼的威尔玛立志要成为秀的田径运动员，这个可望而不可即的梦想激励着她不顾别人的嘲讽，日复一日年复一年的努力，终于赢得了鲜花和掌声，创造了辉煌的奇迹。</w:t>
      </w:r>
    </w:p>
    <w:p>
      <w:pPr>
        <w:ind w:left="0" w:right="0" w:firstLine="560"/>
        <w:spacing w:before="450" w:after="450" w:line="312" w:lineRule="auto"/>
      </w:pPr>
      <w:r>
        <w:rPr>
          <w:rFonts w:ascii="宋体" w:hAnsi="宋体" w:eastAsia="宋体" w:cs="宋体"/>
          <w:color w:val="000"/>
          <w:sz w:val="28"/>
          <w:szCs w:val="28"/>
        </w:rPr>
        <w:t xml:space="preserve">梦想，这一盏不灭的灯趋走了威尔玛心灵的阴影，照亮了她前进的方向。人生之路不是一马平川，也不是鲜花碧草铺就，困苦挫折在所难免。但只要有梦想这盏不灭的灯相伴，就能冲破迷惘，步入灿烂的里程。毛主席年轻时借问大地谁主沉浮，可谓是鸿鹄之志比天高。但如果不去努力，不带领中国人民前仆后继，英勇奋战，哪来的新中国的成立，哪来的今天的幸福生活。歌德说过：“人人心中有盏灯，强者经风不熄，弱者遇风即灭。这盏灯，就是梦想。”梦想之灯虽然美好，但也是虚无缥缈的。若想让梦想之灯放出光芒，需要付出艰辛的劳动甚至是一生的努力。</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据于梦想而不去奋斗的人是平庸的，他们像阿q一样整天处在幻想之中，把未来的生活打扮得五光十色，然而却只能是雾里看花，海市蜃楼罢了。因此，单单手执梦想之灯是不够的，更需要你汗水凝成的灯油与奋斗汇成的火焰。</w:t>
      </w:r>
    </w:p>
    <w:p>
      <w:pPr>
        <w:ind w:left="0" w:right="0" w:firstLine="560"/>
        <w:spacing w:before="450" w:after="450" w:line="312" w:lineRule="auto"/>
      </w:pPr>
      <w:r>
        <w:rPr>
          <w:rFonts w:ascii="宋体" w:hAnsi="宋体" w:eastAsia="宋体" w:cs="宋体"/>
          <w:color w:val="000"/>
          <w:sz w:val="28"/>
          <w:szCs w:val="28"/>
        </w:rPr>
        <w:t xml:space="preserve">没有梦想的人，就像一艘无舵的孤舟，终将被大海吞没;不肯为梦想奋斗的人，就像一颗黑夜的流星，不知会陨落何方。寻找你的梦想之灯并将它点亮!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&gt;奋斗演讲稿三分钟励志简单篇7</w:t>
      </w:r>
    </w:p>
    <w:p>
      <w:pPr>
        <w:ind w:left="0" w:right="0" w:firstLine="560"/>
        <w:spacing w:before="450" w:after="450" w:line="312" w:lineRule="auto"/>
      </w:pPr>
      <w:r>
        <w:rPr>
          <w:rFonts w:ascii="宋体" w:hAnsi="宋体" w:eastAsia="宋体" w:cs="宋体"/>
          <w:color w:val="000"/>
          <w:sz w:val="28"/>
          <w:szCs w:val="28"/>
        </w:rPr>
        <w:t xml:space="preserve">奋斗是人生前进的动力，也是世界万物生存的条件。</w:t>
      </w:r>
    </w:p>
    <w:p>
      <w:pPr>
        <w:ind w:left="0" w:right="0" w:firstLine="560"/>
        <w:spacing w:before="450" w:after="450" w:line="312" w:lineRule="auto"/>
      </w:pPr>
      <w:r>
        <w:rPr>
          <w:rFonts w:ascii="宋体" w:hAnsi="宋体" w:eastAsia="宋体" w:cs="宋体"/>
          <w:color w:val="000"/>
          <w:sz w:val="28"/>
          <w:szCs w:val="28"/>
        </w:rPr>
        <w:t xml:space="preserve">在我们现实生活中，都会经历不少的挫折，一个人的一生中，绝对不会是一帆风顺，人生的路就如小河一样弯弯曲曲。这个时候，我们应该怎么办呢?是逃避?或投降?还是视而不见?这样都不行，我们需要的是——勇敢的奋斗。</w:t>
      </w:r>
    </w:p>
    <w:p>
      <w:pPr>
        <w:ind w:left="0" w:right="0" w:firstLine="560"/>
        <w:spacing w:before="450" w:after="450" w:line="312" w:lineRule="auto"/>
      </w:pPr>
      <w:r>
        <w:rPr>
          <w:rFonts w:ascii="宋体" w:hAnsi="宋体" w:eastAsia="宋体" w:cs="宋体"/>
          <w:color w:val="000"/>
          <w:sz w:val="28"/>
          <w:szCs w:val="28"/>
        </w:rPr>
        <w:t xml:space="preserve">古今中外成功者必备的武器——奋斗。</w:t>
      </w:r>
    </w:p>
    <w:p>
      <w:pPr>
        <w:ind w:left="0" w:right="0" w:firstLine="560"/>
        <w:spacing w:before="450" w:after="450" w:line="312" w:lineRule="auto"/>
      </w:pPr>
      <w:r>
        <w:rPr>
          <w:rFonts w:ascii="宋体" w:hAnsi="宋体" w:eastAsia="宋体" w:cs="宋体"/>
          <w:color w:val="000"/>
          <w:sz w:val="28"/>
          <w:szCs w:val="28"/>
        </w:rPr>
        <w:t xml:space="preserve">周总理说过：“为中华掘起而读书。”这就是奋斗。他之所以成为伟大的数学家，完全是他奋斗的成果。他怀着‘为中华的决心确立了远大的目标，在读书的人生中开创一片数学天地。相信大家都希望如伟人一样成为祖国的栋梁。那么，就需要我们支确立自己的目标，去奋斗。还等什么呢?心动不如行动。快点奋斗人生吧!</w:t>
      </w:r>
    </w:p>
    <w:p>
      <w:pPr>
        <w:ind w:left="0" w:right="0" w:firstLine="560"/>
        <w:spacing w:before="450" w:after="450" w:line="312" w:lineRule="auto"/>
      </w:pPr>
      <w:r>
        <w:rPr>
          <w:rFonts w:ascii="宋体" w:hAnsi="宋体" w:eastAsia="宋体" w:cs="宋体"/>
          <w:color w:val="000"/>
          <w:sz w:val="28"/>
          <w:szCs w:val="28"/>
        </w:rPr>
        <w:t xml:space="preserve">古代诗人李白，曾经有一句话把奋斗形容得淋漓尽致——“只要有恒心，铁杵磨成针。”小时候是每个人受启发和影响最深的。所以我们应该从小养成奋斗的意识。日后必定成为名扬古今中外的历史人物。</w:t>
      </w:r>
    </w:p>
    <w:p>
      <w:pPr>
        <w:ind w:left="0" w:right="0" w:firstLine="560"/>
        <w:spacing w:before="450" w:after="450" w:line="312" w:lineRule="auto"/>
      </w:pPr>
      <w:r>
        <w:rPr>
          <w:rFonts w:ascii="宋体" w:hAnsi="宋体" w:eastAsia="宋体" w:cs="宋体"/>
          <w:color w:val="000"/>
          <w:sz w:val="28"/>
          <w:szCs w:val="28"/>
        </w:rPr>
        <w:t xml:space="preserve">为什么我们只会在困难面前退缩呢?在我们遇到困难是，不是依靠同学吗?甚至依赖父母，这样有用吗?我可以坚决地说：这样是没有用的。很快，五年、四年、三年、不!也许今年就要踏出社会了。</w:t>
      </w:r>
    </w:p>
    <w:p>
      <w:pPr>
        <w:ind w:left="0" w:right="0" w:firstLine="560"/>
        <w:spacing w:before="450" w:after="450" w:line="312" w:lineRule="auto"/>
      </w:pPr>
      <w:r>
        <w:rPr>
          <w:rFonts w:ascii="宋体" w:hAnsi="宋体" w:eastAsia="宋体" w:cs="宋体"/>
          <w:color w:val="000"/>
          <w:sz w:val="28"/>
          <w:szCs w:val="28"/>
        </w:rPr>
        <w:t xml:space="preserve">家都说：“读书是最好的出路。”而我认为奋斗是唯一的出路。不管你的工作是什麽，都需要你去奋斗，不然你就是沉睡中的大虫。即将面临死亡也不知道。在社会上，俗话说：“适者生存，不适者淘汰。”这就是时刻提醒我们要奋斗人生。如果没有目标去奋斗就像没有眼睛的苍蝇一样，没有了方向，没哟了目标，东西南北都分不清，这样怎麽奋斗呀!所以一定要确定目标再去奋斗。</w:t>
      </w:r>
    </w:p>
    <w:p>
      <w:pPr>
        <w:ind w:left="0" w:right="0" w:firstLine="560"/>
        <w:spacing w:before="450" w:after="450" w:line="312" w:lineRule="auto"/>
      </w:pPr>
      <w:r>
        <w:rPr>
          <w:rFonts w:ascii="宋体" w:hAnsi="宋体" w:eastAsia="宋体" w:cs="宋体"/>
          <w:color w:val="000"/>
          <w:sz w:val="28"/>
          <w:szCs w:val="28"/>
        </w:rPr>
        <w:t xml:space="preserve">新中国的成功，多少英雄为它而奋斗?包括现在，中国之所以能兴盛起来，是离不开中国共产党努力的奋斗。世间万物，都离不开奋斗，在自然界中，你若是无言的小草不坚强活下去就会被寒霜冻死，你若是……</w:t>
      </w:r>
    </w:p>
    <w:p>
      <w:pPr>
        <w:ind w:left="0" w:right="0" w:firstLine="560"/>
        <w:spacing w:before="450" w:after="450" w:line="312" w:lineRule="auto"/>
      </w:pPr>
      <w:r>
        <w:rPr>
          <w:rFonts w:ascii="宋体" w:hAnsi="宋体" w:eastAsia="宋体" w:cs="宋体"/>
          <w:color w:val="000"/>
          <w:sz w:val="28"/>
          <w:szCs w:val="28"/>
        </w:rPr>
        <w:t xml:space="preserve">世间万物都一直在奋斗着。难道我们都不会奋斗?让我们勇敢去奋斗吧!</w:t>
      </w:r>
    </w:p>
    <w:p>
      <w:pPr>
        <w:ind w:left="0" w:right="0" w:firstLine="560"/>
        <w:spacing w:before="450" w:after="450" w:line="312" w:lineRule="auto"/>
      </w:pPr>
      <w:r>
        <w:rPr>
          <w:rFonts w:ascii="宋体" w:hAnsi="宋体" w:eastAsia="宋体" w:cs="宋体"/>
          <w:color w:val="000"/>
          <w:sz w:val="28"/>
          <w:szCs w:val="28"/>
        </w:rPr>
        <w:t xml:space="preserve">&gt;奋斗演讲稿三分钟励志简单篇8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大家好!今天我要演讲的题目是《努力奋斗》。</w:t>
      </w:r>
    </w:p>
    <w:p>
      <w:pPr>
        <w:ind w:left="0" w:right="0" w:firstLine="560"/>
        <w:spacing w:before="450" w:after="450" w:line="312" w:lineRule="auto"/>
      </w:pPr>
      <w:r>
        <w:rPr>
          <w:rFonts w:ascii="宋体" w:hAnsi="宋体" w:eastAsia="宋体" w:cs="宋体"/>
          <w:color w:val="000"/>
          <w:sz w:val="28"/>
          <w:szCs w:val="28"/>
        </w:rPr>
        <w:t xml:space="preserve">记得某一位作家曾这样说过，重要的不是成功，而是奋斗的过程。这句话，正告诉我们，人的一生是奋斗的一生，人们为了取得成功都在不断的努力着，不停奋斗着。成功是奋斗的结果，而奋斗是成功的必经之路。</w:t>
      </w:r>
    </w:p>
    <w:p>
      <w:pPr>
        <w:ind w:left="0" w:right="0" w:firstLine="560"/>
        <w:spacing w:before="450" w:after="450" w:line="312" w:lineRule="auto"/>
      </w:pPr>
      <w:r>
        <w:rPr>
          <w:rFonts w:ascii="宋体" w:hAnsi="宋体" w:eastAsia="宋体" w:cs="宋体"/>
          <w:color w:val="000"/>
          <w:sz w:val="28"/>
          <w:szCs w:val="28"/>
        </w:rPr>
        <w:t xml:space="preserve">我还记得那是去年七月中旬，那时特别热，因为那时正是酷热，我正在外面玩，不一会儿我就热的不行，这时我突然想到了游泳，嗯，那正是避署的好方法，可我不会游泳啊!哼，不怕，我学，所以我和妈妈爸爸就去了鄂尔多斯游泳馆，我的游泳课就从这里开始了，虽说我信心百倍，但我还是心惊肉跳的，我慢慢的下了水，哇!好舒服。好!开始训练，爸爸先教我憋气，爸爸让我深吸一口气，然后下到水里，一点点把嘴里面的气放掉，我照做了，可我的头一下水，就不行了，因为一下水，耳朵鼻子里就进水了。害得我呛了一下，喝了一肚子的水。哇!有半游泳池吧。我又练了几次还是不行，可我已经喝饱了，我想放弃了，爸爸又鼓励我说：“加油，不要放弃，你可以的!”于是我又鼓起勇气，准备喝水了，我又练了N次，终于会了，下面练游法，妈妈告诉我，把手弯曲，在水里手划一下脚蹬一下，我试着做，哎呀，怎么沉了，然后我不服气，又练了几次，可就像水里有块磁铁在吸我，怎么也浮不起来，我又练了N+1次。终于会了，我顿时感到特别自豪，我终于会游泳了，我好高兴。通过这件事我明白了，人生的道路是艰难的，但是只要我们坚持不懈，披荆斩棘，就可以达到自已理想的目标。</w:t>
      </w:r>
    </w:p>
    <w:p>
      <w:pPr>
        <w:ind w:left="0" w:right="0" w:firstLine="560"/>
        <w:spacing w:before="450" w:after="450" w:line="312" w:lineRule="auto"/>
      </w:pPr>
      <w:r>
        <w:rPr>
          <w:rFonts w:ascii="宋体" w:hAnsi="宋体" w:eastAsia="宋体" w:cs="宋体"/>
          <w:color w:val="000"/>
          <w:sz w:val="28"/>
          <w:szCs w:val="28"/>
        </w:rPr>
        <w:t xml:space="preserve">正因为有了寒冷的相衬，秋菊才那样明艳美丽，正因为与霜雪斗争，蜡梅才显得楚楚动人。坚强的面对，坚强的斗争，坚强的奋斗，才能让生命之花开得更加绚烂。</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&gt;奋斗演讲稿三分钟励志简单篇9</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“新时代是奋斗者的时代”习近平主席曾发出过这样的奋斗动员令。在这个发展迅猛、竞争激烈的时代，奋斗者能追赶进步大潮，能彰盈异彩。奋斗者的号角已被吹响，这是奋斗者的时代。</w:t>
      </w:r>
    </w:p>
    <w:p>
      <w:pPr>
        <w:ind w:left="0" w:right="0" w:firstLine="560"/>
        <w:spacing w:before="450" w:after="450" w:line="312" w:lineRule="auto"/>
      </w:pPr>
      <w:r>
        <w:rPr>
          <w:rFonts w:ascii="宋体" w:hAnsi="宋体" w:eastAsia="宋体" w:cs="宋体"/>
          <w:color w:val="000"/>
          <w:sz w:val="28"/>
          <w:szCs w:val="28"/>
        </w:rPr>
        <w:t xml:space="preserve">于个人而言，奋斗为梦想助力，为成功助跑;于社会而言，奋斗增添社会正能量，使社会朝气蓬勃向前跑。奋斗的号角是历史的必然结果，是社会选择的结果。</w:t>
      </w:r>
    </w:p>
    <w:p>
      <w:pPr>
        <w:ind w:left="0" w:right="0" w:firstLine="560"/>
        <w:spacing w:before="450" w:after="450" w:line="312" w:lineRule="auto"/>
      </w:pPr>
      <w:r>
        <w:rPr>
          <w:rFonts w:ascii="宋体" w:hAnsi="宋体" w:eastAsia="宋体" w:cs="宋体"/>
          <w:color w:val="000"/>
          <w:sz w:val="28"/>
          <w:szCs w:val="28"/>
        </w:rPr>
        <w:t xml:space="preserve">奋斗者能够在奋斗中充实自己，砥砺前行，能够收获更多惊喜。95后人大代表邹彬，凭借奋斗的双手在世界技能大赛中获胜，用奋斗诠释中国实力。章丘铁锅传人们，在一代代人奋斗的积累下，彰显大国工匠精神。守岛英雄王继才，以自己的方式奋斗着，守护祖国山河。奋斗者们不畏艰难，奉献时间与汗水，铸就自己的人生。这是奋斗者的时代，只有奋斗者才会被铭记。</w:t>
      </w:r>
    </w:p>
    <w:p>
      <w:pPr>
        <w:ind w:left="0" w:right="0" w:firstLine="560"/>
        <w:spacing w:before="450" w:after="450" w:line="312" w:lineRule="auto"/>
      </w:pPr>
      <w:r>
        <w:rPr>
          <w:rFonts w:ascii="宋体" w:hAnsi="宋体" w:eastAsia="宋体" w:cs="宋体"/>
          <w:color w:val="000"/>
          <w:sz w:val="28"/>
          <w:szCs w:val="28"/>
        </w:rPr>
        <w:t xml:space="preserve">对于国家也是如此，国家实力的崛起，民族的伟大复兴，都与无数奋斗者息息相关，与国家的奋斗紧密相连。今天中国所取得的种.种成就，有哪一个不是奋斗搏来的?从高铁到墨子号，从移动支付到共享经济，从5G到天眼建设，中国在以惊人的速度成长，中国也在以超凡的毅力在奋斗。中国作为世界的“奋斗者”，正在努力加快步伐，稳中求进，显示大国风范。</w:t>
      </w:r>
    </w:p>
    <w:p>
      <w:pPr>
        <w:ind w:left="0" w:right="0" w:firstLine="560"/>
        <w:spacing w:before="450" w:after="450" w:line="312" w:lineRule="auto"/>
      </w:pPr>
      <w:r>
        <w:rPr>
          <w:rFonts w:ascii="宋体" w:hAnsi="宋体" w:eastAsia="宋体" w:cs="宋体"/>
          <w:color w:val="000"/>
          <w:sz w:val="28"/>
          <w:szCs w:val="28"/>
        </w:rPr>
        <w:t xml:space="preserve">反观当下，无数青年以“佛系”为由拒绝奋斗，不少企业固守陈规，难以跟上时代潮流。这些在奋斗号角下的负面现象，阻碍着社会大潮进步。为了成为新时代的奋斗者，我们应该咬紧牙关，迎难而上，坚持不懈，为着实现梦想而努力，把奋斗精神融于工作岗位，融于日常。作为世界“奋斗者”的中国，应发动群众奋斗起来，营造积极向上的奋斗社会，抓住科技发展的机遇，在世界竞争中充满自信，不畏挑战，努力发展。只有这样，新时代的个人与国家才能不断进步，谋求更长远的共同发展。</w:t>
      </w:r>
    </w:p>
    <w:p>
      <w:pPr>
        <w:ind w:left="0" w:right="0" w:firstLine="560"/>
        <w:spacing w:before="450" w:after="450" w:line="312" w:lineRule="auto"/>
      </w:pPr>
      <w:r>
        <w:rPr>
          <w:rFonts w:ascii="宋体" w:hAnsi="宋体" w:eastAsia="宋体" w:cs="宋体"/>
          <w:color w:val="000"/>
          <w:sz w:val="28"/>
          <w:szCs w:val="28"/>
        </w:rPr>
        <w:t xml:space="preserve">奋斗者是国家前行的驱动力，国家为奋斗者铺就未来。为了实现个人的梦想，民族的梦想，奋斗的号角已被吹响，新时代召唤着每一个奋斗者来发光发热。这是美好先进的时代，这更是属于奋斗者的时代。</w:t>
      </w:r>
    </w:p>
    <w:p>
      <w:pPr>
        <w:ind w:left="0" w:right="0" w:firstLine="560"/>
        <w:spacing w:before="450" w:after="450" w:line="312" w:lineRule="auto"/>
      </w:pPr>
      <w:r>
        <w:rPr>
          <w:rFonts w:ascii="宋体" w:hAnsi="宋体" w:eastAsia="宋体" w:cs="宋体"/>
          <w:color w:val="000"/>
          <w:sz w:val="28"/>
          <w:szCs w:val="28"/>
        </w:rPr>
        <w:t xml:space="preserve">&gt;奋斗演讲稿三分钟励志简单篇10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辽阔苍穹中飞翔的老鹰，必是经历了无数次摔下山崖的痛苦，才锤炼一双凌空的翅膀。</w:t>
      </w:r>
    </w:p>
    <w:p>
      <w:pPr>
        <w:ind w:left="0" w:right="0" w:firstLine="560"/>
        <w:spacing w:before="450" w:after="450" w:line="312" w:lineRule="auto"/>
      </w:pPr>
      <w:r>
        <w:rPr>
          <w:rFonts w:ascii="宋体" w:hAnsi="宋体" w:eastAsia="宋体" w:cs="宋体"/>
          <w:color w:val="000"/>
          <w:sz w:val="28"/>
          <w:szCs w:val="28"/>
        </w:rPr>
        <w:t xml:space="preserve">一颗璀璨无比的珍珠，必然经受过蚌的肉体无数次蠕动以及无数风浪的打磨，才能熠熠生辉。</w:t>
      </w:r>
    </w:p>
    <w:p>
      <w:pPr>
        <w:ind w:left="0" w:right="0" w:firstLine="560"/>
        <w:spacing w:before="450" w:after="450" w:line="312" w:lineRule="auto"/>
      </w:pPr>
      <w:r>
        <w:rPr>
          <w:rFonts w:ascii="宋体" w:hAnsi="宋体" w:eastAsia="宋体" w:cs="宋体"/>
          <w:color w:val="000"/>
          <w:sz w:val="28"/>
          <w:szCs w:val="28"/>
        </w:rPr>
        <w:t xml:space="preserve">同样，一个真正有成就的人，也肯定经历过无数次的奋斗，才会打拼属于自己的天空。</w:t>
      </w:r>
    </w:p>
    <w:p>
      <w:pPr>
        <w:ind w:left="0" w:right="0" w:firstLine="560"/>
        <w:spacing w:before="450" w:after="450" w:line="312" w:lineRule="auto"/>
      </w:pPr>
      <w:r>
        <w:rPr>
          <w:rFonts w:ascii="宋体" w:hAnsi="宋体" w:eastAsia="宋体" w:cs="宋体"/>
          <w:color w:val="000"/>
          <w:sz w:val="28"/>
          <w:szCs w:val="28"/>
        </w:rPr>
        <w:t xml:space="preserve">奋斗，则是为达到一定目的而努力做到最好的过程。华罗庚说过：“在寻求真理的长征中，唯有学习，不断地学习，勤奋地学习，有创造性的学习，才能越重山，跨峻岭。”这就是奋斗。他之所以成为伟大的数学家，完全是他奋斗的成果。他确立了远大的目标，开创了属于自己的数学王国。我们也希望成为国家的栋梁，那么，就不要再浪费时间，确立目标后便去奋斗吧!</w:t>
      </w:r>
    </w:p>
    <w:p>
      <w:pPr>
        <w:ind w:left="0" w:right="0" w:firstLine="560"/>
        <w:spacing w:before="450" w:after="450" w:line="312" w:lineRule="auto"/>
      </w:pPr>
      <w:r>
        <w:rPr>
          <w:rFonts w:ascii="宋体" w:hAnsi="宋体" w:eastAsia="宋体" w:cs="宋体"/>
          <w:color w:val="000"/>
          <w:sz w:val="28"/>
          <w:szCs w:val="28"/>
        </w:rPr>
        <w:t xml:space="preserve">古代诗人李白的一句话，将“奋斗”二字说得淋漓尽致：“只要功夫深，铁杵磨成针。”所以我们从小就应养成奋斗的意识，为日后的学习研究、深造奠定基础。</w:t>
      </w:r>
    </w:p>
    <w:p>
      <w:pPr>
        <w:ind w:left="0" w:right="0" w:firstLine="560"/>
        <w:spacing w:before="450" w:after="450" w:line="312" w:lineRule="auto"/>
      </w:pPr>
      <w:r>
        <w:rPr>
          <w:rFonts w:ascii="宋体" w:hAnsi="宋体" w:eastAsia="宋体" w:cs="宋体"/>
          <w:color w:val="000"/>
          <w:sz w:val="28"/>
          <w:szCs w:val="28"/>
        </w:rPr>
        <w:t xml:space="preserve">由此可见，奋斗是古今中外成功者必备的“武器”。</w:t>
      </w:r>
    </w:p>
    <w:p>
      <w:pPr>
        <w:ind w:left="0" w:right="0" w:firstLine="560"/>
        <w:spacing w:before="450" w:after="450" w:line="312" w:lineRule="auto"/>
      </w:pPr>
      <w:r>
        <w:rPr>
          <w:rFonts w:ascii="宋体" w:hAnsi="宋体" w:eastAsia="宋体" w:cs="宋体"/>
          <w:color w:val="000"/>
          <w:sz w:val="28"/>
          <w:szCs w:val="28"/>
        </w:rPr>
        <w:t xml:space="preserve">然而，现在的我们拥有这厉害的“武器”吗?曾几何时，几道难题让我们退缩;老师写下的几个鲜红错号让我们伤心不已;父母的高声责骂，更是让我们失魂落魄，暗自悲怀……难道这些便是我们退缩的理由?不，与其相反，这应该是我们奋斗的理由，我们要以改变这些为由，从而不断奋斗。</w:t>
      </w:r>
    </w:p>
    <w:p>
      <w:pPr>
        <w:ind w:left="0" w:right="0" w:firstLine="560"/>
        <w:spacing w:before="450" w:after="450" w:line="312" w:lineRule="auto"/>
      </w:pPr>
      <w:r>
        <w:rPr>
          <w:rFonts w:ascii="宋体" w:hAnsi="宋体" w:eastAsia="宋体" w:cs="宋体"/>
          <w:color w:val="000"/>
          <w:sz w:val="28"/>
          <w:szCs w:val="28"/>
        </w:rPr>
        <w:t xml:space="preserve">屈原说过：“路漫漫其修远兮，吾将上下而求索。”追寻真理的路很长很长，难道我们不应该百折不挠、不遗余力地去探索去奋斗吗?在学习上遇到问题，我们应该感到庆幸，因为这是一个过程，一个奋斗追寻真理的过程，无论结果如何，但是有过奋斗的人生必有收获。</w:t>
      </w:r>
    </w:p>
    <w:p>
      <w:pPr>
        <w:ind w:left="0" w:right="0" w:firstLine="560"/>
        <w:spacing w:before="450" w:after="450" w:line="312" w:lineRule="auto"/>
      </w:pPr>
      <w:r>
        <w:rPr>
          <w:rFonts w:ascii="宋体" w:hAnsi="宋体" w:eastAsia="宋体" w:cs="宋体"/>
          <w:color w:val="000"/>
          <w:sz w:val="28"/>
          <w:szCs w:val="28"/>
        </w:rPr>
        <w:t xml:space="preserve">如今的社会气象万千，我们做什么事都应该奋斗，否则你就是一个沉睡中的生命体，最终为社会所淘汰。俗话说：“适者生存，不适者淘汰。”这句话点明了我们随时都要奋斗。在奋斗的同时，也需找准方向，如果像一个没眼的苍蝇，那么你还会一事无成，所以我们也要找准了方向再去奋斗。</w:t>
      </w:r>
    </w:p>
    <w:p>
      <w:pPr>
        <w:ind w:left="0" w:right="0" w:firstLine="560"/>
        <w:spacing w:before="450" w:after="450" w:line="312" w:lineRule="auto"/>
      </w:pPr>
      <w:r>
        <w:rPr>
          <w:rFonts w:ascii="宋体" w:hAnsi="宋体" w:eastAsia="宋体" w:cs="宋体"/>
          <w:color w:val="000"/>
          <w:sz w:val="28"/>
          <w:szCs w:val="28"/>
        </w:rPr>
        <w:t xml:space="preserve">老鹰正是经历了无数次的练习，才能搏击长空;珍珠正是奋斗了一生，才会现于世人之前;名人们也正是奋斗了一生，才名垂青史。所以，让我们的热血沸腾吧!让我们去拼搏、去奋斗吧!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&gt;奋斗演讲稿三分钟励志简单篇11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大家好!今天，我要演讲的是关于奋斗的主题，首先，请允许我给大家讲一个哲理故事。</w:t>
      </w:r>
    </w:p>
    <w:p>
      <w:pPr>
        <w:ind w:left="0" w:right="0" w:firstLine="560"/>
        <w:spacing w:before="450" w:after="450" w:line="312" w:lineRule="auto"/>
      </w:pPr>
      <w:r>
        <w:rPr>
          <w:rFonts w:ascii="宋体" w:hAnsi="宋体" w:eastAsia="宋体" w:cs="宋体"/>
          <w:color w:val="000"/>
          <w:sz w:val="28"/>
          <w:szCs w:val="28"/>
        </w:rPr>
        <w:t xml:space="preserve">从前，有四个非常瘦弱的男子，他们走进了非洲的一片茂密的丛林中，他们一起扛着一只非常沉重的大箱子，在丛林中艰难的一步步往前行走，他们此行的目的是为了跟随队长探险，他们对大箱子里面的东西也并不知道，他们只有一个目的，就是要走出丛林，将箱子交给队长的一个朋友。在路途中，因为队长突然患疾病，却因为没有医生救治，不幸长眠于丛林中了。在弥留之际，他意味深长的对同行的三位伙伴说演讲稿：“这是我亲手做的箱子，我现在没法行走了，只能拜托你们把它交给我的朋友手里，到达之后，你们会得到比金子还贵重的东西。”</w:t>
      </w:r>
    </w:p>
    <w:p>
      <w:pPr>
        <w:ind w:left="0" w:right="0" w:firstLine="560"/>
        <w:spacing w:before="450" w:after="450" w:line="312" w:lineRule="auto"/>
      </w:pPr>
      <w:r>
        <w:rPr>
          <w:rFonts w:ascii="宋体" w:hAnsi="宋体" w:eastAsia="宋体" w:cs="宋体"/>
          <w:color w:val="000"/>
          <w:sz w:val="28"/>
          <w:szCs w:val="28"/>
        </w:rPr>
        <w:t xml:space="preserve">说完之后，队长就去世了，他们在埋葬了队长之后，就扛着箱子继续赶路。随着时间的推移，他们的体力越来越耗尽，粮食也越来越少，当然，道路也越来越难走了。但是，他们总是在困难的时刻，想起队长的嘱咐，他们最终还是鼓起勇气，继续艰难的往前行走。</w:t>
      </w:r>
    </w:p>
    <w:p>
      <w:pPr>
        <w:ind w:left="0" w:right="0" w:firstLine="560"/>
        <w:spacing w:before="450" w:after="450" w:line="312" w:lineRule="auto"/>
      </w:pPr>
      <w:r>
        <w:rPr>
          <w:rFonts w:ascii="宋体" w:hAnsi="宋体" w:eastAsia="宋体" w:cs="宋体"/>
          <w:color w:val="000"/>
          <w:sz w:val="28"/>
          <w:szCs w:val="28"/>
        </w:rPr>
        <w:t xml:space="preserve">终于，皇天不负有心人，他们最终还是战胜了困难，走出了丛林，将箱子交给了队长的朋友。可是，队长的那个朋友对他们的突然到访感到很惊讶，原来，他根本就不知道队长会给他送去东西。于是，他们一起打开箱子一看，箱子里面装的居然是一堆无用的木头!</w:t>
      </w:r>
    </w:p>
    <w:p>
      <w:pPr>
        <w:ind w:left="0" w:right="0" w:firstLine="560"/>
        <w:spacing w:before="450" w:after="450" w:line="312" w:lineRule="auto"/>
      </w:pPr>
      <w:r>
        <w:rPr>
          <w:rFonts w:ascii="宋体" w:hAnsi="宋体" w:eastAsia="宋体" w:cs="宋体"/>
          <w:color w:val="000"/>
          <w:sz w:val="28"/>
          <w:szCs w:val="28"/>
        </w:rPr>
        <w:t xml:space="preserve">故事讲完了，同志们，听到这个故事，您有什么感触呢?故事的表面看起来爱岗敬业演讲稿，队长给他们的只是一箱无用的木头。其实，他却给了他们行动的目的，使他们获得了“比金子还贵重的东西”——奋斗。从哲学角度上讲，人不同于其它动物之处，就在于人会励志向上，有奋斗精神，也具有高级思维能力。我们人类不能像其它动物一样浑浑噩噩地活着，人的行动必须有明确的目的和奋斗的目标。</w:t>
      </w:r>
    </w:p>
    <w:p>
      <w:pPr>
        <w:ind w:left="0" w:right="0" w:firstLine="560"/>
        <w:spacing w:before="450" w:after="450" w:line="312" w:lineRule="auto"/>
      </w:pPr>
      <w:r>
        <w:rPr>
          <w:rFonts w:ascii="宋体" w:hAnsi="宋体" w:eastAsia="宋体" w:cs="宋体"/>
          <w:color w:val="000"/>
          <w:sz w:val="28"/>
          <w:szCs w:val="28"/>
        </w:rPr>
        <w:t xml:space="preserve">在座的各位朋友们，听完这篇励志演讲稿，你是否找到自己奋斗的目标，如果没有，赶紧寻找自己的目标吧，因为有了目标，人生才能完美，有了目标，才有奋斗的方向，让我们共同为了自己的目标而奋斗吧，我的演讲完毕，谢谢大家。</w:t>
      </w:r>
    </w:p>
    <w:p>
      <w:pPr>
        <w:ind w:left="0" w:right="0" w:firstLine="560"/>
        <w:spacing w:before="450" w:after="450" w:line="312" w:lineRule="auto"/>
      </w:pPr>
      <w:r>
        <w:rPr>
          <w:rFonts w:ascii="宋体" w:hAnsi="宋体" w:eastAsia="宋体" w:cs="宋体"/>
          <w:color w:val="000"/>
          <w:sz w:val="28"/>
          <w:szCs w:val="28"/>
        </w:rPr>
        <w:t xml:space="preserve">&gt;奋斗演讲稿三分钟励志简单篇12</w:t>
      </w:r>
    </w:p>
    <w:p>
      <w:pPr>
        <w:ind w:left="0" w:right="0" w:firstLine="560"/>
        <w:spacing w:before="450" w:after="450" w:line="312" w:lineRule="auto"/>
      </w:pPr>
      <w:r>
        <w:rPr>
          <w:rFonts w:ascii="宋体" w:hAnsi="宋体" w:eastAsia="宋体" w:cs="宋体"/>
          <w:color w:val="000"/>
          <w:sz w:val="28"/>
          <w:szCs w:val="28"/>
        </w:rPr>
        <w:t xml:space="preserve">各位领导，同事大家好：今天我演讲的题目是：青春因奋斗而闪光。</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著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十年磨一剑，霜刃未曾试。刚刚走出大学校门的我们，带着对前程事业无限的憧憬，带着年轻人无比的朝气，敢为人先和对教师职业的无限热爱，跨入了刚刚落成的北郊新校园。</w:t>
      </w:r>
    </w:p>
    <w:p>
      <w:pPr>
        <w:ind w:left="0" w:right="0" w:firstLine="560"/>
        <w:spacing w:before="450" w:after="450" w:line="312" w:lineRule="auto"/>
      </w:pPr>
      <w:r>
        <w:rPr>
          <w:rFonts w:ascii="宋体" w:hAnsi="宋体" w:eastAsia="宋体" w:cs="宋体"/>
          <w:color w:val="000"/>
          <w:sz w:val="28"/>
          <w:szCs w:val="28"/>
        </w:rPr>
        <w:t xml:space="preserve">漫步校园，看整齐气派的教学楼，艺美楼，实验楼;郁郁葱葱的友谊林，校友林，学子林，朝气蓬勃的莘莘学子孜孜不倦，意气风发的教师队伍兢兢业业身在北郊校园，面对如此充满生机与活力的北郊沃土，怎能不引起我们年轻教师心中那份身为北郊人的荣耀与自豪呢?</w:t>
      </w:r>
    </w:p>
    <w:p>
      <w:pPr>
        <w:ind w:left="0" w:right="0" w:firstLine="560"/>
        <w:spacing w:before="450" w:after="450" w:line="312" w:lineRule="auto"/>
      </w:pPr>
      <w:r>
        <w:rPr>
          <w:rFonts w:ascii="宋体" w:hAnsi="宋体" w:eastAsia="宋体" w:cs="宋体"/>
          <w:color w:val="000"/>
          <w:sz w:val="28"/>
          <w:szCs w:val="28"/>
        </w:rPr>
        <w:t xml:space="preserve">工作中，同事间团结协作，和衷共济，众志成城;生活中，朋友间互帮互助，坦诚相待，其乐融融。身在北郊校园，面对如此充满热情和温情的北郊热土，怎能不使我们青年教师感受到工作的安心，顺心，生活的舒心，温馨。</w:t>
      </w:r>
    </w:p>
    <w:p>
      <w:pPr>
        <w:ind w:left="0" w:right="0" w:firstLine="560"/>
        <w:spacing w:before="450" w:after="450" w:line="312" w:lineRule="auto"/>
      </w:pPr>
      <w:r>
        <w:rPr>
          <w:rFonts w:ascii="宋体" w:hAnsi="宋体" w:eastAsia="宋体" w:cs="宋体"/>
          <w:color w:val="000"/>
          <w:sz w:val="28"/>
          <w:szCs w:val="28"/>
        </w:rPr>
        <w:t xml:space="preserve">身为北郊新教师，我切身的感受到北郊是一个焕发着勃勃生命力的学校，为年轻教师的发展搭建了一个广阔的舞台，为年轻教师的茁壮成长提供了一片肥沃的土地。也切身感受到她对轻教师的那份殷切的关怀。不仅给我们提供了丰厚的物质条件，而且开展新老教师师徒结队和各类教研活动，促进我们年轻教师早日成材。问渠哪得清如许为有源头活水来。正是这种宗旨和理念，一批年轻教师不断成长，为北郊的繁荣发展不断的注入新鲜血液，北郊必将生生不息，充满生机。</w:t>
      </w:r>
    </w:p>
    <w:p>
      <w:pPr>
        <w:ind w:left="0" w:right="0" w:firstLine="560"/>
        <w:spacing w:before="450" w:after="450" w:line="312" w:lineRule="auto"/>
      </w:pPr>
      <w:r>
        <w:rPr>
          <w:rFonts w:ascii="宋体" w:hAnsi="宋体" w:eastAsia="宋体" w:cs="宋体"/>
          <w:color w:val="000"/>
          <w:sz w:val="28"/>
          <w:szCs w:val="28"/>
        </w:rPr>
        <w:t xml:space="preserve">现在北郊正处于二次创业的关键性时刻，励精图治，百废待兴，新的路子和成功的经验，都需要我们去探索去吸取。创业是艰苦的，布满荆棘和坎坷;创业是喜悦的，充满着成就和自豪。创业对于我们青年教师来说是机遇也是挑战，创业必须勤勤恳恳，踏踏实实一步一个脚印。</w:t>
      </w:r>
    </w:p>
    <w:p>
      <w:pPr>
        <w:ind w:left="0" w:right="0" w:firstLine="560"/>
        <w:spacing w:before="450" w:after="450" w:line="312" w:lineRule="auto"/>
      </w:pPr>
      <w:r>
        <w:rPr>
          <w:rFonts w:ascii="宋体" w:hAnsi="宋体" w:eastAsia="宋体" w:cs="宋体"/>
          <w:color w:val="000"/>
          <w:sz w:val="28"/>
          <w:szCs w:val="28"/>
        </w:rPr>
        <w:t xml:space="preserve">身为北郊的新教师，在今后的工作中，我必将会严格要求自己，提高自身水平，不断进取，爱岗敬业，厚德爱生，以自己的一腔热诚投入到工作中去;把自己的一片爱心奉献给学生，在这个神圣的岗位上实现自己的人生价值，为北郊事业的蒸蒸日上添砖加瓦。</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雄关漫道真如铁，而今迈步从头越。青年教师们，让我们用我们的辛勤付出和努力奋斗，使我们的青春在北郊二次创业中闪光!</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2025-01-18T16:51:27+08:00</dcterms:created>
  <dcterms:modified xsi:type="dcterms:W3CDTF">2025-01-18T16:51:27+08:00</dcterms:modified>
</cp:coreProperties>
</file>

<file path=docProps/custom.xml><?xml version="1.0" encoding="utf-8"?>
<Properties xmlns="http://schemas.openxmlformats.org/officeDocument/2006/custom-properties" xmlns:vt="http://schemas.openxmlformats.org/officeDocument/2006/docPropsVTypes"/>
</file>