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美术教师爱岗敬业演讲稿参考5篇范文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教师不只是向学生传授某方面的课本知识，而是要在特定的环境中采用特定的教学方法，通过特定的途径来促进学生成长。在快速变化和不断变革的新时代，很多地方都会使用到演讲稿，使用正确的写作思路书写演讲稿会更加事半功倍。你是否在找正准备撰写“美术教师爱...</w:t>
      </w:r>
    </w:p>
    <w:p>
      <w:pPr>
        <w:ind w:left="0" w:right="0" w:firstLine="560"/>
        <w:spacing w:before="450" w:after="450" w:line="312" w:lineRule="auto"/>
      </w:pPr>
      <w:r>
        <w:rPr>
          <w:rFonts w:ascii="宋体" w:hAnsi="宋体" w:eastAsia="宋体" w:cs="宋体"/>
          <w:color w:val="000"/>
          <w:sz w:val="28"/>
          <w:szCs w:val="28"/>
        </w:rPr>
        <w:t xml:space="preserve">教师不只是向学生传授某方面的课本知识，而是要在特定的环境中采用特定的教学方法，通过特定的途径来促进学生成长。在快速变化和不断变革的新时代，很多地方都会使用到演讲稿，使用正确的写作思路书写演讲稿会更加事半功倍。你是否在找正准备撰写“美术教师爱岗敬业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1美术教师爱岗敬业演讲稿范文</w:t>
      </w:r>
    </w:p>
    <w:p>
      <w:pPr>
        <w:ind w:left="0" w:right="0" w:firstLine="560"/>
        <w:spacing w:before="450" w:after="450" w:line="312" w:lineRule="auto"/>
      </w:pPr>
      <w:r>
        <w:rPr>
          <w:rFonts w:ascii="宋体" w:hAnsi="宋体" w:eastAsia="宋体" w:cs="宋体"/>
          <w:color w:val="000"/>
          <w:sz w:val="28"/>
          <w:szCs w:val="28"/>
        </w:rPr>
        <w:t xml:space="preserve">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今天，我能站在这里发言，我感到既开心又担心， ，开心的是这是我今后更好工 作的一个动力，担心的是在座的各位老师都是我今后需要学习的对象，而在座的各位老师会有比我更好的办法，所以希望以后各位老师能给予我批评指正。 幼儿园的班主任工作是一项非常辛苦和琐碎的工作，不但要上好课，还要用心打造一个有特色的、健康向上的班集体，我想，不付出艰辛的劳动和辛苦的汗 水是不会收获的。</w:t>
      </w:r>
    </w:p>
    <w:p>
      <w:pPr>
        <w:ind w:left="0" w:right="0" w:firstLine="560"/>
        <w:spacing w:before="450" w:after="450" w:line="312" w:lineRule="auto"/>
      </w:pPr>
      <w:r>
        <w:rPr>
          <w:rFonts w:ascii="宋体" w:hAnsi="宋体" w:eastAsia="宋体" w:cs="宋体"/>
          <w:color w:val="000"/>
          <w:sz w:val="28"/>
          <w:szCs w:val="28"/>
        </w:rPr>
        <w:t xml:space="preserve">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一、有一颗真爱、宽容、无私的心，使孩子健康成长。 幼儿园班主任既是幼儿的组织者又是他们的领导者和教育者，他既担负着教育教学工作，又管理着幼儿日常所有琐碎事务。面对这些纯洁无私的孩子，也许 不需要什么天才的班主任，我觉得也不需要班主任具有什么特异功能。只需要你深入到孩子的内心世界，你会发现孩子需要的只是你的一颗真爱、宽容、无 私的心。当然，这颗爱心里还要有你的尊重，你的关爱，你的责任。热爱教育事业，热爱孩子是教师职业道德的核心，也是班主任工作的前提和基础。只有 你的爱心付出了，你才能发现孩子的点滴进步，才能帮孩子健康的成长。</w:t>
      </w:r>
    </w:p>
    <w:p>
      <w:pPr>
        <w:ind w:left="0" w:right="0" w:firstLine="560"/>
        <w:spacing w:before="450" w:after="450" w:line="312" w:lineRule="auto"/>
      </w:pPr>
      <w:r>
        <w:rPr>
          <w:rFonts w:ascii="宋体" w:hAnsi="宋体" w:eastAsia="宋体" w:cs="宋体"/>
          <w:color w:val="000"/>
          <w:sz w:val="28"/>
          <w:szCs w:val="28"/>
        </w:rPr>
        <w:t xml:space="preserve">二、对待同事——真诚，做同事的知心姐妹，一个班就是一个集体，作为班主 任，就要跟班内老师做到真诚和谐，工作中经常换位思考，相互理解、体谅，时时处处事事为他人着想，一切以工作为重，这样就会营造一个宽松、愉悦的 工作环境，在对班级幼儿的教育上要保持一致性，当然教育方法每个老师都有一套，但在要求上必须是一致的，特别是幼儿的常规，不能一个要求这样，一 个要求那样，也不能一个紧一个松，以免使孩子形成两面性，从而不能将常规形成一种习惯，对于幼儿园要组织什么活动或临时布置的工作，班主任提出一 个具体措施，然后再与班内老师商量，针得一致意见后分工合作尽力完成好，在进行听课、调研活动中，我们做的有什么不当之处，还请各位姐妹提出宝贵 意见，以让我们更快地成长。</w:t>
      </w:r>
    </w:p>
    <w:p>
      <w:pPr>
        <w:ind w:left="0" w:right="0" w:firstLine="560"/>
        <w:spacing w:before="450" w:after="450" w:line="312" w:lineRule="auto"/>
      </w:pPr>
      <w:r>
        <w:rPr>
          <w:rFonts w:ascii="宋体" w:hAnsi="宋体" w:eastAsia="宋体" w:cs="宋体"/>
          <w:color w:val="000"/>
          <w:sz w:val="28"/>
          <w:szCs w:val="28"/>
        </w:rPr>
        <w:t xml:space="preserve">三、对待家长——真心。做幼儿园老师不仅要了解孩子，还有了解家长，要对 孩子了如指掌，这样才能因材施教，使每个孩子得到不同的发展，将孩子在园表现、发展情况如实的与家长交流，让家长了解到老师对孩子的关爱，再与家 长一起分析孩子的问题所在，共同商谈帮助孩子克服方法。以平和、有好合作的态度请求家长的指导与帮助，已到达家园合作的最终目的。</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以上就是我班主任工作的一点感悟，总之，幼儿园工作是最辛苦的，幼儿园班 主任要尊重自己，尊重每个孩子，尊重自己的工作，把自己全部的爱心，真心，耐心和责任心付与工作中，让那些可爱的孩子在老师的带领下尽情自由的展翅 翱翔!谢谢大家!</w:t>
      </w:r>
    </w:p>
    <w:p>
      <w:pPr>
        <w:ind w:left="0" w:right="0" w:firstLine="560"/>
        <w:spacing w:before="450" w:after="450" w:line="312" w:lineRule="auto"/>
      </w:pPr>
      <w:r>
        <w:rPr>
          <w:rFonts w:ascii="黑体" w:hAnsi="黑体" w:eastAsia="黑体" w:cs="黑体"/>
          <w:color w:val="000000"/>
          <w:sz w:val="36"/>
          <w:szCs w:val="36"/>
          <w:b w:val="1"/>
          <w:bCs w:val="1"/>
        </w:rPr>
        <w:t xml:space="preserve">2美术教师爱岗敬业演讲稿范文</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9月16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必须拥有平衡、健康的心态，不将个人情感因素迁移至课堂，破坏课堂气氛。4.尽可能的以很大限度的吸引学生。5.上课过程中一定要有师生之间的互动。通过相互之间的交流自己才能了解学生的学习情况，知道自己的教学效果。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3美术教师爱岗敬业演讲稿范文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本册教材是人民教育出版社出版的义务教育课程标准实验教科书，共四个单元，每单元4—6课不等，共22课。每一课课前有课文提示，它虽然很短，但内容却是这一课学习中最重要的。关于课文的正文，你会发现有宋体字叙述的内容，是我们学习的主要内容;黑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4美术教师爱岗敬业演讲稿范文</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各位领导、各位来宾、各位家长、老师们、同学们：  </w:t>
      </w:r>
    </w:p>
    <w:p>
      <w:pPr>
        <w:ind w:left="0" w:right="0" w:firstLine="560"/>
        <w:spacing w:before="450" w:after="450" w:line="312" w:lineRule="auto"/>
      </w:pPr>
      <w:r>
        <w:rPr>
          <w:rFonts w:ascii="宋体" w:hAnsi="宋体" w:eastAsia="宋体" w:cs="宋体"/>
          <w:color w:val="000"/>
          <w:sz w:val="28"/>
          <w:szCs w:val="28"/>
        </w:rPr>
        <w:t xml:space="preserve">大家好!今天镇党委政府在这里隆重集会，举行筠门岭镇第六届教育基金颁奖大会，以资鼓励今年高考、中考、小考取得优异成绩的门岭学子，分享金榜题名的喜悦。这是镇党委政府领导对教育事业的重视与关心，也是对我们长期工作在教育战线上广大教职工劳动成果的充分肯定。在此，请允许我代表筠门岭镇全体教师向获得奖励的同学们表示热烈的祝贺!也向多年来关心和支持我们门岭教育事业的各位领导，表示最诚挚的敬意和最衷心的感谢。 </w:t>
      </w:r>
    </w:p>
    <w:p>
      <w:pPr>
        <w:ind w:left="0" w:right="0" w:firstLine="560"/>
        <w:spacing w:before="450" w:after="450" w:line="312" w:lineRule="auto"/>
      </w:pPr>
      <w:r>
        <w:rPr>
          <w:rFonts w:ascii="宋体" w:hAnsi="宋体" w:eastAsia="宋体" w:cs="宋体"/>
          <w:color w:val="000"/>
          <w:sz w:val="28"/>
          <w:szCs w:val="28"/>
        </w:rPr>
        <w:t xml:space="preserve">筠门岭镇教育奖励基金的设立，是筠门岭镇为推动人才战略的一项重要举措，它推动和改善了我镇的人才培养，更好地为我镇建设提供人才支撑和智力支持，其目的是奖励我镇学有所成，教育有方者。因此展望未来，我们任重道远。春种一粒粟，秋收万颗籽。身为筠门岭的教师，我们要更加努力工作，潜心教学，我们要用自己的汗水，赢得更多热烈的掌声;用自己的勤奋，换取更多的喝彩;争取让更多成绩优异的学生站在领奖台上，一定不负领导和乡亲父老的厚望。 </w:t>
      </w:r>
    </w:p>
    <w:p>
      <w:pPr>
        <w:ind w:left="0" w:right="0" w:firstLine="560"/>
        <w:spacing w:before="450" w:after="450" w:line="312" w:lineRule="auto"/>
      </w:pPr>
      <w:r>
        <w:rPr>
          <w:rFonts w:ascii="宋体" w:hAnsi="宋体" w:eastAsia="宋体" w:cs="宋体"/>
          <w:color w:val="000"/>
          <w:sz w:val="28"/>
          <w:szCs w:val="28"/>
        </w:rPr>
        <w:t xml:space="preserve">同时，我也希望在座的品学兼优的学子们，要志向远大，目标定位清晰，坚定信念，潜心学习，刻苦攻读。在感到喜悦和自豪的同时，更应该感到我们身上肩负的责任和使命。你们取得的骄人成绩，是对镇党委政府长期以来高度重视、优先发展教育，社会各界人士大力支持、关注教育的良好回报，如此辉煌成果，凝聚着广大教职工的沤心沥血、辛勤耕耘;也凝聚着广大家长朋友们望子女成才的殷切期望。新的学习征程即将开始，希望你们在高一级学校里学有所成、学有所获，以此来回报社会和含辛茹苦的父亲母亲。 </w:t>
      </w:r>
    </w:p>
    <w:p>
      <w:pPr>
        <w:ind w:left="0" w:right="0" w:firstLine="560"/>
        <w:spacing w:before="450" w:after="450" w:line="312" w:lineRule="auto"/>
      </w:pPr>
      <w:r>
        <w:rPr>
          <w:rFonts w:ascii="宋体" w:hAnsi="宋体" w:eastAsia="宋体" w:cs="宋体"/>
          <w:color w:val="000"/>
          <w:sz w:val="28"/>
          <w:szCs w:val="28"/>
        </w:rPr>
        <w:t xml:space="preserve">最后，衷心祝愿所有关心和支持我们的领导 、来宾工作顺利，也祝愿各位老师身体健康，各位同学学习顺利! 谢谢大家!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5美术教师爱岗敬业演讲稿范文</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大家好!今日我能作为教师的代表发言，感到十分荣幸。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首先，请允许我对上述获奖的教师与同学表示衷心的祝贺!之后，我带着五个感激而来：</w:t>
      </w:r>
    </w:p>
    <w:p>
      <w:pPr>
        <w:ind w:left="0" w:right="0" w:firstLine="560"/>
        <w:spacing w:before="450" w:after="450" w:line="312" w:lineRule="auto"/>
      </w:pPr>
      <w:r>
        <w:rPr>
          <w:rFonts w:ascii="宋体" w:hAnsi="宋体" w:eastAsia="宋体" w:cs="宋体"/>
          <w:color w:val="000"/>
          <w:sz w:val="28"/>
          <w:szCs w:val="28"/>
        </w:rPr>
        <w:t xml:space="preserve">第一个，要感激学校，是这所美丽的学校给我这样的一个平台，让我能在这样的平台上展现自我。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第二个感激，感激学校个各位领导，是你们的关心与鼓励，给我最大的支持，也给我最大的动力，让我能安心工作，实现梦想。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激，感激很多身边的同事，是这些同事给我很多很多无私的帮忙，从上课到管理班级，给我很多经验，让我能够这么快的成长;我所在的科组是一个优秀的教研组，很多教师在教学上是我学习的榜样，他们都是十分优秀的教师，十分敬业，敢于创新，又很热心帮忙指导青年教师，这十分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激，是要感激我的学生，感激你们的进取参与和配合，感激对你们教师工作的理解与支持。在这一过程中，你们成长成熟了，与此同时，也从另外的一个侧面帮忙了我的成长。。我今日的成绩，有你们的功劳，感激你们，期望你们与我们教师一齐，共同努力，开拓进取，为我们完美的明天而奋斗。</w:t>
      </w:r>
    </w:p>
    <w:p>
      <w:pPr>
        <w:ind w:left="0" w:right="0" w:firstLine="560"/>
        <w:spacing w:before="450" w:after="450" w:line="312" w:lineRule="auto"/>
      </w:pPr>
      <w:r>
        <w:rPr>
          <w:rFonts w:ascii="宋体" w:hAnsi="宋体" w:eastAsia="宋体" w:cs="宋体"/>
          <w:color w:val="000"/>
          <w:sz w:val="28"/>
          <w:szCs w:val="28"/>
        </w:rPr>
        <w:t xml:space="preserve">第五个感激，就是要感激我的教师，是教师的辛勤教育，才有了我的今日。</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生命之旅如爬山，成长要过十八盘。成绩已入历史博物馆，如今我们又站在同一齐跑线上。下头我对同学们再说几句话。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日属于自我。人生之旅如登山，无限风光在险峰，体力好，走在前面，体力差，落在后面，在前面的稍稍松懈就可能被之后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掉后门，向前迈进。同学们，尤其是后面跟进的同学们，过去你获得了什么或者失去了什么，那不重要，重要的是抛弃过去，重新开始，此刻向前!今日累了，你就好好地躺下来休息，把所有的烦恼和伤痛，都用力关在门后。明早一齐来，你依旧能够看到崭新的太阳。太阳如青春，每一天都是新的!我们也能够在风雨中徘徊，但不要停留过久，一旦思想沟通，目标确定，办法找到，哪怕是再大的风、再密的雨，也不要留恋身边繁华的风景、短暂的诱惑。要蹬直你的双腿，擦亮你的双眼，盯着远方的目标，但问耕耘，勇往直前，幸福和欢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我，培养自我的真性情和真兴趣，把应当做的事尽量做得精细卓越，让自我满意，享受过程，精微尽，致广大。在课堂上用你渴求知识的双眸替换你疲惫的身影;自习课上用投入每道习题的思考替换你左顾右盼说闲话的行为。严格自律，环节扎实，不懈攀登，让自我不后悔!</w:t>
      </w:r>
    </w:p>
    <w:p>
      <w:pPr>
        <w:ind w:left="0" w:right="0" w:firstLine="560"/>
        <w:spacing w:before="450" w:after="450" w:line="312" w:lineRule="auto"/>
      </w:pPr>
      <w:r>
        <w:rPr>
          <w:rFonts w:ascii="宋体" w:hAnsi="宋体" w:eastAsia="宋体" w:cs="宋体"/>
          <w:color w:val="000"/>
          <w:sz w:val="28"/>
          <w:szCs w:val="28"/>
        </w:rPr>
        <w:t xml:space="preserve">我们x中的教师能够说很苦，因为为了爱，甘将心血化时雨，润出桃花一片红。因为教师的梦想和荣誉都与你们连在了一齐，你们是幸福的，教师就是欢乐的;你们是提高的，教师就是欣慰的;你们是成功的，教师才是优秀的。我相信，正中师生，众志成城，和谐奋斗，必须会共同筑就完美的明天!</w:t>
      </w:r>
    </w:p>
    <w:p>
      <w:pPr>
        <w:ind w:left="0" w:right="0" w:firstLine="560"/>
        <w:spacing w:before="450" w:after="450" w:line="312" w:lineRule="auto"/>
      </w:pPr>
      <w:r>
        <w:rPr>
          <w:rFonts w:ascii="宋体" w:hAnsi="宋体" w:eastAsia="宋体" w:cs="宋体"/>
          <w:color w:val="000"/>
          <w:sz w:val="28"/>
          <w:szCs w:val="28"/>
        </w:rPr>
        <w:t xml:space="preserve">最终用两句话结束发言：同学们，有作为才会有地位!只要你相信奇迹并为奇迹付出奇迹般的努力，奇迹必须会在你身上奇迹般的产生!坚持到不能坚持的时候，再坚持一步就是胜利!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2025-01-19T02:27:53+08:00</dcterms:created>
  <dcterms:modified xsi:type="dcterms:W3CDTF">2025-01-19T02:27:53+08:00</dcterms:modified>
</cp:coreProperties>
</file>

<file path=docProps/custom.xml><?xml version="1.0" encoding="utf-8"?>
<Properties xmlns="http://schemas.openxmlformats.org/officeDocument/2006/custom-properties" xmlns:vt="http://schemas.openxmlformats.org/officeDocument/2006/docPropsVTypes"/>
</file>