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奋发向上演讲稿800字</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狄更斯说过，我所收获的，是我种下的。每个人都有机会成为有才能的人，就看你去不去争取这个机会。常用的钥匙最光亮，才能来自勤奋学习，历不是有无数人用自己的行动在证明这句话的可信吗？正如郭沫若先生所说，勤奋和智慧是开启成功大门的钥匙。为大家整理的...</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正如郭沫若先生所说，勤奋和智慧是开启成功大门的钥匙。为大家整理的《奋发向上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这天的我们应谨记他的话，放飞自己的青春，用勤劳的汗水铺就未来的成功之路。也许我们已经输在起跑线上，但决不能再让自己输在终点。后天的努力能够弥补先天的不足，珍惜此刻的每一刻，努力获取知识。对于九年级的哥哥、姐姐们来说，中招考试已并不遥远，面临着人生的第一次选取，你们就应加倍努力，刻苦学习，为迎接中招考试做充足的准备；对于我们八年级学生来说，八年级是初中学习的一个转折点，我们就应好好把握，努力学习，不断提高自己；而七年级的我们也千万不要放松，我们此刻的努力是在为以后的学习打下坚实的基础，只有地基打牢了，房子才会盖得更高。同学们，无论我们处在哪个学习阶段，我们都就应努力，抓住这段易逝的光阴，好好把握，将知识这闪光的宝石紧紧握在手中。每一次的成功都要付出艰辛和努力，要想取得成功就务必付出代价。</w:t>
      </w:r>
    </w:p>
    <w:p>
      <w:pPr>
        <w:ind w:left="0" w:right="0" w:firstLine="560"/>
        <w:spacing w:before="450" w:after="450" w:line="312" w:lineRule="auto"/>
      </w:pPr>
      <w:r>
        <w:rPr>
          <w:rFonts w:ascii="宋体" w:hAnsi="宋体" w:eastAsia="宋体" w:cs="宋体"/>
          <w:color w:val="000"/>
          <w:sz w:val="28"/>
          <w:szCs w:val="28"/>
        </w:rPr>
        <w:t xml:space="preserve">　　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同学们，只要我们树立远大理想，脚踏实地刻苦学习，不懈探索，就必须能用辛勤和汗水铸就美丽人生！让我们努力学习，从我做起，从这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奋发向上，崇德向善是我们中华民族的宝贵财富！我们每个小学生都应该做一个爱国、善良、诚信又友善的好学生。</w:t>
      </w:r>
    </w:p>
    <w:p>
      <w:pPr>
        <w:ind w:left="0" w:right="0" w:firstLine="560"/>
        <w:spacing w:before="450" w:after="450" w:line="312" w:lineRule="auto"/>
      </w:pPr>
      <w:r>
        <w:rPr>
          <w:rFonts w:ascii="宋体" w:hAnsi="宋体" w:eastAsia="宋体" w:cs="宋体"/>
          <w:color w:val="000"/>
          <w:sz w:val="28"/>
          <w:szCs w:val="28"/>
        </w:rPr>
        <w:t xml:space="preserve">　　近几日，我读了一本书，书名叫《奋发向上崇德向善》，从这本书中，让我深深的领悟到了一些做人的道理：首先，我们要做一个有诚信的人。军人吴恒忠，家里很穷，儿子又在外欠了很多债，有19万元之多，可是202_年，儿子不幸车祸去世。吴恒忠对着儿子的墓说：“你放心，你的债，我来还；你的孩子，我来养。”之后，老人吴恒忠一人就耕种了52亩地，有了一点点的积蓄，他就拿去还债。最终，军人吴恒忠花了10时间，终于把所有的债都还清了。“今生不欠来生帐，子债父还道德高。诚信老爹吴恒忠，信义无价美名扬”，这是吴恒忠村里人赞美他的。“诚信鸡蛋哥”任庆河也是一样守诚信之人，卖给人家的鸡蛋从不缺斤少两。守住了诚信，就是守住了善良正直！其次，我们也要懂得坚持。医生吴孟超也是很值得我佩服的。他在医诊中不管遇到多大的困难，都会坚持下去，从不半途而废！这本书中还有许多人让我感动：听，普通农村妇女高淑珍就家传来了朗朗的读书声——原来，是她家中收养的好多残疾儿童的读书声。高阿姨从不嫌弃他们，总是细心的照顾他们。公交车售票员李素丽，她用最真诚的笑脸，最热情的话语，最周到的服务，最细致的关怀来招待乘客们……</w:t>
      </w:r>
    </w:p>
    <w:p>
      <w:pPr>
        <w:ind w:left="0" w:right="0" w:firstLine="560"/>
        <w:spacing w:before="450" w:after="450" w:line="312" w:lineRule="auto"/>
      </w:pPr>
      <w:r>
        <w:rPr>
          <w:rFonts w:ascii="宋体" w:hAnsi="宋体" w:eastAsia="宋体" w:cs="宋体"/>
          <w:color w:val="000"/>
          <w:sz w:val="28"/>
          <w:szCs w:val="28"/>
        </w:rPr>
        <w:t xml:space="preserve">　　看了这么多的名人故事，我禁不住想到一个关于我的故事：上学期开学时，我从图书馆里借了一本书，书名叫《祸闯大了》，看完之后，我就借给我的同学邓甜甜看了，结果这一学期都结束了，今天之后就放寒假了，她还没还来。我心想：邓甜甜啊邓甜甜，借你的书到现在还不还给我，我妈妈都快骂我了，说我是不是给弄丢了。于是我就到她的座位旁边正准备问她书什么时候还，她仿佛知道了什么一样，就笑着对我说：“刘忻晨，真不好意思，你借我的书太好看了，我准备寒假再看一遍，下学期开学第一天我就还你，可不可以？”说完还摇摇我的手臂，撒娇呢！听她这么说，又看看她那撒娇卖弄的样子，想想我们还是好朋友呢，只好答应她了。心想：开学第一天，你能记得还我书吗？一个寒假很快就过去了，开学的第一天，我兴奋不已，哇，终于可以见到我的同学和老师了。我早早的就来到了学校，刚进教室门，就发现我的桌子上摆着一本书《祸闯大了》，我是激动的，原来邓甜甜都记得，我还想着她今天肯定会忘记带书给我呢！没想到她还真的是说到做到了。虽然这件事过去一阵子了，但给我留下了深刻的印象。原来，我身边就有如此守诚信之人，我也要向邓甜甜和“鸡蛋哥”他们一样做一个有诚信的人。</w:t>
      </w:r>
    </w:p>
    <w:p>
      <w:pPr>
        <w:ind w:left="0" w:right="0" w:firstLine="560"/>
        <w:spacing w:before="450" w:after="450" w:line="312" w:lineRule="auto"/>
      </w:pPr>
      <w:r>
        <w:rPr>
          <w:rFonts w:ascii="宋体" w:hAnsi="宋体" w:eastAsia="宋体" w:cs="宋体"/>
          <w:color w:val="000"/>
          <w:sz w:val="28"/>
          <w:szCs w:val="28"/>
        </w:rPr>
        <w:t xml:space="preserve">　　同学们，让我们从今天开始，从现在开心，做一个爱国、善良，诚信之人吧！让我们共同携起手来，一起创造更辉煌的明天！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各位评委、亲爱的老师：</w:t>
      </w:r>
    </w:p>
    <w:p>
      <w:pPr>
        <w:ind w:left="0" w:right="0" w:firstLine="560"/>
        <w:spacing w:before="450" w:after="450" w:line="312" w:lineRule="auto"/>
      </w:pPr>
      <w:r>
        <w:rPr>
          <w:rFonts w:ascii="宋体" w:hAnsi="宋体" w:eastAsia="宋体" w:cs="宋体"/>
          <w:color w:val="000"/>
          <w:sz w:val="28"/>
          <w:szCs w:val="28"/>
        </w:rPr>
        <w:t xml:space="preserve">　　您们好！我叫xxx，是咱们学校2年级一班的学生。当老师和同学们推荐我参加“十佳少先队员”的评选的时候，我真的很高兴，我演讲的题目是：《奋发向上，做一个时代阳光好少年》</w:t>
      </w:r>
    </w:p>
    <w:p>
      <w:pPr>
        <w:ind w:left="0" w:right="0" w:firstLine="560"/>
        <w:spacing w:before="450" w:after="450" w:line="312" w:lineRule="auto"/>
      </w:pPr>
      <w:r>
        <w:rPr>
          <w:rFonts w:ascii="宋体" w:hAnsi="宋体" w:eastAsia="宋体" w:cs="宋体"/>
          <w:color w:val="000"/>
          <w:sz w:val="28"/>
          <w:szCs w:val="28"/>
        </w:rPr>
        <w:t xml:space="preserve">　　我是一个有理想、有朝气、遵守纪律懂事的好孩子</w:t>
      </w:r>
    </w:p>
    <w:p>
      <w:pPr>
        <w:ind w:left="0" w:right="0" w:firstLine="560"/>
        <w:spacing w:before="450" w:after="450" w:line="312" w:lineRule="auto"/>
      </w:pPr>
      <w:r>
        <w:rPr>
          <w:rFonts w:ascii="宋体" w:hAnsi="宋体" w:eastAsia="宋体" w:cs="宋体"/>
          <w:color w:val="000"/>
          <w:sz w:val="28"/>
          <w:szCs w:val="28"/>
        </w:rPr>
        <w:t xml:space="preserve">　　从记事起，来自农村靠自己的努力考出来的爸爸妈妈就经常讲，我们是幸福阳光的一代，祖国给了我们良好的成长和奋斗环境，我们今天的幸福生活要珍惜，只有自己努力上进，才能有作为，他们要求我在家里在学校里和长大都要做一个有理想、有志气、有作为的人。从幼儿园到现在4年来，我都严格要求自己，遵守学校纪律，热爱自己的老师和爸爸妈妈，做一个时代的优秀少先队员。在平日的学习中，我还全面发展自己，博览群书，增加自己的知识含量。在日常的磨练中我渐渐变得成熟、懂事，熟悉我的人都夸我是一个阳光懂事的好孩子。</w:t>
      </w:r>
    </w:p>
    <w:p>
      <w:pPr>
        <w:ind w:left="0" w:right="0" w:firstLine="560"/>
        <w:spacing w:before="450" w:after="450" w:line="312" w:lineRule="auto"/>
      </w:pPr>
      <w:r>
        <w:rPr>
          <w:rFonts w:ascii="宋体" w:hAnsi="宋体" w:eastAsia="宋体" w:cs="宋体"/>
          <w:color w:val="000"/>
          <w:sz w:val="28"/>
          <w:szCs w:val="28"/>
        </w:rPr>
        <w:t xml:space="preserve">　　我是一个学习勤奋刻苦、成绩优秀的好少年</w:t>
      </w:r>
    </w:p>
    <w:p>
      <w:pPr>
        <w:ind w:left="0" w:right="0" w:firstLine="560"/>
        <w:spacing w:before="450" w:after="450" w:line="312" w:lineRule="auto"/>
      </w:pPr>
      <w:r>
        <w:rPr>
          <w:rFonts w:ascii="宋体" w:hAnsi="宋体" w:eastAsia="宋体" w:cs="宋体"/>
          <w:color w:val="000"/>
          <w:sz w:val="28"/>
          <w:szCs w:val="28"/>
        </w:rPr>
        <w:t xml:space="preserve">　　热爱读书，喜欢学习，我总觉得学习是快乐的。在学习中，我有着一股钻劲儿，不向任何一道难题低头。爱问问题是我从小养成的好习惯，正是这种好习惯促让我不断发展，我的语文、数学等各科的成绩正好比芝麻开花——节节高。一年级来每学期我都被评为“优秀学习标兵”。在市教育局、和团市委举办的“建国60年全市少儿才艺大赛”中，我的书法作品被评为少儿组一等奖。我的作文集子“雅凤疏桐”在新浪博客上发表后，获得好多好评。弹琴和唱歌也是我的爱好和特长，我喜欢也会唱许多快乐美妙的少儿歌曲，每当我写完作业后，一首首轻松快乐的歌曲会让我忘了学习的疲倦。</w:t>
      </w:r>
    </w:p>
    <w:p>
      <w:pPr>
        <w:ind w:left="0" w:right="0" w:firstLine="560"/>
        <w:spacing w:before="450" w:after="450" w:line="312" w:lineRule="auto"/>
      </w:pPr>
      <w:r>
        <w:rPr>
          <w:rFonts w:ascii="宋体" w:hAnsi="宋体" w:eastAsia="宋体" w:cs="宋体"/>
          <w:color w:val="000"/>
          <w:sz w:val="28"/>
          <w:szCs w:val="28"/>
        </w:rPr>
        <w:t xml:space="preserve">　　我是一个热爱集体、热爱劳动，乐于助人的少先队员。</w:t>
      </w:r>
    </w:p>
    <w:p>
      <w:pPr>
        <w:ind w:left="0" w:right="0" w:firstLine="560"/>
        <w:spacing w:before="450" w:after="450" w:line="312" w:lineRule="auto"/>
      </w:pPr>
      <w:r>
        <w:rPr>
          <w:rFonts w:ascii="宋体" w:hAnsi="宋体" w:eastAsia="宋体" w:cs="宋体"/>
          <w:color w:val="000"/>
          <w:sz w:val="28"/>
          <w:szCs w:val="28"/>
        </w:rPr>
        <w:t xml:space="preserve">　　我是班上选出来的班干部，同学们信任我，我就处处带好头，为同学们树立了榜样，我从不迟到、早退，上课认真听讲，独立完成作业。从不买零食，不乱扔东西，在学校，在课堂上我和同学们一起学习、探讨问题，下课后我喜欢和同学们一起做游戏玩耍，有什么最脏、最累的活儿，我也不怕，我愿意冲在最前面，老师不在的时候我和另几位班长也总能发挥自己的组织能力，维护好班级秩序，带领同学们把班级打扫得干净彻底，总是让老师十分放心。同学们都愿与我交朋友，因为我性格开朗，有朝气有活力。陈老师说我的表现也潜移默化地影响着集体中的每一员，好孩子也会成为我们这个集体中的领头雁。</w:t>
      </w:r>
    </w:p>
    <w:p>
      <w:pPr>
        <w:ind w:left="0" w:right="0" w:firstLine="560"/>
        <w:spacing w:before="450" w:after="450" w:line="312" w:lineRule="auto"/>
      </w:pPr>
      <w:r>
        <w:rPr>
          <w:rFonts w:ascii="宋体" w:hAnsi="宋体" w:eastAsia="宋体" w:cs="宋体"/>
          <w:color w:val="000"/>
          <w:sz w:val="28"/>
          <w:szCs w:val="28"/>
        </w:rPr>
        <w:t xml:space="preserve">　　帮助别人是最快乐的。我乐意帮助学习上有困难的同学，他们的难题，我总会耐心地认真讲解。每年的献爱心活动中每次我都热情踊跃地捐钱，特别是汶川大地震中我就把在整个幼儿园时期里攒的的压岁钱一次捐了出来；生活在老家农村的孩子，他们爸爸妈妈外出打工，很艰苦，我就把自己多余的书籍纸张和学习用品以及衣服送给他们，菏泽市委《菏泽新农村》杂志社评出的“关心留守儿童的爱心少年”还有我的名字呢，这也为学校争得了荣誉。</w:t>
      </w:r>
    </w:p>
    <w:p>
      <w:pPr>
        <w:ind w:left="0" w:right="0" w:firstLine="560"/>
        <w:spacing w:before="450" w:after="450" w:line="312" w:lineRule="auto"/>
      </w:pPr>
      <w:r>
        <w:rPr>
          <w:rFonts w:ascii="宋体" w:hAnsi="宋体" w:eastAsia="宋体" w:cs="宋体"/>
          <w:color w:val="000"/>
          <w:sz w:val="28"/>
          <w:szCs w:val="28"/>
        </w:rPr>
        <w:t xml:space="preserve">　　做一个时代好少年，我最爱说的一句是：重在参与我能行！比如这次代表我们班和我们年级竞选十佳，我对自己说我能行！有全班90名同班同学的支持，有敬爱的老师对我的鼓励，有爸爸妈妈的信任，有各位评委老师的大力支持，我坚信我会成功！只要坚持自己的信念，不断努力，展现在我面前的一定是一条铺满阳光的大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2025-01-19T03:08:55+08:00</dcterms:created>
  <dcterms:modified xsi:type="dcterms:W3CDTF">2025-01-19T03:08:55+08:00</dcterms:modified>
</cp:coreProperties>
</file>

<file path=docProps/custom.xml><?xml version="1.0" encoding="utf-8"?>
<Properties xmlns="http://schemas.openxmlformats.org/officeDocument/2006/custom-properties" xmlns:vt="http://schemas.openxmlformats.org/officeDocument/2006/docPropsVTypes"/>
</file>