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演讲稿800字范文大全30篇</w:t>
      </w:r>
      <w:bookmarkEnd w:id="1"/>
    </w:p>
    <w:p>
      <w:pPr>
        <w:jc w:val="center"/>
        <w:spacing w:before="0" w:after="450"/>
      </w:pPr>
      <w:r>
        <w:rPr>
          <w:rFonts w:ascii="Arial" w:hAnsi="Arial" w:eastAsia="Arial" w:cs="Arial"/>
          <w:color w:val="999999"/>
          <w:sz w:val="20"/>
          <w:szCs w:val="20"/>
        </w:rPr>
        <w:t xml:space="preserve">来源：网络  作者：独坐青楼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说就是讲故事，就是通过吸引人的故事来说明观点。演讲又叫讲演或演说，是指在公众场合，以有声语言为主要手段，以体态语言为辅助手段，针对某个具体问题，鲜明，完整地发表自己的见解和主张，阐明事理或抒发情感，进行宣传鼓动的一种语言交际活动。要想演讲...</w:t>
      </w:r>
    </w:p>
    <w:p>
      <w:pPr>
        <w:ind w:left="0" w:right="0" w:firstLine="560"/>
        <w:spacing w:before="450" w:after="450" w:line="312" w:lineRule="auto"/>
      </w:pPr>
      <w:r>
        <w:rPr>
          <w:rFonts w:ascii="宋体" w:hAnsi="宋体" w:eastAsia="宋体" w:cs="宋体"/>
          <w:color w:val="000"/>
          <w:sz w:val="28"/>
          <w:szCs w:val="28"/>
        </w:rPr>
        <w:t xml:space="preserve">演说就是讲故事，就是通过吸引人的故事来说明观点。演讲又叫讲演或演说，是指在公众场合，以有声语言为主要手段，以体态语言为辅助手段，针对某个具体问题，鲜明，完整地发表自己的见解和主张，阐明事理或抒发情感，进行宣传鼓动的一种语言交际活动。要想演讲吸引听众，起到煽动听众情绪的效果可以尽量使用听众觉得与众不同的词语，如古诗，名句，名言或者网络，社会中切中时代利弊的新词，做到引人入胜。演讲稿也叫演讲词，它是在较为隆重的仪式上和某些公众场合发表的讲话文稿。为大家整理的演讲稿800字范文大全30篇，希望对大家有所帮助！</w:t>
      </w:r>
    </w:p>
    <w:p>
      <w:pPr>
        <w:ind w:left="0" w:right="0" w:firstLine="560"/>
        <w:spacing w:before="450" w:after="450" w:line="312" w:lineRule="auto"/>
      </w:pPr>
      <w:r>
        <w:rPr>
          <w:rFonts w:ascii="宋体" w:hAnsi="宋体" w:eastAsia="宋体" w:cs="宋体"/>
          <w:color w:val="000"/>
          <w:sz w:val="28"/>
          <w:szCs w:val="28"/>
        </w:rPr>
        <w:t xml:space="preserve">&gt;演讲稿800字范文大全篇一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　　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　　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　　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大家好！我来自xx学院xxx。有机会参加此次演讲，我感到非常荣幸。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　　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　　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　　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　　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　　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　　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　　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宋体" w:hAnsi="宋体" w:eastAsia="宋体" w:cs="宋体"/>
          <w:color w:val="000"/>
          <w:sz w:val="28"/>
          <w:szCs w:val="28"/>
        </w:rPr>
        <w:t xml:space="preserve">&gt;演讲稿800字范文大全篇四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大家好！我是xx年级学生xxx。今天我演讲的题目是《祖国在我心中》。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升国旗时耳畔响起那雄壮的《义勇军进行曲》，仰望那鲜艳的五星红旗迎风飘扬，我便心潮腾涌，思绪万千。伟大的祖国经历了无数的风风雨雨，才迎来改革开放的今天；无数的祖先抛头颅，洒热血，才换来美好的今天；而今勤劳又勇敢的人民，又将迎来更加美好的未来。</w:t>
      </w:r>
    </w:p>
    <w:p>
      <w:pPr>
        <w:ind w:left="0" w:right="0" w:firstLine="560"/>
        <w:spacing w:before="450" w:after="450" w:line="312" w:lineRule="auto"/>
      </w:pPr>
      <w:r>
        <w:rPr>
          <w:rFonts w:ascii="宋体" w:hAnsi="宋体" w:eastAsia="宋体" w:cs="宋体"/>
          <w:color w:val="000"/>
          <w:sz w:val="28"/>
          <w:szCs w:val="28"/>
        </w:rPr>
        <w:t xml:space="preserve">　　祖国风光秀丽。巍峨峻拔的高原，碧波怀抱的宝岛，苍苍茫茫的草原，七沟八梁的黄土坡，风光无限。喜马拉雅山高耸入云，长江波涛汹涌，黄河白浪滔天，黄山奇石千姿百态，云海变幻莫测，万里长城举世闻名，江南风景纤柔秀丽，北国风光雄奇壮观，西湖风景优美，令外国游客流连忘返。祖国英雄无数。黄继光用胸膛堵住敌人的枪口，爱国诗人屈原忧国忧民，身沉汩罗江。抗元将领文天祥，以一腔爱国热血写下了“人生自古谁无死，留取丹心照汗青”的豪迈誓言。赵一曼宁死不屈，牺牲时年仅31岁。少年英雄王二小，把敌人引进埋伏圈，自己却死在敌人的*下。雨来为了掩护通讯员，被敌人抓走，但他却不泄露共产党的机密，最后机智逃脱。多少可歌可泣的故事令人热泪盈眶。</w:t>
      </w:r>
    </w:p>
    <w:p>
      <w:pPr>
        <w:ind w:left="0" w:right="0" w:firstLine="560"/>
        <w:spacing w:before="450" w:after="450" w:line="312" w:lineRule="auto"/>
      </w:pPr>
      <w:r>
        <w:rPr>
          <w:rFonts w:ascii="宋体" w:hAnsi="宋体" w:eastAsia="宋体" w:cs="宋体"/>
          <w:color w:val="000"/>
          <w:sz w:val="28"/>
          <w:szCs w:val="28"/>
        </w:rPr>
        <w:t xml:space="preserve">　　祖国成就辉煌。香港澳门相继回到母亲的怀抱，上海世博会成功举办。几年来，神七神八神九神十遨游太空。1964年第一次核试验成功。*氢弹爆炸成功，使中国的天空上升起了一朵蘑菇云。北方工业明珠——大连工业开发区。西北工业重省——兰州的石油化工厂。全国水路交通要冲——上海港。</w:t>
      </w:r>
    </w:p>
    <w:p>
      <w:pPr>
        <w:ind w:left="0" w:right="0" w:firstLine="560"/>
        <w:spacing w:before="450" w:after="450" w:line="312" w:lineRule="auto"/>
      </w:pPr>
      <w:r>
        <w:rPr>
          <w:rFonts w:ascii="宋体" w:hAnsi="宋体" w:eastAsia="宋体" w:cs="宋体"/>
          <w:color w:val="000"/>
          <w:sz w:val="28"/>
          <w:szCs w:val="28"/>
        </w:rPr>
        <w:t xml:space="preserve">　　但是，旧中国国家落后，人民贫穷。无庸的清政府和英国签订了许多不平等的条约，使中国的大陆被其他国家占领，人民只能学他国语言。这是我们中国人民的耻辱。</w:t>
      </w:r>
    </w:p>
    <w:p>
      <w:pPr>
        <w:ind w:left="0" w:right="0" w:firstLine="560"/>
        <w:spacing w:before="450" w:after="450" w:line="312" w:lineRule="auto"/>
      </w:pPr>
      <w:r>
        <w:rPr>
          <w:rFonts w:ascii="宋体" w:hAnsi="宋体" w:eastAsia="宋体" w:cs="宋体"/>
          <w:color w:val="000"/>
          <w:sz w:val="28"/>
          <w:szCs w:val="28"/>
        </w:rPr>
        <w:t xml:space="preserve">　　我们不能像英雄那样血战沙场，也不能像邓稼先那样为祖国科技作贡献，那我们现在能做些什么呢？对，努力学习。我们要节约每一滴水，节约每一张纸，节约每一粒米，节约每一度电，为祖国贡献出自己的一份力量！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&gt;演讲稿800字范文大全篇五</w:t>
      </w:r>
    </w:p>
    <w:p>
      <w:pPr>
        <w:ind w:left="0" w:right="0" w:firstLine="560"/>
        <w:spacing w:before="450" w:after="450" w:line="312" w:lineRule="auto"/>
      </w:pPr>
      <w:r>
        <w:rPr>
          <w:rFonts w:ascii="宋体" w:hAnsi="宋体" w:eastAsia="宋体" w:cs="宋体"/>
          <w:color w:val="000"/>
          <w:sz w:val="28"/>
          <w:szCs w:val="28"/>
        </w:rPr>
        <w:t xml:space="preserve">　　各位老师，各位同学，各位朋友：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　　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科学家门捷列夫说得好：“只有自信，才能让人在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　　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　　自负者与自信者也格格不入。自负与自卑都是极端心理，自负者在取得一些成绩后沾沾自喜，甚至目空一切，妄自尊大。这些人就算是先前取得一些成就，也只是昙花一现。历的教训值得我们记龋楚汉相争时，项羽在*暴秦的残酷统治的斗争中起了不可低估的作用，但暂时的军事优势使他盲目自负，自封“霸王”，结果被刘邦打败，昔日不可一视的英雄，落得自刎乌江的下常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　　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&gt;演讲稿800字范文大全篇六</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学习一般，考上了现在的这个学校，成绩不算好，拿不到校奖国奖，自习不规律上课不常听，考试全靠突击，同学帮一把也能考到七八十分。这篇文章很励志。赶紧看看吧！你家境一般，父母都是普通员工，在这个城市一个月生活费一千二，没事下下馆子，一个月添一件衣服，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　　你特长一般，不会吉他不会钢琴不会跳舞不会画画，想学摄影却不会PS，想上台演出却没信心，学校晚会比赛的时候，你经常站在台下的人群里而不是台上的聚光灯下。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　　你长相一般，不算英俊或者不算美丽，身材不算臃肿但是也没什么肌肉或者没什么曲线，平时只是稍稍打扮一下，容貌看上去并不出众，只能算整洁，你开玩笑的称自己是千万屌丝之一。</w:t>
      </w:r>
    </w:p>
    <w:p>
      <w:pPr>
        <w:ind w:left="0" w:right="0" w:firstLine="560"/>
        <w:spacing w:before="450" w:after="450" w:line="312" w:lineRule="auto"/>
      </w:pPr>
      <w:r>
        <w:rPr>
          <w:rFonts w:ascii="宋体" w:hAnsi="宋体" w:eastAsia="宋体" w:cs="宋体"/>
          <w:color w:val="000"/>
          <w:sz w:val="28"/>
          <w:szCs w:val="28"/>
        </w:rPr>
        <w:t xml:space="preserve">　　你的生活感情也是一般，有时候会遇见自己心仪的那个TA，但是总抓不住机会，眨眼间TA就被其他人俘获，你就开始伤心抱怨，但是几天之后又开始寻找新的TA。</w:t>
      </w:r>
    </w:p>
    <w:p>
      <w:pPr>
        <w:ind w:left="0" w:right="0" w:firstLine="560"/>
        <w:spacing w:before="450" w:after="450" w:line="312" w:lineRule="auto"/>
      </w:pPr>
      <w:r>
        <w:rPr>
          <w:rFonts w:ascii="宋体" w:hAnsi="宋体" w:eastAsia="宋体" w:cs="宋体"/>
          <w:color w:val="000"/>
          <w:sz w:val="28"/>
          <w:szCs w:val="28"/>
        </w:rPr>
        <w:t xml:space="preserve">　　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　　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　　你不甘心拿不到奖学金，看见别人得奖的时候你会说完全是突击的结果，你开始上自习，坚持了一个星期。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你不甘心自己的父辈平平，会批判会讽刺自己周围的官二代富二代，立志自己要努力好让自己的孩子成为富二代，你坚持了一个星期。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你不甘心自己什么都不会，你开始学吉他买轮滑鞋借PS的书对着镜子微笑说自己有信心，你坚持了一个星期。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你不甘心自己没有伴侣，你决心自己洗心革面重新做人，你删掉电脑里的*你收拾起床上的懒人桌你仔细的洗了个澡你为自己化了妆，决定出去走走开始新的生活，你坚持了一个星期。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　　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　　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　　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　　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　　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　　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　　现在的你很欣慰，时间久了呢？</w:t>
      </w:r>
    </w:p>
    <w:p>
      <w:pPr>
        <w:ind w:left="0" w:right="0" w:firstLine="560"/>
        <w:spacing w:before="450" w:after="450" w:line="312" w:lineRule="auto"/>
      </w:pPr>
      <w:r>
        <w:rPr>
          <w:rFonts w:ascii="宋体" w:hAnsi="宋体" w:eastAsia="宋体" w:cs="宋体"/>
          <w:color w:val="000"/>
          <w:sz w:val="28"/>
          <w:szCs w:val="28"/>
        </w:rPr>
        <w:t xml:space="preserve">&gt;演讲稿800字范文大全篇七</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我演讲的题目是“诚信伴我同行”。</w:t>
      </w:r>
    </w:p>
    <w:p>
      <w:pPr>
        <w:ind w:left="0" w:right="0" w:firstLine="560"/>
        <w:spacing w:before="450" w:after="450" w:line="312" w:lineRule="auto"/>
      </w:pPr>
      <w:r>
        <w:rPr>
          <w:rFonts w:ascii="宋体" w:hAnsi="宋体" w:eastAsia="宋体" w:cs="宋体"/>
          <w:color w:val="000"/>
          <w:sz w:val="28"/>
          <w:szCs w:val="28"/>
        </w:rPr>
        <w:t xml:space="preserve">　　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中国教育总网文档频道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　　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同学们诚信做作业，诚信考试，诚信待人，这是顺应时代的号召，是势在必行的。朋友们，让我们从身边的小事做起，不要让诚信只出现在纸上，成为我们中国教育总网文档频道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宋体" w:hAnsi="宋体" w:eastAsia="宋体" w:cs="宋体"/>
          <w:color w:val="000"/>
          <w:sz w:val="28"/>
          <w:szCs w:val="28"/>
        </w:rPr>
        <w:t xml:space="preserve">&gt;演讲稿800字范文大全篇八</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　　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　　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　　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　　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　　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　　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&gt;演讲稿800字范文大全篇十</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同学们，这周日是一个有意义的节日，就是父亲节。谈到父亲节，我们应当知道它的由来。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　　19xx年，居住在华盛顿的布鲁斯·多德夫人，在庆贺母亲节时产生了一个念头：既然有个母亲节，为什么不能有个父亲节呢？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父亲节国旗下演讲稿</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这个美丽的节日虽然已经过去，但是，对长辈的尊敬和爱戴却永远不会过去。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今年的父亲节很快就会过去的，但我们对长辈的敬爱之情却永远不能消失。希望我们能够在以后的学习、生活中记得父母的养育之恩，并用一种感激的心态对待父母为我们所做的一切。在父母生日的时候，在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&gt;演讲稿800字范文大全篇十一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　　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　　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　　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&gt;演讲稿800字范文大全篇十二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大家上（下）午好！我们今天演讲的题目是：敬老，爱老，助老。</w:t>
      </w:r>
    </w:p>
    <w:p>
      <w:pPr>
        <w:ind w:left="0" w:right="0" w:firstLine="560"/>
        <w:spacing w:before="450" w:after="450" w:line="312" w:lineRule="auto"/>
      </w:pPr>
      <w:r>
        <w:rPr>
          <w:rFonts w:ascii="宋体" w:hAnsi="宋体" w:eastAsia="宋体" w:cs="宋体"/>
          <w:color w:val="000"/>
          <w:sz w:val="28"/>
          <w:szCs w:val="28"/>
        </w:rPr>
        <w:t xml:space="preserve">　　农历九月初九，是我们中华民族的一个传统节日——重阳节。在古时候，每年的这一天，人们都会登高山、佩茱萸（zhūyú）、饮菊花酒，以求长寿。而在今天，重阳节又叫老人节，是敬老、爱老、助老的日子。关爱老人是我们中华民族的传统美德，是先辈传承下来的富贵精神财富。</w:t>
      </w:r>
    </w:p>
    <w:p>
      <w:pPr>
        <w:ind w:left="0" w:right="0" w:firstLine="560"/>
        <w:spacing w:before="450" w:after="450" w:line="312" w:lineRule="auto"/>
      </w:pPr>
      <w:r>
        <w:rPr>
          <w:rFonts w:ascii="宋体" w:hAnsi="宋体" w:eastAsia="宋体" w:cs="宋体"/>
          <w:color w:val="000"/>
          <w:sz w:val="28"/>
          <w:szCs w:val="28"/>
        </w:rPr>
        <w:t xml:space="preserve">　　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维护老人，敬老爱老这一中华民族几千年的美德更显得重要。</w:t>
      </w:r>
    </w:p>
    <w:p>
      <w:pPr>
        <w:ind w:left="0" w:right="0" w:firstLine="560"/>
        <w:spacing w:before="450" w:after="450" w:line="312" w:lineRule="auto"/>
      </w:pPr>
      <w:r>
        <w:rPr>
          <w:rFonts w:ascii="宋体" w:hAnsi="宋体" w:eastAsia="宋体" w:cs="宋体"/>
          <w:color w:val="000"/>
          <w:sz w:val="28"/>
          <w:szCs w:val="28"/>
        </w:rPr>
        <w:t xml:space="preserve">　　我们是在爷爷奶奶外公外婆的呵护下长大的，是他们不怕苦累地在关心我们的一切：每天早晨，为我们准备丰盛的早餐；每天下午，准时地来接我们放学；半夜里，一次次地起床为我们盖被子；冬天里，为我们灌好暖暖的热水袋……在今天这个属于他们的节日里，我想向大家发出几条倡议：</w:t>
      </w:r>
    </w:p>
    <w:p>
      <w:pPr>
        <w:ind w:left="0" w:right="0" w:firstLine="560"/>
        <w:spacing w:before="450" w:after="450" w:line="312" w:lineRule="auto"/>
      </w:pPr>
      <w:r>
        <w:rPr>
          <w:rFonts w:ascii="宋体" w:hAnsi="宋体" w:eastAsia="宋体" w:cs="宋体"/>
          <w:color w:val="000"/>
          <w:sz w:val="28"/>
          <w:szCs w:val="28"/>
        </w:rPr>
        <w:t xml:space="preserve">　　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　　2尊敬长辈，听他们的话；有好吃的，先给爷爷奶奶吃；</w:t>
      </w:r>
    </w:p>
    <w:p>
      <w:pPr>
        <w:ind w:left="0" w:right="0" w:firstLine="560"/>
        <w:spacing w:before="450" w:after="450" w:line="312" w:lineRule="auto"/>
      </w:pPr>
      <w:r>
        <w:rPr>
          <w:rFonts w:ascii="宋体" w:hAnsi="宋体" w:eastAsia="宋体" w:cs="宋体"/>
          <w:color w:val="000"/>
          <w:sz w:val="28"/>
          <w:szCs w:val="28"/>
        </w:rPr>
        <w:t xml:space="preserve">　　3帮爷爷、奶奶做力所能及的事，给他们捶捶背。</w:t>
      </w:r>
    </w:p>
    <w:p>
      <w:pPr>
        <w:ind w:left="0" w:right="0" w:firstLine="560"/>
        <w:spacing w:before="450" w:after="450" w:line="312" w:lineRule="auto"/>
      </w:pPr>
      <w:r>
        <w:rPr>
          <w:rFonts w:ascii="宋体" w:hAnsi="宋体" w:eastAsia="宋体" w:cs="宋体"/>
          <w:color w:val="000"/>
          <w:sz w:val="28"/>
          <w:szCs w:val="28"/>
        </w:rPr>
        <w:t xml:space="preserve">　　4乘坐公共汽车时，主动给老年人让座位等等。亲爱的同学们，期中考试就要到了，我们能够做的，便是用心复习，认真考试，用满意得分数换取长辈们脸上欣慰的笑容。</w:t>
      </w:r>
    </w:p>
    <w:p>
      <w:pPr>
        <w:ind w:left="0" w:right="0" w:firstLine="560"/>
        <w:spacing w:before="450" w:after="450" w:line="312" w:lineRule="auto"/>
      </w:pPr>
      <w:r>
        <w:rPr>
          <w:rFonts w:ascii="宋体" w:hAnsi="宋体" w:eastAsia="宋体" w:cs="宋体"/>
          <w:color w:val="000"/>
          <w:sz w:val="28"/>
          <w:szCs w:val="28"/>
        </w:rPr>
        <w:t xml:space="preserve">　　在重阳节即将到来之际，请允许我代表全体师生祝普天下的老人健康长寿，平平安安！我们衷心的希望“敬老、爱老、助老”的中华传统美德世代相传，永放光彩！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&gt;演讲稿800字范文大全篇十三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　　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　　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　　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&gt;演讲稿800字范文大全篇十四</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　　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　　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　　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　　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　　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　　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　　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宋体" w:hAnsi="宋体" w:eastAsia="宋体" w:cs="宋体"/>
          <w:color w:val="000"/>
          <w:sz w:val="28"/>
          <w:szCs w:val="28"/>
        </w:rPr>
        <w:t xml:space="preserve">&gt;演讲稿800字范文大全篇十五</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w:t>
      </w:r>
    </w:p>
    <w:p>
      <w:pPr>
        <w:ind w:left="0" w:right="0" w:firstLine="560"/>
        <w:spacing w:before="450" w:after="450" w:line="312" w:lineRule="auto"/>
      </w:pPr>
      <w:r>
        <w:rPr>
          <w:rFonts w:ascii="宋体" w:hAnsi="宋体" w:eastAsia="宋体" w:cs="宋体"/>
          <w:color w:val="000"/>
          <w:sz w:val="28"/>
          <w:szCs w:val="28"/>
        </w:rPr>
        <w:t xml:space="preserve">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&gt;演讲稿800字范文大全篇十六</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大家好！今天我演讲的题目是《铭记五四，把握今天》。</w:t>
      </w:r>
    </w:p>
    <w:p>
      <w:pPr>
        <w:ind w:left="0" w:right="0" w:firstLine="560"/>
        <w:spacing w:before="450" w:after="450" w:line="312" w:lineRule="auto"/>
      </w:pPr>
      <w:r>
        <w:rPr>
          <w:rFonts w:ascii="宋体" w:hAnsi="宋体" w:eastAsia="宋体" w:cs="宋体"/>
          <w:color w:val="000"/>
          <w:sz w:val="28"/>
          <w:szCs w:val="28"/>
        </w:rPr>
        <w:t xml:space="preserve">　　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　　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　　1919年的5月4日，为了驱散笼罩神州大地的阴云，为了祖国的独立和自由，北京三所高校的3000多名学生代表冲破*阻挠，云集天安门，他们打出“誓死力争，还我青岛”、“收回山东权利”、“拒绝在巴黎和会上签字”、“废除二十一条”、“宁肯玉碎，勿为瓦全”等口号，并火烧曹宅，引发“火烧赵家楼”事件。随后，*给予*，并逮捕了学生代表32人。</w:t>
      </w:r>
    </w:p>
    <w:p>
      <w:pPr>
        <w:ind w:left="0" w:right="0" w:firstLine="560"/>
        <w:spacing w:before="450" w:after="450" w:line="312" w:lineRule="auto"/>
      </w:pPr>
      <w:r>
        <w:rPr>
          <w:rFonts w:ascii="宋体" w:hAnsi="宋体" w:eastAsia="宋体" w:cs="宋体"/>
          <w:color w:val="000"/>
          <w:sz w:val="28"/>
          <w:szCs w:val="28"/>
        </w:rPr>
        <w:t xml:space="preserve">　　那是一场影响深远的伟大的爱国运动。他们的爱国精神、为真理和正义而战的精神、不畏*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　　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　　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　　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　　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&gt;演讲稿800字范文大全篇十七</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今天我演讲的题目是：3.12植树节。</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3月12日，是中国的植树节。同学们你们知道倡导植树造林的人是谁吗?他就是中国近代最早意识到森林的重要意义和倡导植树造林的人孙中山。</w:t>
      </w:r>
    </w:p>
    <w:p>
      <w:pPr>
        <w:ind w:left="0" w:right="0" w:firstLine="560"/>
        <w:spacing w:before="450" w:after="450" w:line="312" w:lineRule="auto"/>
      </w:pPr>
      <w:r>
        <w:rPr>
          <w:rFonts w:ascii="宋体" w:hAnsi="宋体" w:eastAsia="宋体" w:cs="宋体"/>
          <w:color w:val="000"/>
          <w:sz w:val="28"/>
          <w:szCs w:val="28"/>
        </w:rPr>
        <w:t xml:space="preserve">　　辛亥革命后，民国4年，在孙中山的倡议下，由农商部总长周自齐呈准大总统，以每年清明节为植树节，指定地点，选择树种，全国各级政府、机关、学校如期参加，举行植树节典礼并从事植树。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古往今来，有许多崇尚植树造林的趣闻佳话。庆功栽杨西周“常胜大将军”沙俊其，每打一次胜仗后，都要命令全军将士在沙场上“人种一树，以庆武功”。</w:t>
      </w:r>
    </w:p>
    <w:p>
      <w:pPr>
        <w:ind w:left="0" w:right="0" w:firstLine="560"/>
        <w:spacing w:before="450" w:after="450" w:line="312" w:lineRule="auto"/>
      </w:pPr>
      <w:r>
        <w:rPr>
          <w:rFonts w:ascii="宋体" w:hAnsi="宋体" w:eastAsia="宋体" w:cs="宋体"/>
          <w:color w:val="000"/>
          <w:sz w:val="28"/>
          <w:szCs w:val="28"/>
        </w:rPr>
        <w:t xml:space="preserve">　　生儿育树《齐民要术》记载，生儿育女，要给每个婴儿栽20棵树。等到结婚年龄，20棵树成材了就够结婚费用。</w:t>
      </w:r>
    </w:p>
    <w:p>
      <w:pPr>
        <w:ind w:left="0" w:right="0" w:firstLine="560"/>
        <w:spacing w:before="450" w:after="450" w:line="312" w:lineRule="auto"/>
      </w:pPr>
      <w:r>
        <w:rPr>
          <w:rFonts w:ascii="宋体" w:hAnsi="宋体" w:eastAsia="宋体" w:cs="宋体"/>
          <w:color w:val="000"/>
          <w:sz w:val="28"/>
          <w:szCs w:val="28"/>
        </w:rPr>
        <w:t xml:space="preserve">　　为婴儿植树，是当地盛行的风俗。现在贵州的侗族等少数民族地区还有为出生子女种“女儿杉”的习惯。</w:t>
      </w:r>
    </w:p>
    <w:p>
      <w:pPr>
        <w:ind w:left="0" w:right="0" w:firstLine="560"/>
        <w:spacing w:before="450" w:after="450" w:line="312" w:lineRule="auto"/>
      </w:pPr>
      <w:r>
        <w:rPr>
          <w:rFonts w:ascii="宋体" w:hAnsi="宋体" w:eastAsia="宋体" w:cs="宋体"/>
          <w:color w:val="000"/>
          <w:sz w:val="28"/>
          <w:szCs w:val="28"/>
        </w:rPr>
        <w:t xml:space="preserve">　　治病种杏，三国东吴名医董奉，医术精湛，济贫善施，为人治病不收财礼。只要求治好一个轻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　　思乡植柳，唐代文成公主远嫁西藏松赞干布，从长安带去柳树苗种，植于拉萨大朝寺周围，以表达对柳树成荫的故乡的思念。</w:t>
      </w:r>
    </w:p>
    <w:p>
      <w:pPr>
        <w:ind w:left="0" w:right="0" w:firstLine="560"/>
        <w:spacing w:before="450" w:after="450" w:line="312" w:lineRule="auto"/>
      </w:pPr>
      <w:r>
        <w:rPr>
          <w:rFonts w:ascii="宋体" w:hAnsi="宋体" w:eastAsia="宋体" w:cs="宋体"/>
          <w:color w:val="000"/>
          <w:sz w:val="28"/>
          <w:szCs w:val="28"/>
        </w:rPr>
        <w:t xml:space="preserve">　　因此，这些树被称为“唐柳”或“公主柳”，现在已成为藏汉友好交往的历史见证。写诗护树爱国名将冯玉祥爱树如命，曾在军中立下护树军令：“马啃一树，杖责二十，补栽十棵”。他驻兵北京，率领官兵广植树木，被誉为“植树将军”。驻兵徐州时，带兵种植大</w:t>
      </w:r>
    </w:p>
    <w:p>
      <w:pPr>
        <w:ind w:left="0" w:right="0" w:firstLine="560"/>
        <w:spacing w:before="450" w:after="450" w:line="312" w:lineRule="auto"/>
      </w:pPr>
      <w:r>
        <w:rPr>
          <w:rFonts w:ascii="宋体" w:hAnsi="宋体" w:eastAsia="宋体" w:cs="宋体"/>
          <w:color w:val="000"/>
          <w:sz w:val="28"/>
          <w:szCs w:val="28"/>
        </w:rPr>
        <w:t xml:space="preserve">　　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　　随着时代的变迁，人们对待森林的破害日益严重，有人为了个人的蝇头小利乱砍乱伐，造成森林水土资源大面积的流失。为了防止沙尘暴的侵袭，植树造林犹为重要。</w:t>
      </w:r>
    </w:p>
    <w:p>
      <w:pPr>
        <w:ind w:left="0" w:right="0" w:firstLine="560"/>
        <w:spacing w:before="450" w:after="450" w:line="312" w:lineRule="auto"/>
      </w:pPr>
      <w:r>
        <w:rPr>
          <w:rFonts w:ascii="宋体" w:hAnsi="宋体" w:eastAsia="宋体" w:cs="宋体"/>
          <w:color w:val="000"/>
          <w:sz w:val="28"/>
          <w:szCs w:val="28"/>
        </w:rPr>
        <w:t xml:space="preserve">　　1981年12月13日，xx届全国人大四次会议讨论通过了《关于开展全民义务植树运动的决议》。这是建国以来国家权力机关对绿化祖国作出的第一个重大决议。从此，全民义务植树运动作为一项法律开始在全国实施。</w:t>
      </w:r>
    </w:p>
    <w:p>
      <w:pPr>
        <w:ind w:left="0" w:right="0" w:firstLine="560"/>
        <w:spacing w:before="450" w:after="450" w:line="312" w:lineRule="auto"/>
      </w:pPr>
      <w:r>
        <w:rPr>
          <w:rFonts w:ascii="宋体" w:hAnsi="宋体" w:eastAsia="宋体" w:cs="宋体"/>
          <w:color w:val="000"/>
          <w:sz w:val="28"/>
          <w:szCs w:val="28"/>
        </w:rPr>
        <w:t xml:space="preserve">　　同学们，让我们回顾过去想想未来，它给我们留下许多思考，以及植树造林的意义。来，让我们携起手来，为绿化事业做出一点贡献吧!</w:t>
      </w:r>
    </w:p>
    <w:p>
      <w:pPr>
        <w:ind w:left="0" w:right="0" w:firstLine="560"/>
        <w:spacing w:before="450" w:after="450" w:line="312" w:lineRule="auto"/>
      </w:pPr>
      <w:r>
        <w:rPr>
          <w:rFonts w:ascii="宋体" w:hAnsi="宋体" w:eastAsia="宋体" w:cs="宋体"/>
          <w:color w:val="000"/>
          <w:sz w:val="28"/>
          <w:szCs w:val="28"/>
        </w:rPr>
        <w:t xml:space="preserve">&gt;演讲稿800字范文大全篇十八</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作为一个小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　　我相信，经过我们全体师生的共同努力，一定会营造出一个文明美好的校园。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&gt;演讲稿800字范文大全篇十九</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w:t>
      </w:r>
    </w:p>
    <w:p>
      <w:pPr>
        <w:ind w:left="0" w:right="0" w:firstLine="560"/>
        <w:spacing w:before="450" w:after="450" w:line="312" w:lineRule="auto"/>
      </w:pPr>
      <w:r>
        <w:rPr>
          <w:rFonts w:ascii="宋体" w:hAnsi="宋体" w:eastAsia="宋体" w:cs="宋体"/>
          <w:color w:val="000"/>
          <w:sz w:val="28"/>
          <w:szCs w:val="28"/>
        </w:rPr>
        <w:t xml:space="preserve">　　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&gt;演讲稿800字范文大全篇二十</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今天我要说的主题是：做一个有修养的胜利人。</w:t>
      </w:r>
    </w:p>
    <w:p>
      <w:pPr>
        <w:ind w:left="0" w:right="0" w:firstLine="560"/>
        <w:spacing w:before="450" w:after="450" w:line="312" w:lineRule="auto"/>
      </w:pPr>
      <w:r>
        <w:rPr>
          <w:rFonts w:ascii="宋体" w:hAnsi="宋体" w:eastAsia="宋体" w:cs="宋体"/>
          <w:color w:val="000"/>
          <w:sz w:val="28"/>
          <w:szCs w:val="28"/>
        </w:rPr>
        <w:t xml:space="preserve">　　修养，是文化、智慧、善良和知识所表现出来的一种美德，是崇高人生的一种内在的力量。讲究情操修养，是我们中华民族的好传统。我国古代就有修身齐家治国平天下的说法。要想成为有修养的人，必须具备三个品质：渊博的知识、思考的习惯和高尚的情操。知识不多就是愚昧，不习惯于思考就是粗鲁或蠢笨，没有高尚的情操就是卑俗。</w:t>
      </w:r>
    </w:p>
    <w:p>
      <w:pPr>
        <w:ind w:left="0" w:right="0" w:firstLine="560"/>
        <w:spacing w:before="450" w:after="450" w:line="312" w:lineRule="auto"/>
      </w:pPr>
      <w:r>
        <w:rPr>
          <w:rFonts w:ascii="宋体" w:hAnsi="宋体" w:eastAsia="宋体" w:cs="宋体"/>
          <w:color w:val="000"/>
          <w:sz w:val="28"/>
          <w:szCs w:val="28"/>
        </w:rPr>
        <w:t xml:space="preserve">　　同学们，我们正处在人生最美好最灿烂的少年时代，这也是我们成长过程中的一个险滩，在我们人生的花季里你思考过修养这个问题吗？你是愿意做浅薄无知、卑俗可憎、粗鲁蠢笨的人呢，还是做一个知识渊博、举止文雅、谦和热情的人呢？相信所有的同学选择的都是后者，这就是有修养的人。</w:t>
      </w:r>
    </w:p>
    <w:p>
      <w:pPr>
        <w:ind w:left="0" w:right="0" w:firstLine="560"/>
        <w:spacing w:before="450" w:after="450" w:line="312" w:lineRule="auto"/>
      </w:pPr>
      <w:r>
        <w:rPr>
          <w:rFonts w:ascii="宋体" w:hAnsi="宋体" w:eastAsia="宋体" w:cs="宋体"/>
          <w:color w:val="000"/>
          <w:sz w:val="28"/>
          <w:szCs w:val="28"/>
        </w:rPr>
        <w:t xml:space="preserve">　　同学们，当早晨第一抹朝阳照在我们身上的时候，你也许会感叹生活实在是太美好了，当你和你一个有涵养文明的人谈话，你总觉得人性是那样的淳朴，当你在一个优美洁净的环境中散步，你总说这是大自然给你的馈赠，当你钻进知识的海洋里遨游时，你感觉到生活是那样的充实快乐。可是，在我们这个美丽的校园，也出现了一些不尽人意的地方。我们的的耳边少了礼貌用语，取代而之的是不堪入耳的脏话；平时的校园里少了勤学苦练的身影，多的是打闹和无聊的喧哗；校园的道路上教室里垃圾时常可见，却无人肯弯腰；有多少学生又在课堂上无所事事，空度美好的光阴，这难道就是新世纪的少先队员吗？</w:t>
      </w:r>
    </w:p>
    <w:p>
      <w:pPr>
        <w:ind w:left="0" w:right="0" w:firstLine="560"/>
        <w:spacing w:before="450" w:after="450" w:line="312" w:lineRule="auto"/>
      </w:pPr>
      <w:r>
        <w:rPr>
          <w:rFonts w:ascii="宋体" w:hAnsi="宋体" w:eastAsia="宋体" w:cs="宋体"/>
          <w:color w:val="000"/>
          <w:sz w:val="28"/>
          <w:szCs w:val="28"/>
        </w:rPr>
        <w:t xml:space="preserve">　　上课的时候专心听讲尊重老师，与同学交往真诚礼貌文明待人，受到委屈要不失君子风度，被误解也能够宽容他人；遇到师长、来宾，主动敬礼问好；上下楼梯，人多拥挤，注意谦让，靠右行走，保障畅通；讲究卫生，不乱扔果皮，见到纸屑随时捡；爱护公共财物，不乱写乱划，严格遵守学校规章制度，相互监督，共同促进。修养不仅能给予他人以满意和快乐，而且还会使自己变得美丽；变得更高尚。多一份修养，就多了一种人生的崇高完美；多一份修养，就多了一种生活的纯真愉快。</w:t>
      </w:r>
    </w:p>
    <w:p>
      <w:pPr>
        <w:ind w:left="0" w:right="0" w:firstLine="560"/>
        <w:spacing w:before="450" w:after="450" w:line="312" w:lineRule="auto"/>
      </w:pPr>
      <w:r>
        <w:rPr>
          <w:rFonts w:ascii="宋体" w:hAnsi="宋体" w:eastAsia="宋体" w:cs="宋体"/>
          <w:color w:val="000"/>
          <w:sz w:val="28"/>
          <w:szCs w:val="28"/>
        </w:rPr>
        <w:t xml:space="preserve">&gt;演讲稿800字范文大全篇二十一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早上好！我是xx班的xxx，十分荣幸能在国旗下谈论自己的学习方法。</w:t>
      </w:r>
    </w:p>
    <w:p>
      <w:pPr>
        <w:ind w:left="0" w:right="0" w:firstLine="560"/>
        <w:spacing w:before="450" w:after="450" w:line="312" w:lineRule="auto"/>
      </w:pPr>
      <w:r>
        <w:rPr>
          <w:rFonts w:ascii="宋体" w:hAnsi="宋体" w:eastAsia="宋体" w:cs="宋体"/>
          <w:color w:val="000"/>
          <w:sz w:val="28"/>
          <w:szCs w:val="28"/>
        </w:rPr>
        <w:t xml:space="preserve">　　蓦然回首，假期却在灯火阑珊处，挥手自兹去，留下我们顾影自怜挑灯夜战，笔触也不该是困倦的。书山有路勤为径是学生族夜以继日的宿命。勤并不在于一天学习了多少小时，而在于一小时学习了多少知识！时刻讲求高效率，高标准，学海无涯苦作舟就大可不必了，谁会想让自己的大脑时刻不息地运转呢？劳逸结合，方才位列前茅。</w:t>
      </w:r>
    </w:p>
    <w:p>
      <w:pPr>
        <w:ind w:left="0" w:right="0" w:firstLine="560"/>
        <w:spacing w:before="450" w:after="450" w:line="312" w:lineRule="auto"/>
      </w:pPr>
      <w:r>
        <w:rPr>
          <w:rFonts w:ascii="宋体" w:hAnsi="宋体" w:eastAsia="宋体" w:cs="宋体"/>
          <w:color w:val="000"/>
          <w:sz w:val="28"/>
          <w:szCs w:val="28"/>
        </w:rPr>
        <w:t xml:space="preserve">　　中国有句老话温故而知新，外国的心理学家也有艾宾浩斯遗忘曲线。资料显示，一个人的记忆若在最初接触一天内不及时复习，遗忘的速度相当惊人，加倍的努力仅换来零落的记忆，任谁都会愤愤不平的！当然，及时复习是必不可少的，就好比知识重新烙印脑海中，巩固过后再想忘掉也不容易了。最主要的，要有自己的心领神会，独到见解，可到盲目追求辅导书的答案而迷失了自我埃</w:t>
      </w:r>
    </w:p>
    <w:p>
      <w:pPr>
        <w:ind w:left="0" w:right="0" w:firstLine="560"/>
        <w:spacing w:before="450" w:after="450" w:line="312" w:lineRule="auto"/>
      </w:pPr>
      <w:r>
        <w:rPr>
          <w:rFonts w:ascii="宋体" w:hAnsi="宋体" w:eastAsia="宋体" w:cs="宋体"/>
          <w:color w:val="000"/>
          <w:sz w:val="28"/>
          <w:szCs w:val="28"/>
        </w:rPr>
        <w:t xml:space="preserve">　　绳锯木断，滴水穿石，日积月累的心血与汗水，滋养了深深埋藏的潜力，它很快生根、发芽，而后傲然地盛放在心底，亭亭高傲地立着，它叫作热情！当殷红的热情相互盘踞着、簇拥着来之不易的胜利，而今后的你，就在挂满热血的荆棘中踏出了一道成功之路。</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&gt;演讲稿800字范文大全篇二十二</w:t>
      </w:r>
    </w:p>
    <w:p>
      <w:pPr>
        <w:ind w:left="0" w:right="0" w:firstLine="560"/>
        <w:spacing w:before="450" w:after="450" w:line="312" w:lineRule="auto"/>
      </w:pPr>
      <w:r>
        <w:rPr>
          <w:rFonts w:ascii="宋体" w:hAnsi="宋体" w:eastAsia="宋体" w:cs="宋体"/>
          <w:color w:val="000"/>
          <w:sz w:val="28"/>
          <w:szCs w:val="28"/>
        </w:rPr>
        <w:t xml:space="preserve">　　我是xx班xxx，今天我讲话的主题是构建和谐校园。和谐是事物存在的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　　构建和谐校园需建立和谐的师生关系初二学生国旗下讲话稿初二学生国旗下讲话稿。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构建和谐校园需建立建立和谐的同学关系。关心帮助有困难的同学，让他们感受到和谐校园的温馨。保持良好的心态，宽容待人，用一颗真诚的心去换另一颗真诚的心。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　　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构建和谐校园需建立好的学风、好的校风初二学生国旗下讲话稿国旗下讲话。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&gt;演讲稿800字范文大全篇二十三</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　　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　　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xx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　　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　　祝老师们同学们新学期学习进步！生活快乐！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&gt;演讲稿800字范文大全篇二十四</w:t>
      </w:r>
    </w:p>
    <w:p>
      <w:pPr>
        <w:ind w:left="0" w:right="0" w:firstLine="560"/>
        <w:spacing w:before="450" w:after="450" w:line="312" w:lineRule="auto"/>
      </w:pPr>
      <w:r>
        <w:rPr>
          <w:rFonts w:ascii="宋体" w:hAnsi="宋体" w:eastAsia="宋体" w:cs="宋体"/>
          <w:color w:val="000"/>
          <w:sz w:val="28"/>
          <w:szCs w:val="28"/>
        </w:rPr>
        <w:t xml:space="preserve">　　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说：“任何一个民族，假如停止了劳动，不用说一年，就是几个星期也要灭亡。”大发明家爱迪生说过：“世界上没有一种具有真正价值的东西，可以不经过辛勤劳动而能够得到的。”有句名言：“一切坏事都是从不劳而获开始的。”的确，劳动是世界上一切欢乐和一切美好事情的源泉，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　　生活中，劳动必将是一笔难得的人生资源和财富，人生的绚丽和出色都是在不断的劳动中，并勇于创造的过程中写出来的！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　　首先，我们应当牢记自己的学习使命。培养高尚的情操，把握丰富的知识，学会更多的技能，为将来成为一名优秀的劳动者打下坚实的基础，由于知识就是气力，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一服自己穿，自己的床展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我们要珍惜劳动成果。“谁知盘中餐，粒粒皆辛劳”。我们要从身边的小事做起，不浪费每一粒米、每一的水、每一分钱。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我们的幸福生活来源于父母的昼夜操劳，来源于老师的辛勤工作，来源于全社会广大劳动者的共同奉献让我们向他们致敬向他们问候！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同学们，从今天开始，从现在开始，用我们的双手往劳动、往酿造更甜蜜的、更高尚的生活吧！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&gt;演讲稿800字范文大全篇二十五</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大家好！我是来自xx班的xxx。很荣幸代表我系发言，今天我带来的主题是：爱国从身边做起。</w:t>
      </w:r>
    </w:p>
    <w:p>
      <w:pPr>
        <w:ind w:left="0" w:right="0" w:firstLine="560"/>
        <w:spacing w:before="450" w:after="450" w:line="312" w:lineRule="auto"/>
      </w:pPr>
      <w:r>
        <w:rPr>
          <w:rFonts w:ascii="宋体" w:hAnsi="宋体" w:eastAsia="宋体" w:cs="宋体"/>
          <w:color w:val="000"/>
          <w:sz w:val="28"/>
          <w:szCs w:val="28"/>
        </w:rPr>
        <w:t xml:space="preserve">　　“天下兴亡，匹夫有责”。回顾我们中华民族的历史长河，岳飞、郑成功、孙中山李大钊等无数爱国志士至今依旧活在我们心中。新中国成立以后，更是有许多杰出人物，如邓稼先、华罗庚、钱学森等。这些人物的光辉形象和他们的杰出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　　如今，我们伟大的祖国日益繁荣富强，爱国更应该成为我们这个时代的音！“国家”对于我们来说不应该是一个空泛的名词，爱国也不应该只停留在空洞的口号上。大家也许觉得爱国对于我们来说很遥远，其实并不是。虽然如今是一个和平的社会，但是爱国的情怀仍然可以在我们身边的点点滴滴体现，那么，对于正值青春年华的我们应该怎样用行动诠释呢？</w:t>
      </w:r>
    </w:p>
    <w:p>
      <w:pPr>
        <w:ind w:left="0" w:right="0" w:firstLine="560"/>
        <w:spacing w:before="450" w:after="450" w:line="312" w:lineRule="auto"/>
      </w:pPr>
      <w:r>
        <w:rPr>
          <w:rFonts w:ascii="宋体" w:hAnsi="宋体" w:eastAsia="宋体" w:cs="宋体"/>
          <w:color w:val="000"/>
          <w:sz w:val="28"/>
          <w:szCs w:val="28"/>
        </w:rPr>
        <w:t xml:space="preserve">　　同学们，你知道吗？</w:t>
      </w:r>
    </w:p>
    <w:p>
      <w:pPr>
        <w:ind w:left="0" w:right="0" w:firstLine="560"/>
        <w:spacing w:before="450" w:after="450" w:line="312" w:lineRule="auto"/>
      </w:pPr>
      <w:r>
        <w:rPr>
          <w:rFonts w:ascii="宋体" w:hAnsi="宋体" w:eastAsia="宋体" w:cs="宋体"/>
          <w:color w:val="000"/>
          <w:sz w:val="28"/>
          <w:szCs w:val="28"/>
        </w:rPr>
        <w:t xml:space="preserve">　　五星红旗是中国的国旗，是中国在世界的标志和象征。它的本意是：红色，象征革命；五星呈*，象征中国人为黄种人之意。大星代表中国共产党，四个小星代表工人、农民、知识分子、民族资产阶级，即士、农、工、商——“四民”。四颗小星环拱于大星之右，并各有一个角尖正对着大星的中心点，象征中国共产党领导下的革命大团结和人民对党的拥护。</w:t>
      </w:r>
    </w:p>
    <w:p>
      <w:pPr>
        <w:ind w:left="0" w:right="0" w:firstLine="560"/>
        <w:spacing w:before="450" w:after="450" w:line="312" w:lineRule="auto"/>
      </w:pPr>
      <w:r>
        <w:rPr>
          <w:rFonts w:ascii="宋体" w:hAnsi="宋体" w:eastAsia="宋体" w:cs="宋体"/>
          <w:color w:val="000"/>
          <w:sz w:val="28"/>
          <w:szCs w:val="28"/>
        </w:rPr>
        <w:t xml:space="preserve">　　中华民族自古以来就有着优良的传统美德：我们有“凡是人、皆须爱、天同覆、地同载”的诚挚爱心；我们有“勿以恶小而为之，勿以善小而不为”的谆谆告诫；我们有“先天下之忧而忧，后天下之乐而乐”的爱国情思……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为此，我们首先要树立爱国思想，规范日常行为，并且努力学习，掌握知识本领。这样才能为祖国的繁荣富强，贡献出自己的力量！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　　今天在此向全校同学提出倡议：为了表达我们对祖国最真诚的热爱，请同学们在举行升旗仪式的时候，以认真的态度、庄严的姿态来面对国歌和冉冉升起的五星红旗。让我们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&gt;演讲稿800字范文大全篇二十六</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大家好！今天，我演讲的题目是《我爱我的家乡——宜昌》</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就在这片土地上，有一个神奇而美丽的地方，那就是我的家乡—宜昌。</w:t>
      </w:r>
    </w:p>
    <w:p>
      <w:pPr>
        <w:ind w:left="0" w:right="0" w:firstLine="560"/>
        <w:spacing w:before="450" w:after="450" w:line="312" w:lineRule="auto"/>
      </w:pPr>
      <w:r>
        <w:rPr>
          <w:rFonts w:ascii="宋体" w:hAnsi="宋体" w:eastAsia="宋体" w:cs="宋体"/>
          <w:color w:val="000"/>
          <w:sz w:val="28"/>
          <w:szCs w:val="28"/>
        </w:rPr>
        <w:t xml:space="preserve">　　她是驰名中外的水电之都，因为世界上的水利工程——三峡水利枢纽就傲然挺立于此。宜昌地理位置素有川鄂咽喉之称，由东西向的汉宜高速公路、南北向的焦柳铁路、天堑川江的黄金水道和三峡机场构成了的公路主骨架、铁路大动脉、水运大通道及空中大走廊现代水陆空立体交通网络，以优雅的姿态笑迎四海宾朋。</w:t>
      </w:r>
    </w:p>
    <w:p>
      <w:pPr>
        <w:ind w:left="0" w:right="0" w:firstLine="560"/>
        <w:spacing w:before="450" w:after="450" w:line="312" w:lineRule="auto"/>
      </w:pPr>
      <w:r>
        <w:rPr>
          <w:rFonts w:ascii="宋体" w:hAnsi="宋体" w:eastAsia="宋体" w:cs="宋体"/>
          <w:color w:val="000"/>
          <w:sz w:val="28"/>
          <w:szCs w:val="28"/>
        </w:rPr>
        <w:t xml:space="preserve">　　宜昌市是世界四大文化名人之一的我国爱国诗人屈原的诞生地，也是中国古代民族和的友好使者王昭君的故乡。唐代诗仙李白成长于四川，虽然“蜀道之难难于上青天”，他还是三次历三峡之险，纵情吟唱三峡之美。“夜发清溪向三峡，思君不见下渝州”、“朝辞白帝彩云间，千里江陵一日还”等等，都是脍炙人口的佳句。</w:t>
      </w:r>
    </w:p>
    <w:p>
      <w:pPr>
        <w:ind w:left="0" w:right="0" w:firstLine="560"/>
        <w:spacing w:before="450" w:after="450" w:line="312" w:lineRule="auto"/>
      </w:pPr>
      <w:r>
        <w:rPr>
          <w:rFonts w:ascii="宋体" w:hAnsi="宋体" w:eastAsia="宋体" w:cs="宋体"/>
          <w:color w:val="000"/>
          <w:sz w:val="28"/>
          <w:szCs w:val="28"/>
        </w:rPr>
        <w:t xml:space="preserve">　　这里也曾发生一场场威武雄壮、可歌可泣的战争，更增添了许多英雄传奇色彩。关羽兵败回马坡、张飞在三游洞擂鼓督战、赵子龙大战长坂坡、关羽宜昌城点军、诸葛亮黄陵庙撰碑。现在历史典故发生地都成为了的旅游景点。再加上八百里美如画的清江、千姿百态的五峰、远安天然溶洞群，神秘原始森林神农架等人文自然大奇观，风光山水美不胜收，形成了独具特色的旅游资源。</w:t>
      </w:r>
    </w:p>
    <w:p>
      <w:pPr>
        <w:ind w:left="0" w:right="0" w:firstLine="560"/>
        <w:spacing w:before="450" w:after="450" w:line="312" w:lineRule="auto"/>
      </w:pPr>
      <w:r>
        <w:rPr>
          <w:rFonts w:ascii="宋体" w:hAnsi="宋体" w:eastAsia="宋体" w:cs="宋体"/>
          <w:color w:val="000"/>
          <w:sz w:val="28"/>
          <w:szCs w:val="28"/>
        </w:rPr>
        <w:t xml:space="preserve">　　宜昌城区群山拥抱，长江穿城而过。春来百花盛开，夏日绿树如荫，秋至满山红叶映峡江，冬天千丈崖头顶白雪，空气清新，环境优美，人们在这里安居乐业、其乐融融，过着幸福的生活。</w:t>
      </w:r>
    </w:p>
    <w:p>
      <w:pPr>
        <w:ind w:left="0" w:right="0" w:firstLine="560"/>
        <w:spacing w:before="450" w:after="450" w:line="312" w:lineRule="auto"/>
      </w:pPr>
      <w:r>
        <w:rPr>
          <w:rFonts w:ascii="宋体" w:hAnsi="宋体" w:eastAsia="宋体" w:cs="宋体"/>
          <w:color w:val="000"/>
          <w:sz w:val="28"/>
          <w:szCs w:val="28"/>
        </w:rPr>
        <w:t xml:space="preserve">　　水至此而夷，山至此而陵。古称夷陵的宜昌，因为有山，宜昌貌然那么秀丽；因为有水，宜昌显得格外灵气；因为有山有水，成就了举世瞩目的三峡。我们宜昌这座年轻而光荣的城市将以更加自信而豪迈的步伐迈向世界和未来。</w:t>
      </w:r>
    </w:p>
    <w:p>
      <w:pPr>
        <w:ind w:left="0" w:right="0" w:firstLine="560"/>
        <w:spacing w:before="450" w:after="450" w:line="312" w:lineRule="auto"/>
      </w:pPr>
      <w:r>
        <w:rPr>
          <w:rFonts w:ascii="宋体" w:hAnsi="宋体" w:eastAsia="宋体" w:cs="宋体"/>
          <w:color w:val="000"/>
          <w:sz w:val="28"/>
          <w:szCs w:val="28"/>
        </w:rPr>
        <w:t xml:space="preserve">　　我爱宜昌——我的家乡。</w:t>
      </w:r>
    </w:p>
    <w:p>
      <w:pPr>
        <w:ind w:left="0" w:right="0" w:firstLine="560"/>
        <w:spacing w:before="450" w:after="450" w:line="312" w:lineRule="auto"/>
      </w:pPr>
      <w:r>
        <w:rPr>
          <w:rFonts w:ascii="宋体" w:hAnsi="宋体" w:eastAsia="宋体" w:cs="宋体"/>
          <w:color w:val="000"/>
          <w:sz w:val="28"/>
          <w:szCs w:val="28"/>
        </w:rPr>
        <w:t xml:space="preserve">&gt;演讲稿800字范文大全篇二十七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柳林风声》，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&gt;演讲稿800字范文大全篇二十八</w:t>
      </w:r>
    </w:p>
    <w:p>
      <w:pPr>
        <w:ind w:left="0" w:right="0" w:firstLine="560"/>
        <w:spacing w:before="450" w:after="450" w:line="312" w:lineRule="auto"/>
      </w:pPr>
      <w:r>
        <w:rPr>
          <w:rFonts w:ascii="宋体" w:hAnsi="宋体" w:eastAsia="宋体" w:cs="宋体"/>
          <w:color w:val="000"/>
          <w:sz w:val="28"/>
          <w:szCs w:val="28"/>
        </w:rPr>
        <w:t xml:space="preserve">　　尊敬的的老师，同学们：</w:t>
      </w:r>
    </w:p>
    <w:p>
      <w:pPr>
        <w:ind w:left="0" w:right="0" w:firstLine="560"/>
        <w:spacing w:before="450" w:after="450" w:line="312" w:lineRule="auto"/>
      </w:pPr>
      <w:r>
        <w:rPr>
          <w:rFonts w:ascii="宋体" w:hAnsi="宋体" w:eastAsia="宋体" w:cs="宋体"/>
          <w:color w:val="000"/>
          <w:sz w:val="28"/>
          <w:szCs w:val="28"/>
        </w:rPr>
        <w:t xml:space="preserve">　　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　　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　　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　　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&gt;演讲稿800字范文大全篇二十九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&gt;演讲稿800字范文大全篇三十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大家也许会在中国的大地上，有这么一种东西，它能使你在迷雾苍茫的人生航道上拨正偏离的方向，它能使你在枯燥的学习生活中燃起奋发的激情，它能使你在黑暗的陷阱中拥有一柄照亮一切的火炬。它，是无形的，却可以产生巨大的能量；它，是无声的，却有春雷一般的轰响！你可能会问：是什么这么神奇？告诉你吧，它，就是一个梦，是万千炎黄子孙给予民族崇高希望与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这个梦，它不属于黑夜，它不是一个空洞的理念，也不是众人茶余饭后拾起的回忆，它是千百年来从未熄灭的中华之魂！</w:t>
      </w:r>
    </w:p>
    <w:p>
      <w:pPr>
        <w:ind w:left="0" w:right="0" w:firstLine="560"/>
        <w:spacing w:before="450" w:after="450" w:line="312" w:lineRule="auto"/>
      </w:pPr>
      <w:r>
        <w:rPr>
          <w:rFonts w:ascii="宋体" w:hAnsi="宋体" w:eastAsia="宋体" w:cs="宋体"/>
          <w:color w:val="000"/>
          <w:sz w:val="28"/>
          <w:szCs w:val="28"/>
        </w:rPr>
        <w:t xml:space="preserve">　　这个梦源于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一百多年前，香港，澳门离开了祖国的怀抱，你们还可记得是谁擦去了那饱含屈辱的浊泪？是谁描绘了“一国两制”的蓝图，让你们回到了母亲的怀抱？这绝不是苍天的恩赐，更不是殖民者的施舍。在这漫漫归途上，遍布着一个古老民族的血性和顽强！一百多年的屈辱辛酸，一百多年的渴望追求，一百多年的坎坷曲折，一百多年的奋斗牺牲啊！从申奥成功的那一刻，我们终于从坎坷中顽强的站了起来！我们中国向全世界宣布：我们中国不再是不堪一击的瓷器了！今天的中国固然已成为了一头睡醒了的雄狮，“称霸一方”，可是回想一路走来的坎坷，还是令人嘘唏不已。五千年的风风雨雨，其中包含了很多，有光荣的也有屈辱的。</w:t>
      </w:r>
    </w:p>
    <w:p>
      <w:pPr>
        <w:ind w:left="0" w:right="0" w:firstLine="560"/>
        <w:spacing w:before="450" w:after="450" w:line="312" w:lineRule="auto"/>
      </w:pPr>
      <w:r>
        <w:rPr>
          <w:rFonts w:ascii="宋体" w:hAnsi="宋体" w:eastAsia="宋体" w:cs="宋体"/>
          <w:color w:val="000"/>
          <w:sz w:val="28"/>
          <w:szCs w:val="28"/>
        </w:rPr>
        <w:t xml:space="preserve">　　在异国他乡我们中国人也不是吃素的。宋庆龄以超人的智慧和出色的口才，折服了外国的师生……正是有像他们一样的千百万中华赤子，才成就了我们民族的脊梁、祖国的希望！在202_年奥运会我们中国金牌数达到51枚，是金牌数最多的国家，荣获第一。</w:t>
      </w:r>
    </w:p>
    <w:p>
      <w:pPr>
        <w:ind w:left="0" w:right="0" w:firstLine="560"/>
        <w:spacing w:before="450" w:after="450" w:line="312" w:lineRule="auto"/>
      </w:pPr>
      <w:r>
        <w:rPr>
          <w:rFonts w:ascii="宋体" w:hAnsi="宋体" w:eastAsia="宋体" w:cs="宋体"/>
          <w:color w:val="000"/>
          <w:sz w:val="28"/>
          <w:szCs w:val="28"/>
        </w:rPr>
        <w:t xml:space="preserve">　　我的梦是中国梦，中国的梦也是我的梦。每个人心中都应该有个属于自己的梦想，也应该开始计划我们将来的人生之路。为了照耀中国、闪耀世界，也为了自己的梦想，开始努力吧！记住：“少年强则国强；少年梦则国梦。”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我的梦，你的梦，千千万万个炎黄子孙的梦汇聚在一起，这，就是中国梦！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2025-01-19T02:58:52+08:00</dcterms:created>
  <dcterms:modified xsi:type="dcterms:W3CDTF">2025-01-19T02:58:52+08:00</dcterms:modified>
</cp:coreProperties>
</file>

<file path=docProps/custom.xml><?xml version="1.0" encoding="utf-8"?>
<Properties xmlns="http://schemas.openxmlformats.org/officeDocument/2006/custom-properties" xmlns:vt="http://schemas.openxmlformats.org/officeDocument/2006/docPropsVTypes"/>
</file>