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新民主主义革命时期发言材料14篇</w:t>
      </w:r>
      <w:bookmarkEnd w:id="1"/>
    </w:p>
    <w:p>
      <w:pPr>
        <w:jc w:val="center"/>
        <w:spacing w:before="0" w:after="450"/>
      </w:pPr>
      <w:r>
        <w:rPr>
          <w:rFonts w:ascii="Arial" w:hAnsi="Arial" w:eastAsia="Arial" w:cs="Arial"/>
          <w:color w:val="999999"/>
          <w:sz w:val="20"/>
          <w:szCs w:val="20"/>
        </w:rPr>
        <w:t xml:space="preserve">来源：网络  作者：悠然小筑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新民主主义革命是指帝国主义和无产阶级革命时代，在殖民地半殖民地国家，由无产阶级领导的资产阶级民主革命。 以下是为大家整理的关于新民主主义革命时期发言材料的文章14篇 ,欢迎品鉴！【篇一】新民主主义革命时期发言材料　　根据市局党委党史教育要求...</w:t>
      </w:r>
    </w:p>
    <w:p>
      <w:pPr>
        <w:ind w:left="0" w:right="0" w:firstLine="560"/>
        <w:spacing w:before="450" w:after="450" w:line="312" w:lineRule="auto"/>
      </w:pPr>
      <w:r>
        <w:rPr>
          <w:rFonts w:ascii="宋体" w:hAnsi="宋体" w:eastAsia="宋体" w:cs="宋体"/>
          <w:color w:val="000"/>
          <w:sz w:val="28"/>
          <w:szCs w:val="28"/>
        </w:rPr>
        <w:t xml:space="preserve">新民主主义革命是指帝国主义和无产阶级革命时代，在殖民地半殖民地国家，由无产阶级领导的资产阶级民主革命。 以下是为大家整理的关于新民主主义革命时期发言材料的文章14篇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根据市局党委党史教育要求和所党支部相关学习计划安排，我认真学习了新民主主义革命时期历史，对党在新民主主义革命时期的历史有了更新、更深刻的认识。现在谈谈几点心得体会：</w:t>
      </w:r>
    </w:p>
    <w:p>
      <w:pPr>
        <w:ind w:left="0" w:right="0" w:firstLine="560"/>
        <w:spacing w:before="450" w:after="450" w:line="312" w:lineRule="auto"/>
      </w:pPr>
      <w:r>
        <w:rPr>
          <w:rFonts w:ascii="宋体" w:hAnsi="宋体" w:eastAsia="宋体" w:cs="宋体"/>
          <w:color w:val="000"/>
          <w:sz w:val="28"/>
          <w:szCs w:val="28"/>
        </w:rPr>
        <w:t xml:space="preserve">　&gt;　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&gt;二、学习对照我党在“新民主主义革命时期”的创新与发展，不断改进工作方法，提高工作效能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我们作为一名党员民警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看守所工作中，虽然我们的业务相对来说要单一一些，但是事物是变化发展的，监所管理管理目前也面临着新形势和新要求，比如在疫情防控下的监所管理较之于往年就出现了新的工作要求。我们有时对最新政策、大政方针的学习还不深不透、浮于表面，习惯于用老经验、惯性思维、传统方式开展工作，缺乏改革创新精神，导致有些工作推进缓慢。所以，我们要时时以最新的理论来武装头脑，提前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在充分理解公安部监管局、省厅监管总队、市局党委和监管支队的各项文件精神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&gt;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作为一名党员民警，作为一名监管民警，要时时刻刻牢记党员模范带头作用和监管民警工作职责，将学习党史的心得转变为工作动力，将学习成效转化为工作成效，以实实在在的工作实绩向头顶的警徽致敬、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【篇二】新民主主义革命时期发言材料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为扎实推进党史学习教育，抓好新民主主义革命时期历史学习，元江监狱党委积极组织开展集中学习和交流研讨，各支部通过集中学习对党史进行专题学习，提高学习成效，认真开展个人自学，现将学习心得体会汇报如下：</w:t>
      </w:r>
    </w:p>
    <w:p>
      <w:pPr>
        <w:ind w:left="0" w:right="0" w:firstLine="560"/>
        <w:spacing w:before="450" w:after="450" w:line="312" w:lineRule="auto"/>
      </w:pPr>
      <w:r>
        <w:rPr>
          <w:rFonts w:ascii="宋体" w:hAnsi="宋体" w:eastAsia="宋体" w:cs="宋体"/>
          <w:color w:val="000"/>
          <w:sz w:val="28"/>
          <w:szCs w:val="28"/>
        </w:rPr>
        <w:t xml:space="preserve">　　1940年，中国人民的伟大革命领袖与导师毛泽东同志在在陕甘宁边区文化协会第一次代表大会上做了一次非常有意义的讲演，这就是深刻影响中国革命进程的《新民主主义论》。最近，在学习了《毛泽东思想与中国特色社会主义理论体系概论》这门课程的有关课程以后，我仔细阅读了这一名篇。我认真的学习了文中的观点和精神，因为这篇文章是标志着毛泽东思想的成熟的重要代表作。在文章里，我深刻的领会到，毛主席他以一个无产阶级伟大革命家的气概，运用马克思主义的立场、观点和方法，结合对中国民族革命实际的分析，提出了建设新民主主义社会这一全新的构想，并从经济、政治、文化等多个方面做了全面的分析论证，极大的丰富和发展了马克思主义。在我看来，《新民主主义论》就像是一盏金光闪闪、永不熄灭的明灯，高悬在中国的夜空，指引着饱受压迫的中国人民驾驶着革命的航船，乘风破浪，争取民族的独立、人民的解放!读完这篇文章，我对中国革命的几个根本性问题做了深入的思考与分析，得出了下面的一些结论。</w:t>
      </w:r>
    </w:p>
    <w:p>
      <w:pPr>
        <w:ind w:left="0" w:right="0" w:firstLine="560"/>
        <w:spacing w:before="450" w:after="450" w:line="312" w:lineRule="auto"/>
      </w:pPr>
      <w:r>
        <w:rPr>
          <w:rFonts w:ascii="宋体" w:hAnsi="宋体" w:eastAsia="宋体" w:cs="宋体"/>
          <w:color w:val="000"/>
          <w:sz w:val="28"/>
          <w:szCs w:val="28"/>
        </w:rPr>
        <w:t xml:space="preserve">　　首先是关于中国革命的历史特点及其性质。旧中国殖民地、半殖民地、半封建的社会性质，就已经决定了中国革命的历史进程必须经历民主革命和社会主义革命两个阶段，分两步走。第一步是无产阶级领导的人民大众的反帝反封建的新民主主义革命，第二步才是进行社会主义的革命，只有完成前一个革命，才有可能去完成后一个革命。我们不能幻想着一步登天，跑步进入社会主义革命阶段。这种思想是极其幼稚的，是有害革命的。我还清醒的认识到在第一次世界大战和十月革命胜利以前，中国资产阶级民主主义革命，是属于旧的世界资产阶级民主主义革命的范畴之内的，是属于旧的世界资产阶级民主主义革命的一部分。在第一次世界大战和十月革命胜利后，中国革命资产阶级民主主义革命，是无产阶级的社会主义的世界革命的一部分，是无产阶级领导的新民主主义革命。这种认为中国革命已经成为世界革命一部分的判断，是十分正确的，因为因为第一次帝国主义世界大战和第一次胜利的社会主义十月革命，改变了整个世界历史的方向，划分了整个世界历史的时代。在这种全新的时代潮流面前，任何殖民地半殖民地国家所发生的革命都是世界无产阶级革命的一部分。毛主席既从中国社会性质方面来认识中国革命的性质，又站在世界大背景的历史高度来分析中国革命与世界的紧密联系，他这样高瞻远瞩，胸怀世界，真是令我无比佩服啊!</w:t>
      </w:r>
    </w:p>
    <w:p>
      <w:pPr>
        <w:ind w:left="0" w:right="0" w:firstLine="560"/>
        <w:spacing w:before="450" w:after="450" w:line="312" w:lineRule="auto"/>
      </w:pPr>
      <w:r>
        <w:rPr>
          <w:rFonts w:ascii="宋体" w:hAnsi="宋体" w:eastAsia="宋体" w:cs="宋体"/>
          <w:color w:val="000"/>
          <w:sz w:val="28"/>
          <w:szCs w:val="28"/>
        </w:rPr>
        <w:t xml:space="preserve">　　其次是关于中国革命的基本势力是哪些阶级的问题。我记得毛主席说过一句话：“谁是我们的敌人，谁是我们的朋友，这个问题是革命的首要问题”我认为这句话是相当正确的。遵义会议以前我们党内的领导人为什么老犯“左”倾或者右倾的错误，使我们蒙受了“四一二政变”、反围剿失败这样的重大损失?我认为一个重要的根源就是没有认清我们的朋友和敌人，也即是没认清我们革命必须依靠哪些阶级。像这样的话不失败才怪!毛主席就不一样了，他教导我们：中国无产阶级、农民、知识分子和其他小资产阶级，乃是决定国家命运的基本势力。为什么他这么说呢?因为中国的社会现状决定了，中国的资产阶级具有软弱性、妥协性。他们不愿和不能彻底推翻帝国主义，更加不愿和更加不能彻底推翻封建势力。这样，中国资产阶级民主革命的两个基本问题，两大基本任务，中国民族资产阶级都不能解决。只有我们无产阶级，特别是在共产党领导下的无产阶级，才能领导人民驱逐帝国主义，实施民主政治，完成中国革命的历史任务。我们的目标就是在无产阶级领导下建立一个一切反帝反封建的人们联合专政的民主共和国，或者称为新民主主义的共和国。农民、知识分子和其他小资产阶级，都是我们可以团结的对象。</w:t>
      </w:r>
    </w:p>
    <w:p>
      <w:pPr>
        <w:ind w:left="0" w:right="0" w:firstLine="560"/>
        <w:spacing w:before="450" w:after="450" w:line="312" w:lineRule="auto"/>
      </w:pPr>
      <w:r>
        <w:rPr>
          <w:rFonts w:ascii="宋体" w:hAnsi="宋体" w:eastAsia="宋体" w:cs="宋体"/>
          <w:color w:val="000"/>
          <w:sz w:val="28"/>
          <w:szCs w:val="28"/>
        </w:rPr>
        <w:t xml:space="preserve">　　然后我就深入了解了新民主主义的经济的许多特点。道理很简单，新民主主义共和国嘛，经济当然也是要“新民主主义”的了!具体做法就是下面几点：第一，没收操纵国计民生的大银行、大工业、大商业(官僚资本主义的财产)，建立国营经济，就是所谓“节制资本”，但是不没收其他资本主义的私有财产;第二、收地主土地归农民所有，实现国父孙中山“平均地权”的遗愿，在“耕者有其田”的基础上引导农民发展合作经济;第三、保护民族工商业，允许民族资本主义经济的发展和富农经济的存在，因为中国生产力水平不高，还需要这些经济的发展来改善民生。我个人觉得，这三大政策对于我们今天搞“中国特色社会主义市场经济”是有很大借鉴意义的，例如“公有制为主，多种所有制共同发展”。</w:t>
      </w:r>
    </w:p>
    <w:p>
      <w:pPr>
        <w:ind w:left="0" w:right="0" w:firstLine="560"/>
        <w:spacing w:before="450" w:after="450" w:line="312" w:lineRule="auto"/>
      </w:pPr>
      <w:r>
        <w:rPr>
          <w:rFonts w:ascii="宋体" w:hAnsi="宋体" w:eastAsia="宋体" w:cs="宋体"/>
          <w:color w:val="000"/>
          <w:sz w:val="28"/>
          <w:szCs w:val="28"/>
        </w:rPr>
        <w:t xml:space="preserve">　　我还解决了心头的一个疑问，就是中国搞新民主主义革命为什么不能建立一个资产阶级国家吗。毛主席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w:t>
      </w:r>
    </w:p>
    <w:p>
      <w:pPr>
        <w:ind w:left="0" w:right="0" w:firstLine="560"/>
        <w:spacing w:before="450" w:after="450" w:line="312" w:lineRule="auto"/>
      </w:pPr>
      <w:r>
        <w:rPr>
          <w:rFonts w:ascii="宋体" w:hAnsi="宋体" w:eastAsia="宋体" w:cs="宋体"/>
          <w:color w:val="000"/>
          <w:sz w:val="28"/>
          <w:szCs w:val="28"/>
        </w:rPr>
        <w:t xml:space="preserve">　　有人说孙中山已经提出来三民主义啊，毛主席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主席是共产党啊，信奉的是共产主义，跟三民主义有什么联系呢?其实共产主义跟新三民主义联系是非常紧密的。中国共产党明确告知世人，“三民主义为抗日民族统一战线的政治基础”， “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　　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主席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　　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【篇三】新民主主义革命时期发言材料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【篇四】新民主主义革命时期发言材料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【篇五】新民主主义革命时期发言材料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只有代表最先进思想的中国共产党才能成为领导力量</w:t>
      </w:r>
    </w:p>
    <w:p>
      <w:pPr>
        <w:ind w:left="0" w:right="0" w:firstLine="560"/>
        <w:spacing w:before="450" w:after="450" w:line="312" w:lineRule="auto"/>
      </w:pPr>
      <w:r>
        <w:rPr>
          <w:rFonts w:ascii="宋体" w:hAnsi="宋体" w:eastAsia="宋体" w:cs="宋体"/>
          <w:color w:val="000"/>
          <w:sz w:val="28"/>
          <w:szCs w:val="28"/>
        </w:rPr>
        <w:t xml:space="preserve">　　近期，认真学习中国共产党从1921年成立至1949年新中国成立历史，使我对这一时期的发展进程和历史事件有了更详尽的了解。通过学习，我有以下三点感受：</w:t>
      </w:r>
    </w:p>
    <w:p>
      <w:pPr>
        <w:ind w:left="0" w:right="0" w:firstLine="560"/>
        <w:spacing w:before="450" w:after="450" w:line="312" w:lineRule="auto"/>
      </w:pPr>
      <w:r>
        <w:rPr>
          <w:rFonts w:ascii="宋体" w:hAnsi="宋体" w:eastAsia="宋体" w:cs="宋体"/>
          <w:color w:val="000"/>
          <w:sz w:val="28"/>
          <w:szCs w:val="28"/>
        </w:rPr>
        <w:t xml:space="preserve">　　一、历史的发展需要在不断地改革中深化推进。新民主主义革命时期是我党在内忧外患特殊的历史背景下，无产阶级通过一步步的尝试探索出来的一条符合当时我国国情的革命道路。在这个时期，马克思主义传入，与我国国情结合,中国共产党应运而生，带领广大群众在水深火热中不断探索具有中国特色的社会主义道路，这是一条顺应时代的道路。探索就是一个在未知中不断改革的尝试，深化改革永远在路上，特别是党的十八大以来，提出了坚持全面深化改革，就要加强政治、经济、文化、社会等领域全方位改革，不论国内外形势如何变化，改革开放主题不会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任何一个时期都离不开大胆的创新。创新就是需要我们敢于打破常规，勇于探索尝试，能够跳出舒适圈和固有思维来做一个思想重组，来创造一个奇迹，实现由零到一的突破。很多新事物，特别是新兴事物的产生都是突破后的产物，只有敢想敢做敢尝试，才会有不一样的收获，但也要自觉规避无厘头的乱撞，尽量避免走弯路。新民主主义时期的各种尝试就是一种创新实践，即使有很多活动和尝试都以失败告终，但最终走出了一条正确的道路。</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道路有千千万，只有适合自己的才是正确的。在新民主主义革命时期探索的过程中，尝试走过很多条道路，但其他道路都以失败而告终，所有的失败并不是毫无意义的，为最终的革命胜利奠定了基础；在学习借鉴马克思主义的实践中，我们也不是照抄照搬，而是和当时中国所处的半殖民地半封建的实际相结合，在“左”与“右”中不断权衡，使马克思主义不断中国化，成为我国实践的产物；在革命政党的选择方面，也只有代表最先进思想的中国共产党才能成为领导力量，才能带领群众走出适合的道路。</w:t>
      </w:r>
    </w:p>
    <w:p>
      <w:pPr>
        <w:ind w:left="0" w:right="0" w:firstLine="560"/>
        <w:spacing w:before="450" w:after="450" w:line="312" w:lineRule="auto"/>
      </w:pPr>
      <w:r>
        <w:rPr>
          <w:rFonts w:ascii="黑体" w:hAnsi="黑体" w:eastAsia="黑体" w:cs="黑体"/>
          <w:color w:val="000000"/>
          <w:sz w:val="36"/>
          <w:szCs w:val="36"/>
          <w:b w:val="1"/>
          <w:bCs w:val="1"/>
        </w:rPr>
        <w:t xml:space="preserve">【篇六】新民主主义革命时期发言材料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通过深入学习社会主义革命和建设时期历史，对正确认识中国特色社会主义的形成与发展，坚定中国特色社会主义自信，有了更加深刻的理解和感悟，也清晰地认识到现阶段，发展仍然是解决一切问题的关键。各党员领导干部将继续坚定理想信念、树牢发展方向、坚持实事求是，准确把握新发展阶段、深入贯彻新发展理念、加快融入新发展格局，坚定不移地走以生态优先、绿色发展为导向的高质量发展新路子。将紧密结合康巴什区实际，找准发展定位，增强发展意识，提升发展能力，抢抓机遇、主动作为，推动传统产业和新兴产业协同发展、数字经济和实体经济深度融合，在筑牢夯实以现代服务业为核心的现代化城市产业体系中实现新突破、展现新作为，争分夺秒推动康巴什区经济社会更高质量、更可持续发展。下面谈几点体会：</w:t>
      </w:r>
    </w:p>
    <w:p>
      <w:pPr>
        <w:ind w:left="0" w:right="0" w:firstLine="560"/>
        <w:spacing w:before="450" w:after="450" w:line="312" w:lineRule="auto"/>
      </w:pPr>
      <w:r>
        <w:rPr>
          <w:rFonts w:ascii="宋体" w:hAnsi="宋体" w:eastAsia="宋体" w:cs="宋体"/>
          <w:color w:val="000"/>
          <w:sz w:val="28"/>
          <w:szCs w:val="28"/>
        </w:rPr>
        <w:t xml:space="preserve">　　学习了党史，了解到共产党从当初一大南湖的几位代表到现在成为世界第一大党的伟大过程，从当初提出疑问共产党为什么行到坚定自信的说共产党一定行！这个“信”是信仰信念信心，指引和支撑中国人民站起来、富起来、强起来的强大精神力量。这个“信”也是道路自信、理论自信、制度自信、文化自信，有了“自信人生二百年，会当水击三千里”的勇气，我们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　　从革命传统和红色基因中汲取“信”的力量。百年党史就是一代代共产党人坚定信仰信念信心、战胜困难挑战的奋斗史。那些坚守信仰、笃定信念、坚定信心的故事不断涌入眼前，迸发出震撼人心的力量。这种信仰信念信心，是“死到阴间不反水，保护共产党万万年”“若要我低头，除非赣江水倒流”的英勇无惧；是长征路上红军战士宁肯忍饥挨饿，也要将半截皮带留下来，带着它“去延安见毛主席”的坚定执着；是石油工人“有条件要上，没有条件创造条件也要上”的满腔热情；是“人民至上、生命至上”“疫情不退我不退”的铿锵誓言。带着崇敬之情、设身处地感受他们面前的风险考验，把所思所想所悟转化为真诚的信仰、坚定的信念、铁一般的信心。</w:t>
      </w:r>
    </w:p>
    <w:p>
      <w:pPr>
        <w:ind w:left="0" w:right="0" w:firstLine="560"/>
        <w:spacing w:before="450" w:after="450" w:line="312" w:lineRule="auto"/>
      </w:pPr>
      <w:r>
        <w:rPr>
          <w:rFonts w:ascii="宋体" w:hAnsi="宋体" w:eastAsia="宋体" w:cs="宋体"/>
          <w:color w:val="000"/>
          <w:sz w:val="28"/>
          <w:szCs w:val="28"/>
        </w:rPr>
        <w:t xml:space="preserve">　　从党应对危局困境、不断攻坚克难的历程中夯实“信”的根基。中国革命的星星之火如何渐成燎原之势；新中国刚成立那个一穷二白的岁月里，如何自力更生艰苦奋斗；新时代如何书写“最成功的减贫故事”；疫情笼罩下如何实现经济复苏……熟悉了百年非凡奋斗历程，领会了我们党带领人民跨越一个个难关、创造一个个奇迹的经验与智慧，就能深刻洞察我们党对旗帜道路的重大选择始终坚定执着，重大转折关头仍然冷静清醒，重大挫折面前总有科学态度。读懂了这些，从心底生出一份自信，更加坚定我们信仰的主义、确认我们秉持的价值。</w:t>
      </w:r>
    </w:p>
    <w:p>
      <w:pPr>
        <w:ind w:left="0" w:right="0" w:firstLine="560"/>
        <w:spacing w:before="450" w:after="450" w:line="312" w:lineRule="auto"/>
      </w:pPr>
      <w:r>
        <w:rPr>
          <w:rFonts w:ascii="宋体" w:hAnsi="宋体" w:eastAsia="宋体" w:cs="宋体"/>
          <w:color w:val="000"/>
          <w:sz w:val="28"/>
          <w:szCs w:val="28"/>
        </w:rPr>
        <w:t xml:space="preserve">　　从我们党心系人民、情系人民的立场中增强“信”的底气。党日活动参影《半条棉被》深感什么是鱼水情。百年党史的字里行间，不仅诠释着中国共产党全心全意为人民服务的根本宗旨，也刻写着人民对我们党的支持和信赖。</w:t>
      </w:r>
    </w:p>
    <w:p>
      <w:pPr>
        <w:ind w:left="0" w:right="0" w:firstLine="560"/>
        <w:spacing w:before="450" w:after="450" w:line="312" w:lineRule="auto"/>
      </w:pPr>
      <w:r>
        <w:rPr>
          <w:rFonts w:ascii="宋体" w:hAnsi="宋体" w:eastAsia="宋体" w:cs="宋体"/>
          <w:color w:val="000"/>
          <w:sz w:val="28"/>
          <w:szCs w:val="28"/>
        </w:rPr>
        <w:t xml:space="preserve">　　江山就是人民，人民就是江山。新时代的中国奇迹是人民用汗水浇灌的。百年党史充分证明，人心是最大的政治，人民是最大的底气。同人民风雨同舟、血脉相通、生死与共，这是我们任何时候、面对任何风险挑战，都无比自信的强大动力。</w:t>
      </w:r>
    </w:p>
    <w:p>
      <w:pPr>
        <w:ind w:left="0" w:right="0" w:firstLine="560"/>
        <w:spacing w:before="450" w:after="450" w:line="312" w:lineRule="auto"/>
      </w:pPr>
      <w:r>
        <w:rPr>
          <w:rFonts w:ascii="宋体" w:hAnsi="宋体" w:eastAsia="宋体" w:cs="宋体"/>
          <w:color w:val="000"/>
          <w:sz w:val="28"/>
          <w:szCs w:val="28"/>
        </w:rPr>
        <w:t xml:space="preserve">　　作为一名XX干部，以后工作中更要做到以下几点：</w:t>
      </w:r>
    </w:p>
    <w:p>
      <w:pPr>
        <w:ind w:left="0" w:right="0" w:firstLine="560"/>
        <w:spacing w:before="450" w:after="450" w:line="312" w:lineRule="auto"/>
      </w:pPr>
      <w:r>
        <w:rPr>
          <w:rFonts w:ascii="宋体" w:hAnsi="宋体" w:eastAsia="宋体" w:cs="宋体"/>
          <w:color w:val="000"/>
          <w:sz w:val="28"/>
          <w:szCs w:val="28"/>
        </w:rPr>
        <w:t xml:space="preserve">　　要做“铁心人”，时刻保持坚如磐石的政治信心。凡是要服从安排，要有政治觉悟，政治敏感性。因为我们不同于其他部门，出口即政策，下文即效应，要特别注意。要做“贴心人”，时刻保持为人民服务的使命初心。</w:t>
      </w:r>
    </w:p>
    <w:p>
      <w:pPr>
        <w:ind w:left="0" w:right="0" w:firstLine="560"/>
        <w:spacing w:before="450" w:after="450" w:line="312" w:lineRule="auto"/>
      </w:pPr>
      <w:r>
        <w:rPr>
          <w:rFonts w:ascii="宋体" w:hAnsi="宋体" w:eastAsia="宋体" w:cs="宋体"/>
          <w:color w:val="000"/>
          <w:sz w:val="28"/>
          <w:szCs w:val="28"/>
        </w:rPr>
        <w:t xml:space="preserve">　　要保持耐心，不计较个人得失，尽可能的在政策范围内解他人燃眉之急。发扬“孺子牛”的精神，做好形象单位。要做“有心人”，时刻保持不断学习的恒心。活到老，学到老。我们需要学习的还有很多，不仅是业务方面，还有政治理论方面。要做一位“实干家”，也要做一位“理论家”。学习不是一个阶段，而是一个持之以恒的过程，在学习和工作中也要学会思考，人无远虑必有近忧，学会提前全面思考还需下更多功夫。</w:t>
      </w:r>
    </w:p>
    <w:p>
      <w:pPr>
        <w:ind w:left="0" w:right="0" w:firstLine="560"/>
        <w:spacing w:before="450" w:after="450" w:line="312" w:lineRule="auto"/>
      </w:pPr>
      <w:r>
        <w:rPr>
          <w:rFonts w:ascii="宋体" w:hAnsi="宋体" w:eastAsia="宋体" w:cs="宋体"/>
          <w:color w:val="000"/>
          <w:sz w:val="28"/>
          <w:szCs w:val="28"/>
        </w:rPr>
        <w:t xml:space="preserve">　　心中有信仰，脚下有力量。在经霜沐雨、千磨万击的实践中锤炼意志，永远保持打不垮的信仰信念信心，永远保持“四个自信”，在前进路上勇担使命、奋发有为。</w:t>
      </w:r>
    </w:p>
    <w:p>
      <w:pPr>
        <w:ind w:left="0" w:right="0" w:firstLine="560"/>
        <w:spacing w:before="450" w:after="450" w:line="312" w:lineRule="auto"/>
      </w:pPr>
      <w:r>
        <w:rPr>
          <w:rFonts w:ascii="黑体" w:hAnsi="黑体" w:eastAsia="黑体" w:cs="黑体"/>
          <w:color w:val="000000"/>
          <w:sz w:val="36"/>
          <w:szCs w:val="36"/>
          <w:b w:val="1"/>
          <w:bCs w:val="1"/>
        </w:rPr>
        <w:t xml:space="preserve">【篇七】新民主主义革命时期发言材料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【篇八】新民主主义革命时期发言材料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　　自从1840年鸦片战争结束之后，中国开始逐步沦为半殖民地半封建国家，到1919年“五·四”运动的爆发，纵观这接近八十年的历史，除了让我们一次又一次的扼腕叹息，痛心疾首之外，很难有什么利好消息让当初处在三座大山压迫之下受苦受难的中国人展颜一笑的事情。封建地主阶级“师夷长技以制夷”的洋务运动，失败了;农民阶级掀起的中国历代农民战争的最高峰太平天国运动，也失败了;民族资产阶级组织的维新变法救亡图存，依旧失败了;就连伟大的孙中山先生领导的资产阶级革命派掀起的辛亥革命，依旧是失败了。三座大山的阴影笼罩在每一个国人的头顶。但是黑暗之中孕育着光明，天道有常，不为尧存，不为桀亡。以1915年“新文化运动”为契机和思想源泉的“五·四”运动，揭开了中国革命历史上的新篇章，自此，中国新民主主义革命时期开始了。中国新民主主义革命史也可以视为中国共产党从建立到完成建国大业的一部历史。“新文化运动”和“五·四”运动的兴起与爆发，为马克思主义在中国的传播奠定了思想与群众基础。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　　昔年唐太宗在别人面前赞誉魏征的时候曾经有这样一段话:太宗谓梁公曰:“以铜为镜，可以正衣冠;以古为镜，可以知兴替;以人为镜，可以明得失。朕尝宝此三镜，用防己过。今魏征殂逝，遂亡一镜矣。”虽然太宗此言是为了赞赏魏征的直言进谏与贤明。但是其中那句“以史为鉴，可以知兴替”也成了人们千古传颂的佳句。</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w:t>
      </w:r>
    </w:p>
    <w:p>
      <w:pPr>
        <w:ind w:left="0" w:right="0" w:firstLine="560"/>
        <w:spacing w:before="450" w:after="450" w:line="312" w:lineRule="auto"/>
      </w:pPr>
      <w:r>
        <w:rPr>
          <w:rFonts w:ascii="宋体" w:hAnsi="宋体" w:eastAsia="宋体" w:cs="宋体"/>
          <w:color w:val="000"/>
          <w:sz w:val="28"/>
          <w:szCs w:val="28"/>
        </w:rPr>
        <w:t xml:space="preserve">　　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今天，我们学习《中国新民主主义革命史》，目的就是为了深化对于党的历史的理解，对于马克思列宁主义、毛泽东思想、邓小平理论、“三个代表”重要思想以及科学发展观的学习和理解，更是为了今后更好的在工作中实践，在实践中学习，在学习中提高，在提高中得到经验从而更好地知道我们的工作，只有这样，我们才可以进一步发展。因此，这样的学习，不仅有利于我们今后的工作，更有利于我们思想认识的提高。从而使得中国共产党能够做到始终代表中国先进生产力的发展要求，始终代表中国先进文化的前进方向，始终代表中国最广大人民的根本利益的先进性。</w:t>
      </w:r>
    </w:p>
    <w:p>
      <w:pPr>
        <w:ind w:left="0" w:right="0" w:firstLine="560"/>
        <w:spacing w:before="450" w:after="450" w:line="312" w:lineRule="auto"/>
      </w:pPr>
      <w:r>
        <w:rPr>
          <w:rFonts w:ascii="黑体" w:hAnsi="黑体" w:eastAsia="黑体" w:cs="黑体"/>
          <w:color w:val="000000"/>
          <w:sz w:val="36"/>
          <w:szCs w:val="36"/>
          <w:b w:val="1"/>
          <w:bCs w:val="1"/>
        </w:rPr>
        <w:t xml:space="preserve">【篇九】新民主主义革命时期发言材料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【篇十】新民主主义革命时期发言材料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根据省委党史学习教育工作部署，按照局党组统一安排，近期，我深入开展了新民主主义革命时期历史的学习，认真总结和思考了新民主主义革命胜利的经验，让我深受教育和启发，对新民主主义革命历史有了更加深刻的认识，下面简单谈一下我的体会。</w:t>
      </w:r>
    </w:p>
    <w:p>
      <w:pPr>
        <w:ind w:left="0" w:right="0" w:firstLine="560"/>
        <w:spacing w:before="450" w:after="450" w:line="312" w:lineRule="auto"/>
      </w:pPr>
      <w:r>
        <w:rPr>
          <w:rFonts w:ascii="宋体" w:hAnsi="宋体" w:eastAsia="宋体" w:cs="宋体"/>
          <w:color w:val="000"/>
          <w:sz w:val="28"/>
          <w:szCs w:val="28"/>
        </w:rPr>
        <w:t xml:space="preserve">　　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习近平总书记说“学史明理、学史增信、学史崇德、学史力行”，通过对新民主主义革命时期历史的学习与总结，让我对领悟党的方针、坚定党的信念，有了更深层次的理解，对新民主主义革命取得伟大胜利的关键有了更深的感悟。</w:t>
      </w:r>
    </w:p>
    <w:p>
      <w:pPr>
        <w:ind w:left="0" w:right="0" w:firstLine="560"/>
        <w:spacing w:before="450" w:after="450" w:line="312" w:lineRule="auto"/>
      </w:pPr>
      <w:r>
        <w:rPr>
          <w:rFonts w:ascii="黑体" w:hAnsi="黑体" w:eastAsia="黑体" w:cs="黑体"/>
          <w:color w:val="000000"/>
          <w:sz w:val="36"/>
          <w:szCs w:val="36"/>
          <w:b w:val="1"/>
          <w:bCs w:val="1"/>
        </w:rPr>
        <w:t xml:space="preserve">【篇十一】新民主主义革命时期发言材料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新民主主义革命时期历史是中国共产党从诞生到建立新中国的成长史，是党由小到大、由弱到强、从胜利走向更大胜利的创业史，是党带领中国人民推翻“三座大山”、实现民族独立和人民解放的斗争史。中国共产党领导全国各族人民艰苦奋斗，在危难之际力挽狂澜、绝处逄生，磨难之中百折不挠、浴火重生，失误之后直面问题、拨乱反正，从稚嫩到成熟、从弱小到强大，成为全国人民和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我深刻认识到只有中国共产党才能带领中国人民担当起民族救亡和复兴的重任，才能践行全心全意为人民服务的根本宗旨，才具有应对和化解危机的高超智慧，才具有刀刃向内纠偏正向的决心勇气。下面，我谈几点个人体会。</w:t>
      </w:r>
    </w:p>
    <w:p>
      <w:pPr>
        <w:ind w:left="0" w:right="0" w:firstLine="560"/>
        <w:spacing w:before="450" w:after="450" w:line="312" w:lineRule="auto"/>
      </w:pPr>
      <w:r>
        <w:rPr>
          <w:rFonts w:ascii="宋体" w:hAnsi="宋体" w:eastAsia="宋体" w:cs="宋体"/>
          <w:color w:val="000"/>
          <w:sz w:val="28"/>
          <w:szCs w:val="28"/>
        </w:rPr>
        <w:t xml:space="preserve">　　一要始终坚持党的领导。“没有共产党，就没有新中国”，这是中国人民依据近代中国革命的历史经验得出的一个科学结论，是基于自身体会确认的伟大真理。新民主主义革命的成功实践告诉我们，在中国共产党的领导下，尽管中国人民的革命斗争经历了重重挫折，走了许多弯路，但最终取得了伟大胜利。100年来，我们党从嘉兴南湖上的红船出发，沐浴了北伐战争的洗礼，经受了土地革命的磨砺，穿越了抗日战争的硝烟，走过了解放战争的炮火，可以说，中国共产党从根本上改变了中华民族的前途命运，决定了中国历史的发展方向，不仅使中国人民走上了幸福安康的广阔道路，更为世界经济发展和人类文明进步作出了巨大贡献。</w:t>
      </w:r>
    </w:p>
    <w:p>
      <w:pPr>
        <w:ind w:left="0" w:right="0" w:firstLine="560"/>
        <w:spacing w:before="450" w:after="450" w:line="312" w:lineRule="auto"/>
      </w:pPr>
      <w:r>
        <w:rPr>
          <w:rFonts w:ascii="宋体" w:hAnsi="宋体" w:eastAsia="宋体" w:cs="宋体"/>
          <w:color w:val="000"/>
          <w:sz w:val="28"/>
          <w:szCs w:val="28"/>
        </w:rPr>
        <w:t xml:space="preserve">　　这就要求我们，必须充分认识党先进的政治属性、崇高的政治理想、高尚的政治追求、纯洁的政治品质。在“十四五”开局起步、各项重点工作全面开启的特殊时期，我们更应切实站稳政治立场，把准政治方向，始终坚持和加强党的全面领导，增强“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二要始终坚持为人民服务。习近平总书记指出，我们党的百年历史，就是一部践行党的初心使命的历史，就是一部党与人民心连心、同呼吸、共命运的历史。100年前， 党建立之初就庄严地宣布:中国共产党没有任何自私自利的目的和打算，它的唯一目的，就是为了无产阶级和一切劳动人民的解放，它代表着中国最广大人民群众的利益和要求。从“大革命时期”号召人民一起“打倒列强、除军阀”，到土地革命时期的“打土豪、分田地”，再到抗日战争初期的“停止内战、一致对外”，以及解放战争后期的“打倒蒋介石、解放全中国”，这些口号都体现了依靠人民、为了人民的思想，都代表着人民的根本利益。这就启示我们，无论做什么工作，都要始终坚定理想信念，强化使命担当，站稳人民立场，秉持全心全意为人民服务的根本宗旨。具体到我县，就是在抓招商、上项目，优环境、促发展，强保障、惠民生等各项工作中，必须充分发动群众、紧紧依靠群众，凝聚强大合力，全力加快经济社会发展，进一步增强群众幸福感获得感。</w:t>
      </w:r>
    </w:p>
    <w:p>
      <w:pPr>
        <w:ind w:left="0" w:right="0" w:firstLine="560"/>
        <w:spacing w:before="450" w:after="450" w:line="312" w:lineRule="auto"/>
      </w:pPr>
      <w:r>
        <w:rPr>
          <w:rFonts w:ascii="宋体" w:hAnsi="宋体" w:eastAsia="宋体" w:cs="宋体"/>
          <w:color w:val="000"/>
          <w:sz w:val="28"/>
          <w:szCs w:val="28"/>
        </w:rPr>
        <w:t xml:space="preserve">　　三要始终坚持攻坚克难。从中国共产党成立之初，到解放战争胜利，中华人民共和国成立，党中央面临了1927年国民党的屠杀政策，革命力量被屠戮殆尽:第五次“反围剿”失败，被迫实行战略转移:</w:t>
      </w:r>
    </w:p>
    <w:p>
      <w:pPr>
        <w:ind w:left="0" w:right="0" w:firstLine="560"/>
        <w:spacing w:before="450" w:after="450" w:line="312" w:lineRule="auto"/>
      </w:pPr>
      <w:r>
        <w:rPr>
          <w:rFonts w:ascii="宋体" w:hAnsi="宋体" w:eastAsia="宋体" w:cs="宋体"/>
          <w:color w:val="000"/>
          <w:sz w:val="28"/>
          <w:szCs w:val="28"/>
        </w:rPr>
        <w:t xml:space="preserve">　　国民党拒绝和平民主要求，敌我力量悬殊等一次次绝境，但党中央并没有被巨大的困难压倒，而是以大无畏的革命精神，团结带领中国人民成功化解一次又一次危机，为中国人民和中华民族的根本利益不懈奋斗，最终取得了胜利，创造了难以置信的奇迹。</w:t>
      </w:r>
    </w:p>
    <w:p>
      <w:pPr>
        <w:ind w:left="0" w:right="0" w:firstLine="560"/>
        <w:spacing w:before="450" w:after="450" w:line="312" w:lineRule="auto"/>
      </w:pPr>
      <w:r>
        <w:rPr>
          <w:rFonts w:ascii="宋体" w:hAnsi="宋体" w:eastAsia="宋体" w:cs="宋体"/>
          <w:color w:val="000"/>
          <w:sz w:val="28"/>
          <w:szCs w:val="28"/>
        </w:rPr>
        <w:t xml:space="preserve">　　四要始终坚持自我革命。习近平总书记指出，我们党之所以有自我革命的勇气，是因为我们党除了国家、民族、人民的利益，没有任何自己的特殊利益，不谋私利才能不掩饰缺点、不回避问题、不文过饰非，有缺点克服缺点，有问题解决问题，有错误承认并纠正错误。“八七”会议纠正了右倾机会主义错误，作出了武装反抗国民党反动派的总方针:遵义会议结束了“左”倾教条主义在中央的统治，确立了毛泽东在党和红军中的领导地位，在中国革命最危急的关头挽救了党，挽救了红军，挽救了中国革命。所以，中国共产党的伟大，不在于党从来不犯错误，而在于党能够总结经验、纠正错误，通过吸取教训提高对客观规律的认识，使错误成为正确的先导，从而获得新的更加强大的生机和活力。</w:t>
      </w:r>
    </w:p>
    <w:p>
      <w:pPr>
        <w:ind w:left="0" w:right="0" w:firstLine="560"/>
        <w:spacing w:before="450" w:after="450" w:line="312" w:lineRule="auto"/>
      </w:pPr>
      <w:r>
        <w:rPr>
          <w:rFonts w:ascii="宋体" w:hAnsi="宋体" w:eastAsia="宋体" w:cs="宋体"/>
          <w:color w:val="000"/>
          <w:sz w:val="28"/>
          <w:szCs w:val="28"/>
        </w:rPr>
        <w:t xml:space="preserve">　　这就要求我们，自觉做到以史鉴今、以史资政，不断自省和自我革新，认真开展好“三会一课”、民主生活会、组织生活会等，充分利用批评和自我批评手段，以刀刃向内的勇气、以刮骨疗毒的狠劲，深入剖析整改自身存在的问题，不断自我完善、自我革新，提高执政和领导水平，提高拒腐防变和抵御风险能力，以新担当新作为展现新时代领导干部新姿态。</w:t>
      </w:r>
    </w:p>
    <w:p>
      <w:pPr>
        <w:ind w:left="0" w:right="0" w:firstLine="560"/>
        <w:spacing w:before="450" w:after="450" w:line="312" w:lineRule="auto"/>
      </w:pPr>
      <w:r>
        <w:rPr>
          <w:rFonts w:ascii="宋体" w:hAnsi="宋体" w:eastAsia="宋体" w:cs="宋体"/>
          <w:color w:val="000"/>
          <w:sz w:val="28"/>
          <w:szCs w:val="28"/>
        </w:rPr>
        <w:t xml:space="preserve">　　党的历史是党、国家和民族的宝贵精神财富，作为一名党员干部，只有准确把握党史最基本的内涵，不断从党史中汲取继续前进的智慧和力量.才能接好时代的“接力棒”，走好当代人的长征路。我们要深入研讨党史，始终保持对党的信任和信赖，永远听党话跟党走，为奋力夺取全面建设社会主义现代化国家新的伟大胜利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【篇十二】新民主主义革命时期发言材料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根据市局党委党史教育要求和所党支部相关学习计划安排，我认真学习了新民主主义革命时期历史，对党在新民主主义革命时期的历史有了更新、更深刻的认识。现在谈谈几点心得体会：</w:t>
      </w:r>
    </w:p>
    <w:p>
      <w:pPr>
        <w:ind w:left="0" w:right="0" w:firstLine="560"/>
        <w:spacing w:before="450" w:after="450" w:line="312" w:lineRule="auto"/>
      </w:pPr>
      <w:r>
        <w:rPr>
          <w:rFonts w:ascii="宋体" w:hAnsi="宋体" w:eastAsia="宋体" w:cs="宋体"/>
          <w:color w:val="000"/>
          <w:sz w:val="28"/>
          <w:szCs w:val="28"/>
        </w:rPr>
        <w:t xml:space="preserve">&gt;　　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&gt;　　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我们作为一名党员民警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看守所工作中，虽然我们的业务相对来说要单一一些，但是事物是变化发展的，监所管理管理目前也面临着新形势和新要求，比如在疫情防控下的监所管理较之于往年就出现了新的工作要求。我们有时对最新政策、大政方针的学习还不深不透、浮于表面，习惯于用老经验、惯性思维、传统方式开展工作，缺乏改革创新精神，导致有些工作推进缓慢。所以，我们要时时以最新的理论来武装头脑，提前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在充分理解公安部监管局、省厅监管总队、市局党委和监管支队的各项文件精神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作为一名党员民警，作为一名监管民警，要时时刻刻牢记党员模范带头作用和监管民警工作职责，将学习党史的心得转变为工作动力，将学习成效转化为工作成效，以实实在在的工作实绩向头顶的警徽致敬、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【篇十三】新民主主义革命时期发言材料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两学一做”专题一学习研讨会发言稿</w:t>
      </w:r>
    </w:p>
    <w:p>
      <w:pPr>
        <w:ind w:left="0" w:right="0" w:firstLine="560"/>
        <w:spacing w:before="450" w:after="450" w:line="312" w:lineRule="auto"/>
      </w:pPr>
      <w:r>
        <w:rPr>
          <w:rFonts w:ascii="宋体" w:hAnsi="宋体" w:eastAsia="宋体" w:cs="宋体"/>
          <w:color w:val="000"/>
          <w:sz w:val="28"/>
          <w:szCs w:val="28"/>
        </w:rPr>
        <w:t xml:space="preserve">　　6-7月我们支部开展了两学一做专题一学习活动，通过每周三、四下午集中学习，再加上自身自学，对党组织开展两学一做的目的和意义有了深刻的认识，同时也通过学习了解到了我党的光辉历史和奋斗史。掌握了党章、党规的相关知识，知道了共产党的发展史、优良传统以及做为一名合格的共产党员必须严格遵守党纪国法。</w:t>
      </w:r>
    </w:p>
    <w:p>
      <w:pPr>
        <w:ind w:left="0" w:right="0" w:firstLine="560"/>
        <w:spacing w:before="450" w:after="450" w:line="312" w:lineRule="auto"/>
      </w:pPr>
      <w:r>
        <w:rPr>
          <w:rFonts w:ascii="宋体" w:hAnsi="宋体" w:eastAsia="宋体" w:cs="宋体"/>
          <w:color w:val="000"/>
          <w:sz w:val="28"/>
          <w:szCs w:val="28"/>
        </w:rPr>
        <w:t xml:space="preserve">　　只有共产党才能救中国，虽然是一句老话，但今天听起来依然受用。共产党带领广大劳苦人民从半殖民地半封建设会，推翻了压在头上的三座大山，建立了新中国。经过60多年来的经济建设，使我们拥有了幸福的今天，我们不能忘记在党中央领导下那些前赴后继，不怕牺牲，用热血保卫人民的革命先烈们(如夏明翰、刘胡兰、邱少云)，也不能忘记在和平时期那些不计个人得失，扎根群众，为党和人民奉献青春的新一代优秀共产党员(如焦裕禄、孔繁森、李保国等)。</w:t>
      </w:r>
    </w:p>
    <w:p>
      <w:pPr>
        <w:ind w:left="0" w:right="0" w:firstLine="560"/>
        <w:spacing w:before="450" w:after="450" w:line="312" w:lineRule="auto"/>
      </w:pPr>
      <w:r>
        <w:rPr>
          <w:rFonts w:ascii="宋体" w:hAnsi="宋体" w:eastAsia="宋体" w:cs="宋体"/>
          <w:color w:val="000"/>
          <w:sz w:val="28"/>
          <w:szCs w:val="28"/>
        </w:rPr>
        <w:t xml:space="preserve">　　通过学习我熟读了党章知道了中国共产党是中国工人阶级的先锋队，做为党员应该全心全意为人民服务。了解了三个代表重要思想是我党的立党之本、执政之基、力量之源。了解了现阶段的基本路线是：领导和团结各族人民，以经济建设为中心，坚持四项基本原遇，坚持改革开放，自力更生，艰苦创业，为把我国建设成为富强民主文明和谐的社会主义现代化国家而奋斗。同时也了解到了党的组织制度，作为党组织的一名基层干部，不仅要做好本职岗位工作，更要抓好党组织建设，抓好党员学习教育，使全体党员正真成为一支有组织、有</w:t>
      </w:r>
    </w:p>
    <w:p>
      <w:pPr>
        <w:ind w:left="0" w:right="0" w:firstLine="560"/>
        <w:spacing w:before="450" w:after="450" w:line="312" w:lineRule="auto"/>
      </w:pPr>
      <w:r>
        <w:rPr>
          <w:rFonts w:ascii="宋体" w:hAnsi="宋体" w:eastAsia="宋体" w:cs="宋体"/>
          <w:color w:val="000"/>
          <w:sz w:val="28"/>
          <w:szCs w:val="28"/>
        </w:rPr>
        <w:t xml:space="preserve">　　纪律、有知识、有文化的队伍，使支部真正成为一个有执行力、有战斗力的战斗堡磊。通过学习掌握了党员的义务与权利。明白了做为党员在行使自己的合权利时必须认真覆行好党员的各项义务。</w:t>
      </w:r>
    </w:p>
    <w:p>
      <w:pPr>
        <w:ind w:left="0" w:right="0" w:firstLine="560"/>
        <w:spacing w:before="450" w:after="450" w:line="312" w:lineRule="auto"/>
      </w:pPr>
      <w:r>
        <w:rPr>
          <w:rFonts w:ascii="宋体" w:hAnsi="宋体" w:eastAsia="宋体" w:cs="宋体"/>
          <w:color w:val="000"/>
          <w:sz w:val="28"/>
          <w:szCs w:val="28"/>
        </w:rPr>
        <w:t xml:space="preserve">　　通过学习我们回顾了党在各个历史时期的重大事件，在学习党的光辉历史的同时也了解到党在历史上也曾经犯过错误，如左倾、右倾思想、如文化大命。这正说明我党敢于在今天面对历史，承认错误，并能正确对待历史进行拨乱反正，包括目前中央的反腐态势，挖出了党内的毒瘤。尽管在新中国的建设初期艰辛坎坷，但最终形成了党的科学法展观，重新走回正道。历史和现实都告诉我们只有共产党员才能救中国，只有中国特色社会主我才能发展中国。</w:t>
      </w:r>
    </w:p>
    <w:p>
      <w:pPr>
        <w:ind w:left="0" w:right="0" w:firstLine="560"/>
        <w:spacing w:before="450" w:after="450" w:line="312" w:lineRule="auto"/>
      </w:pPr>
      <w:r>
        <w:rPr>
          <w:rFonts w:ascii="宋体" w:hAnsi="宋体" w:eastAsia="宋体" w:cs="宋体"/>
          <w:color w:val="000"/>
          <w:sz w:val="28"/>
          <w:szCs w:val="28"/>
        </w:rPr>
        <w:t xml:space="preserve">　　党的十八届五中全会提到十三五是全面建设小康社会的决胜阶段，到20_年，要实现全面建成小康社会，是我们党在“两个一百年”奋斗目标中的第一个百年梦想。同时今年也是公司转型发展之年，我们要紧紧团结在市公市党委为中心的周围，团结所有党员和群众，以马列主议毛泽东思想和邓小平理论为基础，以三个代表重要思想为、以科学发展观为行动指南。实事求是，认真践行三严三实，做好本职岗位工作。带领广大党员和群众为社会主议事业和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【篇十四】新民主主义革命时期发言材料</w:t>
      </w:r>
    </w:p>
    <w:p>
      <w:pPr>
        <w:ind w:left="0" w:right="0" w:firstLine="560"/>
        <w:spacing w:before="450" w:after="450" w:line="312" w:lineRule="auto"/>
      </w:pPr>
      <w:r>
        <w:rPr>
          <w:rFonts w:ascii="宋体" w:hAnsi="宋体" w:eastAsia="宋体" w:cs="宋体"/>
          <w:color w:val="000"/>
          <w:sz w:val="28"/>
          <w:szCs w:val="28"/>
        </w:rPr>
        <w:t xml:space="preserve">　　社会主义革命和建设时期是新中国的历史转型期，也是确立社会主义制度、建设社会主义国家的实践探索期。重温中国共产党领导中国人民探索社会主义建设道路的艰辛历程，是一次淬炼党性、淬炼灵魂的红色教育。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　　作为一名党员领导干部，要认真学习这一时期历史，从党史中汲取力量，在工作实践中把牢正确方向、在风险挑战面前砥砺胆识，对进一步认识中国特色社会主义道路，坚定道路自信具有十分重要的意义。在此，我就此次学习谈几点体会。</w:t>
      </w:r>
    </w:p>
    <w:p>
      <w:pPr>
        <w:ind w:left="0" w:right="0" w:firstLine="560"/>
        <w:spacing w:before="450" w:after="450" w:line="312" w:lineRule="auto"/>
      </w:pPr>
      <w:r>
        <w:rPr>
          <w:rFonts w:ascii="宋体" w:hAnsi="宋体" w:eastAsia="宋体" w:cs="宋体"/>
          <w:color w:val="000"/>
          <w:sz w:val="28"/>
          <w:szCs w:val="28"/>
        </w:rPr>
        <w:t xml:space="preserve">　　一、要坚定理想信念。作为一名党员，任何时候都要做到理想信念不动摇、革命意志不涣散、奋斗精神不懈息。要通过党史学习牢固树立唯物史观，深刻理解把握“马克思主义为什么行、中国共产党为什么能救中国、中国特色社会主义为什么好”，不断深化对共产党执政规律、社会主义建设规律、人类社会发展规律的认识，坚守共产党人的精神追求和政治本色，进一步增强政治自觉和责任担当。</w:t>
      </w:r>
    </w:p>
    <w:p>
      <w:pPr>
        <w:ind w:left="0" w:right="0" w:firstLine="560"/>
        <w:spacing w:before="450" w:after="450" w:line="312" w:lineRule="auto"/>
      </w:pPr>
      <w:r>
        <w:rPr>
          <w:rFonts w:ascii="宋体" w:hAnsi="宋体" w:eastAsia="宋体" w:cs="宋体"/>
          <w:color w:val="000"/>
          <w:sz w:val="28"/>
          <w:szCs w:val="28"/>
        </w:rPr>
        <w:t xml:space="preserve">　　二、要汲取精神力量。历史是最好的教科书，党史是最好的营养剂。在建设社会主义初期，我国在发展道路上走了一些弯路，遇到了一些挫折，但仍然取得了光辉成就，涌现出了雷锋、焦裕禄、王进喜、邓稼先等一批英雄模范人物。我们要从这些英雄人物中感悟真理，深入学习抗美援朝精神、雷锋精神、大庆精神、焦裕禄精神等伟大精神，从中汲取精神力量，弘扬伟大精神，指引我们今后的学习工作道路。</w:t>
      </w:r>
    </w:p>
    <w:p>
      <w:pPr>
        <w:ind w:left="0" w:right="0" w:firstLine="560"/>
        <w:spacing w:before="450" w:after="450" w:line="312" w:lineRule="auto"/>
      </w:pPr>
      <w:r>
        <w:rPr>
          <w:rFonts w:ascii="宋体" w:hAnsi="宋体" w:eastAsia="宋体" w:cs="宋体"/>
          <w:color w:val="000"/>
          <w:sz w:val="28"/>
          <w:szCs w:val="28"/>
        </w:rPr>
        <w:t xml:space="preserve">　　三、要永葆为民情怀。通过党史学习，深刻理解把握“为什么人民就是江山，江山就是人民”，牢记“心中装着全体人民唯独没有自己”的公仆情怀，再现“宁肯少活二十年，拼命也要拿下大油田”的豪言壮志，永葆“每一秒都为创造社会主义而劳动”的奋斗热情。要认真践行以人民为中心的发展思想，强化宗旨意识、群众观念，永葆为民情怀，深入开展“我为群众办实事”的实践活动，坚持全心全意为民服务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2025-01-19T08:23:38+08:00</dcterms:created>
  <dcterms:modified xsi:type="dcterms:W3CDTF">2025-01-19T08:23:38+08:00</dcterms:modified>
</cp:coreProperties>
</file>

<file path=docProps/custom.xml><?xml version="1.0" encoding="utf-8"?>
<Properties xmlns="http://schemas.openxmlformats.org/officeDocument/2006/custom-properties" xmlns:vt="http://schemas.openxmlformats.org/officeDocument/2006/docPropsVTypes"/>
</file>