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202_年酒吧开业精彩致辞8篇</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_年酒吧开业精彩致辞最新8篇在日常的学习、工作、生活中，大家都尝试过写致辞吧，致辞是向他人表达思想感情用的文字或语言。以下是小编整理的20_年酒吧开业精彩致辞最新8篇，欢迎大家借鉴与参考!20_年酒吧开业精彩致辞篇1尊敬的各位领导，各位...</w:t>
      </w:r>
    </w:p>
    <w:p>
      <w:pPr>
        <w:ind w:left="0" w:right="0" w:firstLine="560"/>
        <w:spacing w:before="450" w:after="450" w:line="312" w:lineRule="auto"/>
      </w:pPr>
      <w:r>
        <w:rPr>
          <w:rFonts w:ascii="宋体" w:hAnsi="宋体" w:eastAsia="宋体" w:cs="宋体"/>
          <w:color w:val="000"/>
          <w:sz w:val="28"/>
          <w:szCs w:val="28"/>
        </w:rPr>
        <w:t xml:space="preserve">20_年酒吧开业精彩致辞最新8篇</w:t>
      </w:r>
    </w:p>
    <w:p>
      <w:pPr>
        <w:ind w:left="0" w:right="0" w:firstLine="560"/>
        <w:spacing w:before="450" w:after="450" w:line="312" w:lineRule="auto"/>
      </w:pPr>
      <w:r>
        <w:rPr>
          <w:rFonts w:ascii="宋体" w:hAnsi="宋体" w:eastAsia="宋体" w:cs="宋体"/>
          <w:color w:val="000"/>
          <w:sz w:val="28"/>
          <w:szCs w:val="28"/>
        </w:rPr>
        <w:t xml:space="preserve">在日常的学习、工作、生活中，大家都尝试过写致辞吧，致辞是向他人表达思想感情用的文字或语言。以下是小编整理的20_年酒吧开业精彩致辞最新8篇，欢迎大家借鉴与参考!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大家上午好！请允许我向在百忙之中光临庆典仪式的各界朋友们表示最热烈的欢迎和衷心的感谢！（鞠躬）</w:t>
      </w:r>
    </w:p>
    <w:p>
      <w:pPr>
        <w:ind w:left="0" w:right="0" w:firstLine="560"/>
        <w:spacing w:before="450" w:after="450" w:line="312" w:lineRule="auto"/>
      </w:pPr>
      <w:r>
        <w:rPr>
          <w:rFonts w:ascii="宋体" w:hAnsi="宋体" w:eastAsia="宋体" w:cs="宋体"/>
          <w:color w:val="000"/>
          <w:sz w:val="28"/>
          <w:szCs w:val="28"/>
        </w:rPr>
        <w:t xml:space="preserve">东海温泉酒店是内蒙古鄂尔多斯大东海集团斥巨资打造的一家集洗浴、客房及清真餐饮、棋牌、休闲为一体的综合性商务酒店，占地总面积3200平方米，地处宁夏银川市宁东镇紫荆花广场4号楼（宁和路与宁安路交汇处），交通便利，环境优美。</w:t>
      </w:r>
    </w:p>
    <w:p>
      <w:pPr>
        <w:ind w:left="0" w:right="0" w:firstLine="560"/>
        <w:spacing w:before="450" w:after="450" w:line="312" w:lineRule="auto"/>
      </w:pPr>
      <w:r>
        <w:rPr>
          <w:rFonts w:ascii="宋体" w:hAnsi="宋体" w:eastAsia="宋体" w:cs="宋体"/>
          <w:color w:val="000"/>
          <w:sz w:val="28"/>
          <w:szCs w:val="28"/>
        </w:rPr>
        <w:t xml:space="preserve">东海温泉酒店从筹备到开业，得到了各界朋友们的大力支持和帮助，酒店全体员工也付出了辛勤的努力。这一切，我们都将永远铭记在心。今后，我们一定不会辜负大家的殷切希望，把东海温泉酒店办好，把幸福和欢乐送给每一位关爱酒店的朋友，把周到、细致、高品质的服务奉献给每一位光临酒店的宾客，这就是我们对大家最好的回报。（鼓掌）东海温泉酒店设计新颖别致，装修高档豪华，风格特色鲜明，功能设施齐备。设有豪华商务套房，豪华包房，豪华标准间等各类适用性客房。同时还具有宽敞舒适的休息大厅、影视厅、自助餐厅、台球厅及网吧，可同时容纳300人洗浴、就餐、休息以及商务洽谈。超五星级的精细化服务，一定会让您回味无穷，流连忘返。我们坚信东海温泉酒店一定会成为宁东中心区服务业一道最靓丽的风景线！</w:t>
      </w:r>
    </w:p>
    <w:p>
      <w:pPr>
        <w:ind w:left="0" w:right="0" w:firstLine="560"/>
        <w:spacing w:before="450" w:after="450" w:line="312" w:lineRule="auto"/>
      </w:pPr>
      <w:r>
        <w:rPr>
          <w:rFonts w:ascii="宋体" w:hAnsi="宋体" w:eastAsia="宋体" w:cs="宋体"/>
          <w:color w:val="000"/>
          <w:sz w:val="28"/>
          <w:szCs w:val="28"/>
        </w:rPr>
        <w:t xml:space="preserve">我衷心期待社会各界朋友能够到我们东海温泉酒店来休闲娱乐。在这里我向广大朋友们承诺，我们东海温泉酒店全体员工一定要：规范运作，热忱服务，尽心尽力酒店做成银川市有品味、有档次、有影响的一流休闲娱乐场所。</w:t>
      </w:r>
    </w:p>
    <w:p>
      <w:pPr>
        <w:ind w:left="0" w:right="0" w:firstLine="560"/>
        <w:spacing w:before="450" w:after="450" w:line="312" w:lineRule="auto"/>
      </w:pPr>
      <w:r>
        <w:rPr>
          <w:rFonts w:ascii="宋体" w:hAnsi="宋体" w:eastAsia="宋体" w:cs="宋体"/>
          <w:color w:val="000"/>
          <w:sz w:val="28"/>
          <w:szCs w:val="28"/>
        </w:rPr>
        <w:t xml:space="preserve">您的一次光临，就是对我们的一份支持；您的一次满意，就是带给我们的一次幸福体验。最后，我祝愿朋友们，身体健康，工作顺利，阖家欢乐，事事如意！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酒店开业庆典的大喜日子，在此，我谨代表日月轩集团向多年来一直关心、支持日月轩包头酒店项目发展的各位领导表示衷心的感谢！向包头酒店项目的顺利开业表示热烈的祝贺！向酒店全体干部员工致以亲切的问候！</w:t>
      </w:r>
    </w:p>
    <w:p>
      <w:pPr>
        <w:ind w:left="0" w:right="0" w:firstLine="560"/>
        <w:spacing w:before="450" w:after="450" w:line="312" w:lineRule="auto"/>
      </w:pPr>
      <w:r>
        <w:rPr>
          <w:rFonts w:ascii="宋体" w:hAnsi="宋体" w:eastAsia="宋体" w:cs="宋体"/>
          <w:color w:val="000"/>
          <w:sz w:val="28"/>
          <w:szCs w:val="28"/>
        </w:rPr>
        <w:t xml:space="preserve">日月轩包头酒店作为一家快捷酒店，是集客房、餐饮、休闲、娱乐为一体的综合性涉外商务酒店，风格别致、设计新颖、功能齐全、舒适娴静，无论是主体建筑，还是内部装潢，都彰显出了大气魄、大手笔，作为旧楼改造的包头酒店项目，对提升东河区周边环境，促进包头市区域经济发展将发挥积极地作用。</w:t>
      </w:r>
    </w:p>
    <w:p>
      <w:pPr>
        <w:ind w:left="0" w:right="0" w:firstLine="560"/>
        <w:spacing w:before="450" w:after="450" w:line="312" w:lineRule="auto"/>
      </w:pPr>
      <w:r>
        <w:rPr>
          <w:rFonts w:ascii="宋体" w:hAnsi="宋体" w:eastAsia="宋体" w:cs="宋体"/>
          <w:color w:val="000"/>
          <w:sz w:val="28"/>
          <w:szCs w:val="28"/>
        </w:rPr>
        <w:t xml:space="preserve">日月轩集团对包头酒店项目的建设始终给予了高度关注和全力支持。该酒店的建成开业，不仅是集团产业链的进一步延伸，更是集团走出鄂尔多斯、迈向全国的重要一步。目前，日月轩包头酒店项目与鼎峰大酒店、千宇国际、七天连锁酒店强强联手、精诚合作，在今后的合作中，我们将认真履行双方签订的各项协议，按照“优质、高效、方便、快捷”的原则，一如既往、尽己所能为酒店管理经营创造良好的条件，提供满意的服务。希望包头酒店项目坚持高标准、高质量，努力把自身打造成档次高、规模大、实力强、效益好，享誉包头市乃至全内蒙的一流酒店。</w:t>
      </w:r>
    </w:p>
    <w:p>
      <w:pPr>
        <w:ind w:left="0" w:right="0" w:firstLine="560"/>
        <w:spacing w:before="450" w:after="450" w:line="312" w:lineRule="auto"/>
      </w:pPr>
      <w:r>
        <w:rPr>
          <w:rFonts w:ascii="宋体" w:hAnsi="宋体" w:eastAsia="宋体" w:cs="宋体"/>
          <w:color w:val="000"/>
          <w:sz w:val="28"/>
          <w:szCs w:val="28"/>
        </w:rPr>
        <w:t xml:space="preserve">最后，祝日月轩包头酒店开业大吉、生意兴隆、财源广进、兴旺发达！祝各位领导、各位来宾工作顺利、身体健康、万事如意，阖家幸福！谢谢大家！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今天，是一个好日子，更是我们速8大酒店的大喜日子，因为在今日、今时，我们速8大酒店汇聚了众多领导及来宾，正举行对我们每一个人来说意义深远的开业庆典!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在这激动人心的美好时刻，首先，我代表速8大酒店全体员工向出席我们速8大酒店开业庆典的领导、来宾以及一直关心和支持速8大酒店的社会各界人士表示衷心的感谢，并致以良好的祝愿!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刚才，董事长对速8大酒店的未来发展都提出了要求并寄予了良好的祝福和期望，在此，我们每一个人都会铭记于心!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速8大酒店的服务宗旨，今后，我们速8大酒店将同众多一流酒店一道为社会提供一流的酒店服务!我们有理由相信，在各级政府领导和各界人士的支持和关怀下，速8大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最后，我再次感谢各位领导、各位来宾、各位同行以及一直支持和关心速8大酒店的社会各界人士，并希望大家今后继续支持和经常光临，我们速8大酒店将热情地期待您的到来!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20_年酒吧开业精彩致辞篇4</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__公司一个值得纪念的喜庆日子，我们在那里庆祝某隆重开业，值此开业庆典之际，请允许我代表__X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__年__将以__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商务酒店隆重开业的喜庆日子，首先请允许我代表__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__商务酒店坐落在风景优美的丹顶鹤故乡——齐齐哈尔巿。它由__商务酒店集团管理公司投资1000万元兴建和经营，占地面积为1万平方米，是一家设备先进、服务项目齐全、风格独特的高级豪华酒店。酒店位于齐齐哈尔市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商务酒店将通过规范化的管理，以“卫生环境一流、服务设施一流、菜品质量一流、待宾服务一流”为经营理念，尽快在齐齐哈尔及其周边的旅游行业树立知名品牌，真正成为我市的经济增长点。同时，__商务酒店全体员工将不辜负鹤城人民对我们的热切期望，为提升全巿酒店业的整体水平，为宾客提供健康，舒适，绿色的全新消费新概念。努力打造出“__”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__商务酒店的盛事，这是酒店界的盛典！让我们共同庆祝这一盛事，让我们共享这一美好的时刻！让我们共同祝愿并期待__商务酒店创造辉煌事业，拥有灿烂的明天！最后，祝__商务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20_年酒吧开业精彩致辞篇6</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大家上午好！金秋十月是个收获的季节，也是充满希望的季节。在这美好的日子里，我们在这里隆重举行x牌__酒__专卖店开业庆典。</w:t>
      </w:r>
    </w:p>
    <w:p>
      <w:pPr>
        <w:ind w:left="0" w:right="0" w:firstLine="560"/>
        <w:spacing w:before="450" w:after="450" w:line="312" w:lineRule="auto"/>
      </w:pPr>
      <w:r>
        <w:rPr>
          <w:rFonts w:ascii="宋体" w:hAnsi="宋体" w:eastAsia="宋体" w:cs="宋体"/>
          <w:color w:val="000"/>
          <w:sz w:val="28"/>
          <w:szCs w:val="28"/>
        </w:rPr>
        <w:t xml:space="preserve">首先，我代表浙江x牌__酒有限公司全体员工，对各位领导、各位嘉宾和朋友们的光临表示衷心的感谢和热烈的欢迎！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酿天地精华，品千年文化。</w:t>
      </w:r>
    </w:p>
    <w:p>
      <w:pPr>
        <w:ind w:left="0" w:right="0" w:firstLine="560"/>
        <w:spacing w:before="450" w:after="450" w:line="312" w:lineRule="auto"/>
      </w:pPr>
      <w:r>
        <w:rPr>
          <w:rFonts w:ascii="宋体" w:hAnsi="宋体" w:eastAsia="宋体" w:cs="宋体"/>
          <w:color w:val="000"/>
          <w:sz w:val="28"/>
          <w:szCs w:val="28"/>
        </w:rPr>
        <w:t xml:space="preserve">x牌__酒作为最早走出国门，始终秉承“不求最大，但求最精”的经营理念，坚持“诚信、共赢、崇学、务实”的企业精神，顺应“天时、地气、材美、工巧”而酿，坚持手工，坚持古法，坚持时序，坚持天地合一，一冬一酿，一年一酿，采天地之灵气，撷自然之精华，酿造出真正代表中国文化和民族特色的国粹黄酒。x牌__酒专卖店全面建设，更多的是传承和弘扬着中华的非物质文化。</w:t>
      </w:r>
    </w:p>
    <w:p>
      <w:pPr>
        <w:ind w:left="0" w:right="0" w:firstLine="560"/>
        <w:spacing w:before="450" w:after="450" w:line="312" w:lineRule="auto"/>
      </w:pPr>
      <w:r>
        <w:rPr>
          <w:rFonts w:ascii="宋体" w:hAnsi="宋体" w:eastAsia="宋体" w:cs="宋体"/>
          <w:color w:val="000"/>
          <w:sz w:val="28"/>
          <w:szCs w:val="28"/>
        </w:rPr>
        <w:t xml:space="preserve">请朋友们以后多来x牌__酒专卖店走走，看看。你们一定会了解，会知道，x牌与众不同。我相信：x牌，x牌人，将和你们一起伴随着x牌人的心，伴随着x牌人的信念，伴随着x牌人的梦想，昂首走向辉煌的百年！__酒是中国的，x牌是世界的！</w:t>
      </w:r>
    </w:p>
    <w:p>
      <w:pPr>
        <w:ind w:left="0" w:right="0" w:firstLine="560"/>
        <w:spacing w:before="450" w:after="450" w:line="312" w:lineRule="auto"/>
      </w:pPr>
      <w:r>
        <w:rPr>
          <w:rFonts w:ascii="宋体" w:hAnsi="宋体" w:eastAsia="宋体" w:cs="宋体"/>
          <w:color w:val="000"/>
          <w:sz w:val="28"/>
          <w:szCs w:val="28"/>
        </w:rPr>
        <w:t xml:space="preserve">借x牌__酒__专卖店开业之际，让我们共同祝愿__专卖店开业大吉，生意兴隆，前程似锦！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黎平大酒店隆重开业的喜庆日子，首先请允许我代表明华房地产公司和黎平大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经县政府批准，并在各级职能部门的大力支持下，酒店全体干部、员工夜以继日，抢时间、抓进度，～地完成了酒店内外部装修改造、更新设施、员工岗前培训等各项工作，继承和发扬了不怕苦、不怕累、迎难而上、敢于拼搏的精神，同时也为黎平旅～业树立了一面新的旗帜。</w:t>
      </w:r>
    </w:p>
    <w:p>
      <w:pPr>
        <w:ind w:left="0" w:right="0" w:firstLine="560"/>
        <w:spacing w:before="450" w:after="450" w:line="312" w:lineRule="auto"/>
      </w:pPr>
      <w:r>
        <w:rPr>
          <w:rFonts w:ascii="宋体" w:hAnsi="宋体" w:eastAsia="宋体" w:cs="宋体"/>
          <w:color w:val="000"/>
          <w:sz w:val="28"/>
          <w:szCs w:val="28"/>
        </w:rPr>
        <w:t xml:space="preserve">今天开业迎宾的黎平大酒店，坐落在风景优美的侗都之乡——黎平县，它由明华房地产公司投资__余万元兴建和经营，性质为民营制股份企业，注册资金__万元，占地面积10000余平方米，总建筑面积8000多平方米，是一家设备先进、服务项目齐全、风格独特的高级豪华酒店。酒店位于黎平县城北门新区中心地段，距汽车站仅500米，距机场18公里，交通便捷，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黎平大酒店将通过规范化的管理，以“卫生环境一流、服务设施一流、菜品质量一流、待宾服务一流”为经营理念，尽快在黎平及其周边的旅～业树立知名品牌，真正成为我县的经济增长点。同时，黎平大酒店全体干部、员工将不辜负黎平人民对我们的热切期望，为提升全县酒店业的整体水平，繁荣我县旅游市场做出我们积极的贡献。</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20_年酒吧开业精彩致辞篇8</w:t>
      </w:r>
    </w:p>
    <w:p>
      <w:pPr>
        <w:ind w:left="0" w:right="0" w:firstLine="560"/>
        <w:spacing w:before="450" w:after="450" w:line="312" w:lineRule="auto"/>
      </w:pPr>
      <w:r>
        <w:rPr>
          <w:rFonts w:ascii="宋体" w:hAnsi="宋体" w:eastAsia="宋体" w:cs="宋体"/>
          <w:color w:val="000"/>
          <w:sz w:val="28"/>
          <w:szCs w:val="28"/>
        </w:rPr>
        <w:t xml:space="preserve">尊敬的王县长、尊敬的各位领导、嘉宾、各界朋友们：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港汇大酒店经过半年时间的装修，现以崭新的面貌意屹立于世人眼前，接受大家的亲临检验，现在我宣布：如东“港汇大酒店”正式开业！此时此刻，我谨代表港汇大酒店的全体员工向百忙之中莅临今天盛会的各界领导、各位嘉宾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港汇大酒店是港汇海鲜美食城引进入驻的首家大酒店，是如东县政府重点扶持项目，由上海君水湾餐饮管理有限公司独家投资兴建，酒店以如东海鲜为特色，经营以苏、浙、沪风味为主打，让如东人民不出如东即可品尝各地特色风味美食。</w:t>
      </w:r>
    </w:p>
    <w:p>
      <w:pPr>
        <w:ind w:left="0" w:right="0" w:firstLine="560"/>
        <w:spacing w:before="450" w:after="450" w:line="312" w:lineRule="auto"/>
      </w:pPr>
      <w:r>
        <w:rPr>
          <w:rFonts w:ascii="宋体" w:hAnsi="宋体" w:eastAsia="宋体" w:cs="宋体"/>
          <w:color w:val="000"/>
          <w:sz w:val="28"/>
          <w:szCs w:val="28"/>
        </w:rPr>
        <w:t xml:space="preserve">经典装修的港汇大酒店定位于普通消费，致力于让客人享受星级酒店的标准服务，我们将以此为契机，通过规范化的管理，以“卫生环境一流、服务设施一流、菜品质量一流、特色服务一流”为经营理念，不断拓展和创新服务领域，努力把港汇发展成一流的商业服务和文化底蕴为一体的品牌型餐饮，通过品牌建设提升企业的知名度和社会美誉度，为提升如东人民幸福的指数、构筑魅力如东，实现如东的快速发展作出应有的贡献。</w:t>
      </w:r>
    </w:p>
    <w:p>
      <w:pPr>
        <w:ind w:left="0" w:right="0" w:firstLine="560"/>
        <w:spacing w:before="450" w:after="450" w:line="312" w:lineRule="auto"/>
      </w:pPr>
      <w:r>
        <w:rPr>
          <w:rFonts w:ascii="宋体" w:hAnsi="宋体" w:eastAsia="宋体" w:cs="宋体"/>
          <w:color w:val="000"/>
          <w:sz w:val="28"/>
          <w:szCs w:val="28"/>
        </w:rPr>
        <w:t xml:space="preserve">忆往昔我们豪情满怀，望未来我们信心百倍。酒店开业后，我们将充分利用如东丰富的海鲜资源，打造我们酒店的特色海鲜品牌，向沿海海鲜美食第一城的目标奋进，我们会努力提升酒店的服务和管理，以追求更高的目标，也希望未来的日子里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最后，衷心祝愿与会的各位领导、各位嘉宾新年快乐，在新的一年里身体健康、工作顺利、生活幸福美满！谢谢大家。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20_年酒吧开业精彩致辞篇9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大家上午好！金秋十月是个收获的季节，也是充满希望的季节。在这美好的日子里，我们在这里隆重举行t牌__酒__专卖店开业庆典。</w:t>
      </w:r>
    </w:p>
    <w:p>
      <w:pPr>
        <w:ind w:left="0" w:right="0" w:firstLine="560"/>
        <w:spacing w:before="450" w:after="450" w:line="312" w:lineRule="auto"/>
      </w:pPr>
      <w:r>
        <w:rPr>
          <w:rFonts w:ascii="宋体" w:hAnsi="宋体" w:eastAsia="宋体" w:cs="宋体"/>
          <w:color w:val="000"/>
          <w:sz w:val="28"/>
          <w:szCs w:val="28"/>
        </w:rPr>
        <w:t xml:space="preserve">首先，我代表浙江t牌__酒有限公司全体员工，对各位领导、各位嘉宾和朋友们的光临表示衷心的感谢和热烈的欢迎！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酿天地精华，品千年文化。</w:t>
      </w:r>
    </w:p>
    <w:p>
      <w:pPr>
        <w:ind w:left="0" w:right="0" w:firstLine="560"/>
        <w:spacing w:before="450" w:after="450" w:line="312" w:lineRule="auto"/>
      </w:pPr>
      <w:r>
        <w:rPr>
          <w:rFonts w:ascii="宋体" w:hAnsi="宋体" w:eastAsia="宋体" w:cs="宋体"/>
          <w:color w:val="000"/>
          <w:sz w:val="28"/>
          <w:szCs w:val="28"/>
        </w:rPr>
        <w:t xml:space="preserve">t牌__酒作为最早走出国门，始终秉承“不求最大，但求最精”的经营理念，坚持“诚信、共赢、崇学、务实”的企业精神，顺应“天时、地气、材美、工巧”而酿，坚持手工，坚持古法，坚持时序，坚持天地合一，一冬一酿，一年一酿，采天地之灵气，撷自然之精华，酿造出真正代表中国文化和民族特色的国粹黄酒。t牌__酒专卖店全面建设，更多的是传承和弘扬着中华的非物质文化。</w:t>
      </w:r>
    </w:p>
    <w:p>
      <w:pPr>
        <w:ind w:left="0" w:right="0" w:firstLine="560"/>
        <w:spacing w:before="450" w:after="450" w:line="312" w:lineRule="auto"/>
      </w:pPr>
      <w:r>
        <w:rPr>
          <w:rFonts w:ascii="宋体" w:hAnsi="宋体" w:eastAsia="宋体" w:cs="宋体"/>
          <w:color w:val="000"/>
          <w:sz w:val="28"/>
          <w:szCs w:val="28"/>
        </w:rPr>
        <w:t xml:space="preserve">请朋友们以后多来t牌__酒专卖店走走，看看。你们一定会了解，会知道，t牌与众不同。我相信：t牌，t牌人，将和你们一起伴随着t牌人的心，伴随着t牌人的信念，伴随着t牌人的梦想，昂首走向辉煌的百年！__酒是中国的，t牌是世界的！</w:t>
      </w:r>
    </w:p>
    <w:p>
      <w:pPr>
        <w:ind w:left="0" w:right="0" w:firstLine="560"/>
        <w:spacing w:before="450" w:after="450" w:line="312" w:lineRule="auto"/>
      </w:pPr>
      <w:r>
        <w:rPr>
          <w:rFonts w:ascii="宋体" w:hAnsi="宋体" w:eastAsia="宋体" w:cs="宋体"/>
          <w:color w:val="000"/>
          <w:sz w:val="28"/>
          <w:szCs w:val="28"/>
        </w:rPr>
        <w:t xml:space="preserve">借t牌__酒__专卖店开业之际，让我们共同祝愿__专卖店开业大吉，生意兴隆，前程似锦！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2025-04-25T20:32:33+08:00</dcterms:created>
  <dcterms:modified xsi:type="dcterms:W3CDTF">2025-04-25T20:32:33+08:00</dcterms:modified>
</cp:coreProperties>
</file>

<file path=docProps/custom.xml><?xml version="1.0" encoding="utf-8"?>
<Properties xmlns="http://schemas.openxmlformats.org/officeDocument/2006/custom-properties" xmlns:vt="http://schemas.openxmlformats.org/officeDocument/2006/docPropsVTypes"/>
</file>