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202_护理组长竞聘演讲稿范文</w:t>
      </w:r>
      <w:bookmarkEnd w:id="1"/>
    </w:p>
    <w:p>
      <w:pPr>
        <w:jc w:val="center"/>
        <w:spacing w:before="0" w:after="450"/>
      </w:pPr>
      <w:r>
        <w:rPr>
          <w:rFonts w:ascii="Arial" w:hAnsi="Arial" w:eastAsia="Arial" w:cs="Arial"/>
          <w:color w:val="999999"/>
          <w:sz w:val="20"/>
          <w:szCs w:val="20"/>
        </w:rPr>
        <w:t xml:space="preserve">来源：网络  作者：风华正茂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如果我能当选护理组长，我一定会在院领导及护理部主任的领导下，本着对医院负责，对同志负责的态度，发扬吃苦耐劳的精神，兢兢业业，努力工作，决不辜负大家对我的期望和厚爱！为医院的跨越式发展奉献自己的光和热！为大家整理的《202_护理组长竞聘演讲稿...</w:t>
      </w:r>
    </w:p>
    <w:p>
      <w:pPr>
        <w:ind w:left="0" w:right="0" w:firstLine="560"/>
        <w:spacing w:before="450" w:after="450" w:line="312" w:lineRule="auto"/>
      </w:pPr>
      <w:r>
        <w:rPr>
          <w:rFonts w:ascii="宋体" w:hAnsi="宋体" w:eastAsia="宋体" w:cs="宋体"/>
          <w:color w:val="000"/>
          <w:sz w:val="28"/>
          <w:szCs w:val="28"/>
        </w:rPr>
        <w:t xml:space="preserve">如果我能当选护理组长，我一定会在院领导及护理部主任的领导下，本着对医院负责，对同志负责的态度，发扬吃苦耐劳的精神，兢兢业业，努力工作，决不辜负大家对我的期望和厚爱！为医院的跨越式发展奉献自己的光和热！为大家整理的《202_护理组长竞聘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不管等待我的将是怎样的结果，但我能够参加这次竞聘的时候，就已经感到了十分的荣幸和幸福了。好风凭借力，送我上青云。我愿意借这次竞聘的东风，扬起达到胜利彼岸的风帆。</w:t>
      </w:r>
    </w:p>
    <w:p>
      <w:pPr>
        <w:ind w:left="0" w:right="0" w:firstLine="560"/>
        <w:spacing w:before="450" w:after="450" w:line="312" w:lineRule="auto"/>
      </w:pPr>
      <w:r>
        <w:rPr>
          <w:rFonts w:ascii="宋体" w:hAnsi="宋体" w:eastAsia="宋体" w:cs="宋体"/>
          <w:color w:val="000"/>
          <w:sz w:val="28"/>
          <w:szCs w:val="28"/>
        </w:rPr>
        <w:t xml:space="preserve">　　个人简历。</w:t>
      </w:r>
    </w:p>
    <w:p>
      <w:pPr>
        <w:ind w:left="0" w:right="0" w:firstLine="560"/>
        <w:spacing w:before="450" w:after="450" w:line="312" w:lineRule="auto"/>
      </w:pPr>
      <w:r>
        <w:rPr>
          <w:rFonts w:ascii="宋体" w:hAnsi="宋体" w:eastAsia="宋体" w:cs="宋体"/>
          <w:color w:val="000"/>
          <w:sz w:val="28"/>
          <w:szCs w:val="28"/>
        </w:rPr>
        <w:t xml:space="preserve">　　**年的工作实践使我深深体会到急诊是一个具有突发性、紧急性、不可预见性和高风险性于一体的特殊科室，高超娴熟的业务技能是院前急救工作高效安全的重要保障。在处理三无病人、弃婴、醉酒闹-事患者时还要与各临床科室、医务部、总值班领导及保卫科人员紧密配合，这也锻炼了自己的沟通协调能力，令个人综合素质得到全面提高。我曾与同志们一起无数次参与大批伤员救治，学生集体食物中毒，一家六口同时煤气中毒等重大抢救现场，与死神赛跑，争分夺秒，看着一个个脆弱的生命重现光彩，面对病人感激的眼神，聆听病人及家属发自内心的感恩之语，一种职业自豪感油然而生！虽然护理工作又脏又累，晨昏颠倒的生活过早衰减了一张张年轻的容颜，但我从未后悔过当初的选择，今后也将无怨无悔把毕生献给这一崇高而神圣的事业！</w:t>
      </w:r>
    </w:p>
    <w:p>
      <w:pPr>
        <w:ind w:left="0" w:right="0" w:firstLine="560"/>
        <w:spacing w:before="450" w:after="450" w:line="312" w:lineRule="auto"/>
      </w:pPr>
      <w:r>
        <w:rPr>
          <w:rFonts w:ascii="宋体" w:hAnsi="宋体" w:eastAsia="宋体" w:cs="宋体"/>
          <w:color w:val="000"/>
          <w:sz w:val="28"/>
          <w:szCs w:val="28"/>
        </w:rPr>
        <w:t xml:space="preserve">　　担任护理组长以来，角色与职责的变化也令个人潜能得到全面发掘，积累了一些宝贵的管理经验，为今后的工作奠定了良好的基矗在去年的奶粉宝宝筛查事件中，服从领导安排，专门负责每天上千名患儿的就诊工作，认真详实做好登记，耐心向每一位就诊的患儿父母解释，疏导庞大的就诊群体，在近两个月的时间内，每天连续工作十个小时，体重下降五、六斤，嗓子哑得说不出话，再苦再累，也是心甘情愿！值得欣慰的是在这次重大战役中，未出现一例漏报、错报，未发生一起医患纠纷，未给领导增加任何麻烦，圆满完成院领导交给的这项光荣而神圣的政治任务，保障了患儿就诊的绿色通道，体现了公立医院良好的社会信誉。</w:t>
      </w:r>
    </w:p>
    <w:p>
      <w:pPr>
        <w:ind w:left="0" w:right="0" w:firstLine="560"/>
        <w:spacing w:before="450" w:after="450" w:line="312" w:lineRule="auto"/>
      </w:pPr>
      <w:r>
        <w:rPr>
          <w:rFonts w:ascii="宋体" w:hAnsi="宋体" w:eastAsia="宋体" w:cs="宋体"/>
          <w:color w:val="000"/>
          <w:sz w:val="28"/>
          <w:szCs w:val="28"/>
        </w:rPr>
        <w:t xml:space="preserve">　　最难忘的是在今年手足口病疫情高发期，我科的三名护士长全部被抽调到手足口病门诊及病房，作为留守的护理组长，离开护士长的监督管理，每天接诊上百名急诊患者，转送危重病人，保证护理质量安全，当我独自面对这些繁琐重大的工作时，我深深体会到护士长工作的重要性，也深感肩上的责任重大。常言道，低谷是创造自身价值的基础，困难是施展自身才华的机遇，我仿佛一个斗志昂扬的战士，每天早到晚归，与留守的姐妹们精诚团结，加强沟通，每天向护士长汇报，程度减轻她们的后顾之忧，确保了急诊工作的高效安全，与全科同志共同坚定顽强地完成了一次抗击手足口病的保卫战！</w:t>
      </w:r>
    </w:p>
    <w:p>
      <w:pPr>
        <w:ind w:left="0" w:right="0" w:firstLine="560"/>
        <w:spacing w:before="450" w:after="450" w:line="312" w:lineRule="auto"/>
      </w:pPr>
      <w:r>
        <w:rPr>
          <w:rFonts w:ascii="宋体" w:hAnsi="宋体" w:eastAsia="宋体" w:cs="宋体"/>
          <w:color w:val="000"/>
          <w:sz w:val="28"/>
          <w:szCs w:val="28"/>
        </w:rPr>
        <w:t xml:space="preserve">　　物竞天择，适者生存，只有竞争，才有活力；只有竞争，才有创新；；</w:t>
      </w:r>
    </w:p>
    <w:p>
      <w:pPr>
        <w:ind w:left="0" w:right="0" w:firstLine="560"/>
        <w:spacing w:before="450" w:after="450" w:line="312" w:lineRule="auto"/>
      </w:pPr>
      <w:r>
        <w:rPr>
          <w:rFonts w:ascii="宋体" w:hAnsi="宋体" w:eastAsia="宋体" w:cs="宋体"/>
          <w:color w:val="000"/>
          <w:sz w:val="28"/>
          <w:szCs w:val="28"/>
        </w:rPr>
        <w:t xml:space="preserve">　　只有竞争，才会发展。我理解的竞争是不竞则退，不争难进。虽然我已经是第三次参与竞聘，但我绝不以一时之得意而自夸岂能，更不会因一时失意而自坠其志。如果成功，我一定不负众望，切实履行职责，迅速转变角色，努力做到以下几点：</w:t>
      </w:r>
    </w:p>
    <w:p>
      <w:pPr>
        <w:ind w:left="0" w:right="0" w:firstLine="560"/>
        <w:spacing w:before="450" w:after="450" w:line="312" w:lineRule="auto"/>
      </w:pPr>
      <w:r>
        <w:rPr>
          <w:rFonts w:ascii="宋体" w:hAnsi="宋体" w:eastAsia="宋体" w:cs="宋体"/>
          <w:color w:val="000"/>
          <w:sz w:val="28"/>
          <w:szCs w:val="28"/>
        </w:rPr>
        <w:t xml:space="preserve">　　一、找准位置，目标明确。在思想和行动上与院党委护理部保持高度一致，爱岗敬业，踏实做人，发挥自己的能力，为科室及医院的发展做出更大贡献。</w:t>
      </w:r>
    </w:p>
    <w:p>
      <w:pPr>
        <w:ind w:left="0" w:right="0" w:firstLine="560"/>
        <w:spacing w:before="450" w:after="450" w:line="312" w:lineRule="auto"/>
      </w:pPr>
      <w:r>
        <w:rPr>
          <w:rFonts w:ascii="宋体" w:hAnsi="宋体" w:eastAsia="宋体" w:cs="宋体"/>
          <w:color w:val="000"/>
          <w:sz w:val="28"/>
          <w:szCs w:val="28"/>
        </w:rPr>
        <w:t xml:space="preserve">　　二、严于律己，宽以待人。以身作则，率先垂范。我们每个人至少有两个家，一个是自己的小家，一个是医院这个大家。佛说百年修得同船渡，何况是我们在一起的成千上万个日日夜夜？在共同的相处中，我们彼此之间都结下了深厚的亲情。作为护士长更要关心到每一个姐妹们的疾苦，解决她们生活及工作中的困难，严格要求，人性化管理，充分调动每一个人的积极性，让载着急诊科护理队伍的这只小舟充满温馨，洋溢快乐，包含工作热情，快速安全地行驶在改革的浪潮中！</w:t>
      </w:r>
    </w:p>
    <w:p>
      <w:pPr>
        <w:ind w:left="0" w:right="0" w:firstLine="560"/>
        <w:spacing w:before="450" w:after="450" w:line="312" w:lineRule="auto"/>
      </w:pPr>
      <w:r>
        <w:rPr>
          <w:rFonts w:ascii="宋体" w:hAnsi="宋体" w:eastAsia="宋体" w:cs="宋体"/>
          <w:color w:val="000"/>
          <w:sz w:val="28"/>
          <w:szCs w:val="28"/>
        </w:rPr>
        <w:t xml:space="preserve">　　三、开展护理新业务新技术。创新才能发展，改革才有活力。为适应新医改的需要，必须改变医生的嘴，护士的腿这种落后传统的护理模式，使护理由从属于医到形成独立学科，从配角转变为主角，医护一盘棋，协调发展，提供高超的医疗技术与优质的护理服务。</w:t>
      </w:r>
    </w:p>
    <w:p>
      <w:pPr>
        <w:ind w:left="0" w:right="0" w:firstLine="560"/>
        <w:spacing w:before="450" w:after="450" w:line="312" w:lineRule="auto"/>
      </w:pPr>
      <w:r>
        <w:rPr>
          <w:rFonts w:ascii="宋体" w:hAnsi="宋体" w:eastAsia="宋体" w:cs="宋体"/>
          <w:color w:val="000"/>
          <w:sz w:val="28"/>
          <w:szCs w:val="28"/>
        </w:rPr>
        <w:t xml:space="preserve">　　四、培养经营意识，善于进行成本效益核算。有人说，家大业大浪费点没啥，此言差矣，不积细流无以成江河，每一张纸，每一滴水，每一度电，如果不严加管理就会形成巨大的浪费，增加不必要的医疗开支。要培养主人翁精神，以科为家，在保障优质服务的同时创造的经济效益。</w:t>
      </w:r>
    </w:p>
    <w:p>
      <w:pPr>
        <w:ind w:left="0" w:right="0" w:firstLine="560"/>
        <w:spacing w:before="450" w:after="450" w:line="312" w:lineRule="auto"/>
      </w:pPr>
      <w:r>
        <w:rPr>
          <w:rFonts w:ascii="宋体" w:hAnsi="宋体" w:eastAsia="宋体" w:cs="宋体"/>
          <w:color w:val="000"/>
          <w:sz w:val="28"/>
          <w:szCs w:val="28"/>
        </w:rPr>
        <w:t xml:space="preserve">　　五、与科主任紧密配合，共同管理。急诊科是接待急危重症患者的前沿阵地，其服务质量的优劣直接影响到患者对整个医院的评价。提高急救技能，加强护理队伍的综合素质，狠抓护理安全管理，开展四点服务，让急诊成为一块院前急救的优质招牌，让急诊护理成为一只具有专科特色的队伍，让这只面向社会的窗口更亮丽。</w:t>
      </w:r>
    </w:p>
    <w:p>
      <w:pPr>
        <w:ind w:left="0" w:right="0" w:firstLine="560"/>
        <w:spacing w:before="450" w:after="450" w:line="312" w:lineRule="auto"/>
      </w:pPr>
      <w:r>
        <w:rPr>
          <w:rFonts w:ascii="宋体" w:hAnsi="宋体" w:eastAsia="宋体" w:cs="宋体"/>
          <w:color w:val="000"/>
          <w:sz w:val="28"/>
          <w:szCs w:val="28"/>
        </w:rPr>
        <w:t xml:space="preserve">　　海阔凭鱼跃，天高任鸟飞，我需要一个飞跃的机遇，飞跃的空间，飞跃的平台；欲穷千里目，更上一层楼，只有站得更高才会看得更远；好风凭借力，送我上青云，我相信我的努力会化作领导和评委们的信赖，对此，我将以绵薄之力来回报组织和同志们对我的信任与支持。</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出于个人理想的追求，出于对医院改革的积极参与，我来到了今天的护理组长竞聘演讲稿竞聘现常</w:t>
      </w:r>
    </w:p>
    <w:p>
      <w:pPr>
        <w:ind w:left="0" w:right="0" w:firstLine="560"/>
        <w:spacing w:before="450" w:after="450" w:line="312" w:lineRule="auto"/>
      </w:pPr>
      <w:r>
        <w:rPr>
          <w:rFonts w:ascii="宋体" w:hAnsi="宋体" w:eastAsia="宋体" w:cs="宋体"/>
          <w:color w:val="000"/>
          <w:sz w:val="28"/>
          <w:szCs w:val="28"/>
        </w:rPr>
        <w:t xml:space="preserve">　　也许***这个名字大家或多或少都有过耳闻，我就是这个名字的主人，今年**岁，中共-党员，**学历，目前在从事工作，兼职。</w:t>
      </w:r>
    </w:p>
    <w:p>
      <w:pPr>
        <w:ind w:left="0" w:right="0" w:firstLine="560"/>
        <w:spacing w:before="450" w:after="450" w:line="312" w:lineRule="auto"/>
      </w:pPr>
      <w:r>
        <w:rPr>
          <w:rFonts w:ascii="宋体" w:hAnsi="宋体" w:eastAsia="宋体" w:cs="宋体"/>
          <w:color w:val="000"/>
          <w:sz w:val="28"/>
          <w:szCs w:val="28"/>
        </w:rPr>
        <w:t xml:space="preserve">　　6年前作为新**（城市名）人，我在**（科室名）竞聘演讲稿开始了我的护士生涯，经过内科、外科、儿科、急诊和icu的磨练，我已成长为一名具有丰富经验的年轻护师。临床护理的发展非常迅速，唯有不断学习才不至落后，4年来我坚持自学了南京医科大学护理本科教程，现已进入毕业实践考核阶段。用理论指导实践，再用实践检验理论，从中我找到了学习的乐趣，也升华了我的服务理念和对专业的浓厚兴趣。</w:t>
      </w:r>
    </w:p>
    <w:p>
      <w:pPr>
        <w:ind w:left="0" w:right="0" w:firstLine="560"/>
        <w:spacing w:before="450" w:after="450" w:line="312" w:lineRule="auto"/>
      </w:pPr>
      <w:r>
        <w:rPr>
          <w:rFonts w:ascii="宋体" w:hAnsi="宋体" w:eastAsia="宋体" w:cs="宋体"/>
          <w:color w:val="000"/>
          <w:sz w:val="28"/>
          <w:szCs w:val="28"/>
        </w:rPr>
        <w:t xml:space="preserve">　　去年月同样是通过竞聘，竞聘演讲稿范文我成为新开辟的的专职人员。在这一年多的时间里，我的电话24小时畅通，随叫随到，以一站式无缝隙的服务赢得了众多侨胞和外国友人对医院的良好印象。新病房大楼的启用导致病区护理人员紧张，我服从安排被借调到icu和外一科各工作了一个月。正是多年来不变护士长竞聘演讲稿的工作热情和踏实的工作态度，使我在非典期间有幸得到领导的信任，成为支援人民医院抗非护理战线的首批志愿者，在闷热的防护服里足足坚守了两个月。sars面前面不改色，见证的是无私无畏的勇智；开朗的性格，广泛的爱好使我很快银行竞聘演讲稿融入了陌生的环境，难忘的岁月，我和来自不同医院的护士姐妹结下了深厚的友谊。因此我被人事局授予防治非典先进个人的表彰，荣获卫生局202_年度优秀共-产-党员的称号。</w:t>
      </w:r>
    </w:p>
    <w:p>
      <w:pPr>
        <w:ind w:left="0" w:right="0" w:firstLine="560"/>
        <w:spacing w:before="450" w:after="450" w:line="312" w:lineRule="auto"/>
      </w:pPr>
      <w:r>
        <w:rPr>
          <w:rFonts w:ascii="宋体" w:hAnsi="宋体" w:eastAsia="宋体" w:cs="宋体"/>
          <w:color w:val="000"/>
          <w:sz w:val="28"/>
          <w:szCs w:val="28"/>
        </w:rPr>
        <w:t xml:space="preserve">　　可以托六尺孤寡之孤，可以寄百里之命也许是对身为护士的我最竞聘演讲稿精彩开头恰当的注解。然而，被信任是需要有看得见的能力的。5年团支部书记和团委学习委员的角色给了我很多参与策划组织共青团活动的机会，在打造团委品牌，丰富医院文化的过程中，我的综合素质也得到了提高，具备了一定的协调沟通和组织管理能力。岗位竞聘演讲稿</w:t>
      </w:r>
    </w:p>
    <w:p>
      <w:pPr>
        <w:ind w:left="0" w:right="0" w:firstLine="560"/>
        <w:spacing w:before="450" w:after="450" w:line="312" w:lineRule="auto"/>
      </w:pPr>
      <w:r>
        <w:rPr>
          <w:rFonts w:ascii="宋体" w:hAnsi="宋体" w:eastAsia="宋体" w:cs="宋体"/>
          <w:color w:val="000"/>
          <w:sz w:val="28"/>
          <w:szCs w:val="28"/>
        </w:rPr>
        <w:t xml:space="preserve">　　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竞聘上岗演讲稿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3使科室人人都以主人翁精神参与学生会竞聘演讲稿管理。挖掘护士潜能，调动科室人员工作的主观能动性，合理配置人力资源。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5培养经营意识，善于进行成本效益核算。创造科室效益的同时节约不必要的开支，降低医疗成本，保障科室走持续发展的道路团委书记竞聘演讲稿。</w:t>
      </w:r>
    </w:p>
    <w:p>
      <w:pPr>
        <w:ind w:left="0" w:right="0" w:firstLine="560"/>
        <w:spacing w:before="450" w:after="450" w:line="312" w:lineRule="auto"/>
      </w:pPr>
      <w:r>
        <w:rPr>
          <w:rFonts w:ascii="宋体" w:hAnsi="宋体" w:eastAsia="宋体" w:cs="宋体"/>
          <w:color w:val="000"/>
          <w:sz w:val="28"/>
          <w:szCs w:val="28"/>
        </w:rPr>
        <w:t xml:space="preserve">　　6科室做到年有目标，月有计划。鼓励护士每人每年完成1-2篇论文。定期业务学习和经验交流，培养护士科研意识。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我的生肖属相是马，至于是不是千里马，就有待在座伯乐们的裁决了。但是无论结果如何，我都将马不停蹄地完善自己。最后，借此难得的机会，祝大家新年心想事成！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尊敬的院领导及各位同志：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接下来我竞聘的岗位是护理部副主任，护理部副主任是协助主任主持护理部的各项工作；提高全院护理工作质量，确保护理安全，我竞聘的优势概括起来有以下几点：</w:t>
      </w:r>
    </w:p>
    <w:p>
      <w:pPr>
        <w:ind w:left="0" w:right="0" w:firstLine="560"/>
        <w:spacing w:before="450" w:after="450" w:line="312" w:lineRule="auto"/>
      </w:pPr>
      <w:r>
        <w:rPr>
          <w:rFonts w:ascii="宋体" w:hAnsi="宋体" w:eastAsia="宋体" w:cs="宋体"/>
          <w:color w:val="000"/>
          <w:sz w:val="28"/>
          <w:szCs w:val="28"/>
        </w:rPr>
        <w:t xml:space="preserve">　　一、具有良好的工作协调能力。10年的护理管理工作使我熟悉了公安医院及科室的工作职责和工作特点，便于在今后的工作中将任务分解落实。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　　二、具有较强的事业心和责任感，能吃苦耐劳。</w:t>
      </w:r>
    </w:p>
    <w:p>
      <w:pPr>
        <w:ind w:left="0" w:right="0" w:firstLine="560"/>
        <w:spacing w:before="450" w:after="450" w:line="312" w:lineRule="auto"/>
      </w:pPr>
      <w:r>
        <w:rPr>
          <w:rFonts w:ascii="宋体" w:hAnsi="宋体" w:eastAsia="宋体" w:cs="宋体"/>
          <w:color w:val="000"/>
          <w:sz w:val="28"/>
          <w:szCs w:val="28"/>
        </w:rPr>
        <w:t xml:space="preserve">　　三、具有良好的语言和文字表达能力。熟练掌握办公自动化和各类文书的写作，表格的制作。</w:t>
      </w:r>
    </w:p>
    <w:p>
      <w:pPr>
        <w:ind w:left="0" w:right="0" w:firstLine="560"/>
        <w:spacing w:before="450" w:after="450" w:line="312" w:lineRule="auto"/>
      </w:pPr>
      <w:r>
        <w:rPr>
          <w:rFonts w:ascii="宋体" w:hAnsi="宋体" w:eastAsia="宋体" w:cs="宋体"/>
          <w:color w:val="000"/>
          <w:sz w:val="28"/>
          <w:szCs w:val="28"/>
        </w:rPr>
        <w:t xml:space="preserve">　　四、具有良好的组织统筹能力。在护理部主任的领导下曾参与组织了5、12护士节的各项活动。</w:t>
      </w:r>
    </w:p>
    <w:p>
      <w:pPr>
        <w:ind w:left="0" w:right="0" w:firstLine="560"/>
        <w:spacing w:before="450" w:after="450" w:line="312" w:lineRule="auto"/>
      </w:pPr>
      <w:r>
        <w:rPr>
          <w:rFonts w:ascii="宋体" w:hAnsi="宋体" w:eastAsia="宋体" w:cs="宋体"/>
          <w:color w:val="000"/>
          <w:sz w:val="28"/>
          <w:szCs w:val="28"/>
        </w:rPr>
        <w:t xml:space="preserve">　　此次竞聘如能得到院领导和同志们的认可，我的工作思路是：安全第一，质量为本，服中国演讲网专业代写竞聘演讲稿十余年竞聘辅导经验，一万多件成功案例，服务涉及金融、通讯、保险、教育、制造业、服务业、公务员等各行各业，涵盖了各个职务层级，中国演讲网，当之无愧的竞聘辅导权威！只需说出您的具体要求、提供必要的材料，剩下的一切工作，都交给专家来完成！二十四小时求稿热线：一三二二零五三五零零六王老师，在线扣扣三一六三二七八七六务至上。在护理部主任的领导下做到以下几点：</w:t>
      </w:r>
    </w:p>
    <w:p>
      <w:pPr>
        <w:ind w:left="0" w:right="0" w:firstLine="560"/>
        <w:spacing w:before="450" w:after="450" w:line="312" w:lineRule="auto"/>
      </w:pPr>
      <w:r>
        <w:rPr>
          <w:rFonts w:ascii="宋体" w:hAnsi="宋体" w:eastAsia="宋体" w:cs="宋体"/>
          <w:color w:val="000"/>
          <w:sz w:val="28"/>
          <w:szCs w:val="28"/>
        </w:rPr>
        <w:t xml:space="preserve">　　一、强化护理质量，保障护理安全</w:t>
      </w:r>
    </w:p>
    <w:p>
      <w:pPr>
        <w:ind w:left="0" w:right="0" w:firstLine="560"/>
        <w:spacing w:before="450" w:after="450" w:line="312" w:lineRule="auto"/>
      </w:pPr>
      <w:r>
        <w:rPr>
          <w:rFonts w:ascii="宋体" w:hAnsi="宋体" w:eastAsia="宋体" w:cs="宋体"/>
          <w:color w:val="000"/>
          <w:sz w:val="28"/>
          <w:szCs w:val="28"/>
        </w:rPr>
        <w:t xml:space="preserve">　　1、管理各级护士的培训工作，有计划、有组织地落实护理人员三基三严的理论培训和考核，定期或不定期对科室进行检查和考核、评分，将科室的护理质量与绩效挂钩，组织召开护理质控及护理安全会议，促进护理工作积极性，提高护理质量。</w:t>
      </w:r>
    </w:p>
    <w:p>
      <w:pPr>
        <w:ind w:left="0" w:right="0" w:firstLine="560"/>
        <w:spacing w:before="450" w:after="450" w:line="312" w:lineRule="auto"/>
      </w:pPr>
      <w:r>
        <w:rPr>
          <w:rFonts w:ascii="宋体" w:hAnsi="宋体" w:eastAsia="宋体" w:cs="宋体"/>
          <w:color w:val="000"/>
          <w:sz w:val="28"/>
          <w:szCs w:val="28"/>
        </w:rPr>
        <w:t xml:space="preserve">　　2、加强护理质量管理，做到规范操作，确保护理安全。重点抓六个关键：（1）抓关键的制度，如三查七对制度、消毒隔离制度等。（2）抓关键的部门，如手术室、抢救室、供应室、治疗室、换药室等。（3）抓关键的人员，如护士长，护理骨干，思想波动人员，责任心不强、技术差、新上岗的护理人员等。（4）抓关键的病人，如危重病人、疑难病人、手术病人、新入院病人等。（5）抓关键的环节，如危重抢救、护患沟通、基础护理和院内感染等。（6）抓关键的时间，如交接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　　二、优化服务流程，改善服务态度</w:t>
      </w:r>
    </w:p>
    <w:p>
      <w:pPr>
        <w:ind w:left="0" w:right="0" w:firstLine="560"/>
        <w:spacing w:before="450" w:after="450" w:line="312" w:lineRule="auto"/>
      </w:pPr>
      <w:r>
        <w:rPr>
          <w:rFonts w:ascii="宋体" w:hAnsi="宋体" w:eastAsia="宋体" w:cs="宋体"/>
          <w:color w:val="000"/>
          <w:sz w:val="28"/>
          <w:szCs w:val="28"/>
        </w:rPr>
        <w:t xml:space="preserve">　　1、创新理念，拓展延伸服务：将护理模式从单纯的疾病护理延伸到心理疏导、生活护理、健康指导，直至康复出院和患者家中，提升护理品位，拉近护患距离，促进医患和谐。</w:t>
      </w:r>
    </w:p>
    <w:p>
      <w:pPr>
        <w:ind w:left="0" w:right="0" w:firstLine="560"/>
        <w:spacing w:before="450" w:after="450" w:line="312" w:lineRule="auto"/>
      </w:pPr>
      <w:r>
        <w:rPr>
          <w:rFonts w:ascii="宋体" w:hAnsi="宋体" w:eastAsia="宋体" w:cs="宋体"/>
          <w:color w:val="000"/>
          <w:sz w:val="28"/>
          <w:szCs w:val="28"/>
        </w:rPr>
        <w:t xml:space="preserve">　　2、落实感动工程，关注细节服务；做好过程和环节的监控力度，认真听取患者的建议及需求，及时优化流程，让患者满意，体现温馨人文的护理理念。</w:t>
      </w:r>
    </w:p>
    <w:p>
      <w:pPr>
        <w:ind w:left="0" w:right="0" w:firstLine="560"/>
        <w:spacing w:before="450" w:after="450" w:line="312" w:lineRule="auto"/>
      </w:pPr>
      <w:r>
        <w:rPr>
          <w:rFonts w:ascii="宋体" w:hAnsi="宋体" w:eastAsia="宋体" w:cs="宋体"/>
          <w:color w:val="000"/>
          <w:sz w:val="28"/>
          <w:szCs w:val="28"/>
        </w:rPr>
        <w:t xml:space="preserve">　　综上所述，如果我能当选护理部副主任，我一定会在院领导及护理部主任的领导下，本着对医院负责，对同志负责的态度，发扬吃苦耐劳的精神，兢兢业业，努力工作，决不辜负大家对我的期望和厚爱！为公安医院的跨越式发展奉献自己的光和热！</w:t>
      </w:r>
    </w:p>
    <w:p>
      <w:pPr>
        <w:ind w:left="0" w:right="0" w:firstLine="560"/>
        <w:spacing w:before="450" w:after="450" w:line="312" w:lineRule="auto"/>
      </w:pPr>
      <w:r>
        <w:rPr>
          <w:rFonts w:ascii="宋体" w:hAnsi="宋体" w:eastAsia="宋体" w:cs="宋体"/>
          <w:color w:val="000"/>
          <w:sz w:val="28"/>
          <w:szCs w:val="28"/>
        </w:rPr>
        <w:t xml:space="preserve">　　以上是我的竞聘演讲，如果我这次岗位竞聘落选，我会一如既往脚踏实地的做好我的本职工作！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2025-04-25T20:22:56+08:00</dcterms:created>
  <dcterms:modified xsi:type="dcterms:W3CDTF">2025-04-25T20:22:56+08:00</dcterms:modified>
</cp:coreProperties>
</file>

<file path=docProps/custom.xml><?xml version="1.0" encoding="utf-8"?>
<Properties xmlns="http://schemas.openxmlformats.org/officeDocument/2006/custom-properties" xmlns:vt="http://schemas.openxmlformats.org/officeDocument/2006/docPropsVTypes"/>
</file>