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在巡视整改“回头看”动员大会上讲话九篇</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shàng，意思是会试时考上。以下是小编整理的在巡视整改“回头看”动员大会上讲话九篇，仅供参考，大家一起来看看吧。在巡视整改“回头看”动员大会上讲话1　　3月15日，市委召开中央巡视和省委巡视“回头看”反馈...</w:t>
      </w:r>
    </w:p>
    <w:p>
      <w:pPr>
        <w:ind w:left="0" w:right="0" w:firstLine="560"/>
        <w:spacing w:before="450" w:after="450" w:line="312" w:lineRule="auto"/>
      </w:pPr>
      <w:r>
        <w:rPr>
          <w:rFonts w:ascii="宋体" w:hAnsi="宋体" w:eastAsia="宋体" w:cs="宋体"/>
          <w:color w:val="000"/>
          <w:sz w:val="28"/>
          <w:szCs w:val="28"/>
        </w:rPr>
        <w:t xml:space="preserve">　　会上，汉语词语，拼音是huì shàng，意思是会试时考上。以下是小编整理的在巡视整改“回头看”动员大会上讲话九篇，仅供参考，大家一起来看看吧。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在巡视整改“回头看”动员大会上讲话1</w:t>
      </w:r>
    </w:p>
    <w:p>
      <w:pPr>
        <w:ind w:left="0" w:right="0" w:firstLine="560"/>
        <w:spacing w:before="450" w:after="450" w:line="312" w:lineRule="auto"/>
      </w:pPr>
      <w:r>
        <w:rPr>
          <w:rFonts w:ascii="宋体" w:hAnsi="宋体" w:eastAsia="宋体" w:cs="宋体"/>
          <w:color w:val="000"/>
          <w:sz w:val="28"/>
          <w:szCs w:val="28"/>
        </w:rPr>
        <w:t xml:space="preserve">　　3月15日，市委召开中央巡视和省委巡视“回头看”反馈意见整改工作动员部署会议，市委书记林彬杨出席会议并讲话。他强调，我们要深入学习贯彻习近平总书记关于巡视工作的重要论述，全面贯彻落实党中央、省委关于巡视整改的决策部署，把工作布置下去，把责任明确下来，把压力传导到位，扎实做好巡视“后半篇文章”。</w:t>
      </w:r>
    </w:p>
    <w:p>
      <w:pPr>
        <w:ind w:left="0" w:right="0" w:firstLine="560"/>
        <w:spacing w:before="450" w:after="450" w:line="312" w:lineRule="auto"/>
      </w:pPr>
      <w:r>
        <w:rPr>
          <w:rFonts w:ascii="宋体" w:hAnsi="宋体" w:eastAsia="宋体" w:cs="宋体"/>
          <w:color w:val="000"/>
          <w:sz w:val="28"/>
          <w:szCs w:val="28"/>
        </w:rPr>
        <w:t xml:space="preserve">　　市委副书记、市长谢来发主持会议，市人大常委会主任熊永强，市政协主席占勇，潘熙宁、杨健、李洪涛、杨志军、陈和民、廖奇志、余文生、蒋文定等市四套班子领导出席会议。 </w:t>
      </w:r>
    </w:p>
    <w:p>
      <w:pPr>
        <w:ind w:left="0" w:right="0" w:firstLine="560"/>
        <w:spacing w:before="450" w:after="450" w:line="312" w:lineRule="auto"/>
      </w:pPr>
      <w:r>
        <w:rPr>
          <w:rFonts w:ascii="宋体" w:hAnsi="宋体" w:eastAsia="宋体" w:cs="宋体"/>
          <w:color w:val="000"/>
          <w:sz w:val="28"/>
          <w:szCs w:val="28"/>
        </w:rPr>
        <w:t xml:space="preserve">　　林彬杨强调，要深化思想认识，不断增强抓好巡视反馈意见整改的政治自觉。抓好巡视反馈意见整改，是践行“两个维护”的实际行动，是推进全面从严治党的有力抓手，是落实人民至上理念的内在要求，是助推九江改革发展的强大动力。全市各地各部门要提高政治站位，精准对标对表，深刻认识和准确把握巡视整改工作的极端重要性和现实紧迫性，切实增强抓好巡视整改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林彬杨强调，要坚持精准施策，坚决完成巡视反馈意见整改的政治任务。各地各部门要把巡视整改工作作为一项重大政治任务来抓，坚持问题导向、目标导向、效果导向，对症下药、精准施策，确保整改任务按时间节点、按标准要求落到实处，向党中央、向省委、向全市人民交出一份合格的整改答卷。要细化落实抓整改。对照市委整改方案和工作清单，逐项梳理、逐个研究、逐条细化，制定清单、建立台账;坚持分类推进，确保事事有回应、件件有着落、条条改到位。要统筹联动抓整改。把中央巡视和省委巡视“回头看”反馈意见以及各类监督检查发现问题、检视问题统筹起来，一体推进、一并整改;坚持市县上下联动、部门左右衔接，确保每个问题都清零见底、每项整改都落地见效。要突出质效抓整改。把高标准、严要求贯穿巡视整改始终，决不允许对巡视整改不敬畏、不在乎、喊口号、装样子;决不允许在整改过程中作选择、搞变通、打折扣;决不允许对反馈的问题视而不见、避实就虚，或高举轻放，大事化小、小事化了;决不允许搞会议整改、纸上整改、文字整改、数字整改、表面整改、虚假整改;决不允许“新官不理旧账”、整改严重脱节，或边改边犯、改了又犯。坚决杜绝前紧后松、虎头蛇尾。要标本兼治抓整改。健全完善整改常态长效机制，强化制度执行，加强日常监督;用好巡视成果，深化贯通融合，努力把巡视整改成果转化为推进各项事业发展的新成效。</w:t>
      </w:r>
    </w:p>
    <w:p>
      <w:pPr>
        <w:ind w:left="0" w:right="0" w:firstLine="560"/>
        <w:spacing w:before="450" w:after="450" w:line="312" w:lineRule="auto"/>
      </w:pPr>
      <w:r>
        <w:rPr>
          <w:rFonts w:ascii="宋体" w:hAnsi="宋体" w:eastAsia="宋体" w:cs="宋体"/>
          <w:color w:val="000"/>
          <w:sz w:val="28"/>
          <w:szCs w:val="28"/>
        </w:rPr>
        <w:t xml:space="preserve">　　林彬杨强调，要加强组织领导，切实扛起巡视反馈意见整改的政治责任。全市各地各部门要牢固树立“抓好整改是本职、不抓整改是渎职、整改不力是失职”的强烈意识，严肃认真履行整改责任，敢于担当、动真碰硬，确保整改工作部署到位、措施落实到位、问题解决问题。要扛牢主体责任。巡视整改工作由市委负总责，中央巡视和省委巡视“回头看”反馈意见市委整改工作领导小组要强力推动整改工作落实，各专项整改组要有效督促相关责任地区和部门抓好整改工作落地落实，市委整改办要履行好牵头抓总、统筹协调、督促落实的职能，各级党委(党组)要认真落实整改主体责任。要拧紧责任链条。各级党委(党组)书记要认真履行第一责任人责任，领导班子成员要履行好“一岗双责”，形成上下联动、条块结合、分级负责的整改工作格局。要从严监督问责。紧盯“不整改的事”，严查“不整改的人”，以强有力的监督问责倒逼整改落实，把严明纪律贯穿于整改全过程;坚决防止问责泛化、简单化，更不能用问责基层代替本级落实责任。</w:t>
      </w:r>
    </w:p>
    <w:p>
      <w:pPr>
        <w:ind w:left="0" w:right="0" w:firstLine="560"/>
        <w:spacing w:before="450" w:after="450" w:line="312" w:lineRule="auto"/>
      </w:pPr>
      <w:r>
        <w:rPr>
          <w:rFonts w:ascii="宋体" w:hAnsi="宋体" w:eastAsia="宋体" w:cs="宋体"/>
          <w:color w:val="000"/>
          <w:sz w:val="28"/>
          <w:szCs w:val="28"/>
        </w:rPr>
        <w:t xml:space="preserve">　　谢来发要求，要提高站位抓整改。各地各部门要把巡视整改工作作为当前和今后一个时期的重大政治任务，作为检验“四个意识”、践行“两个维护”的具体行动，以最严谨的态度、最严格的举措、最严肃的问责全力推进整改工作，以扎扎实实的整改成效诠释政治忠诚、彰显政治担当、锤炼政治能力。要紧盯节点抓整改。认真对照整改期限，倒排任务、跟踪进度、加强调度，确保所有问题都一项一项整改到位。要举一反三抓整改。坚持边查边改，即知即改，确保整改一个问题、避免一类问题、规范一个领域。要建章立制抓整改。把“当下改”的举措办法与“长久立”的制度建设结合起来，建立健全一批务实管用的制度和机制，用制度固化整改成果。要全面系统抓整改。坚持系统观念，树立统筹意识，突出效果导向，使整改过程成为加强领导班子建设、干部队伍建设、基层党组织建设的过程，成为破解发展瓶颈、增强发展动力、激发发展活力的过程，全面放大巡视整改的综合效应。</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在巡视整改“回头看”动员大会上讲话2</w:t>
      </w:r>
    </w:p>
    <w:p>
      <w:pPr>
        <w:ind w:left="0" w:right="0" w:firstLine="560"/>
        <w:spacing w:before="450" w:after="450" w:line="312" w:lineRule="auto"/>
      </w:pPr>
      <w:r>
        <w:rPr>
          <w:rFonts w:ascii="宋体" w:hAnsi="宋体" w:eastAsia="宋体" w:cs="宋体"/>
          <w:color w:val="000"/>
          <w:sz w:val="28"/>
          <w:szCs w:val="28"/>
        </w:rPr>
        <w:t xml:space="preserve">　　按照区委组织部《关于落实巡视整改要求对20_年度基层党建述职评议重点任务落实情况开展“回头看”的通知》要求，我社区领导高度重视，认真部署，就我社区基层党建述职评议重点任务的落实情况开展了“回头看”活动，在查找自身不足的前提下，结合区委组织部提出的问题进行了整改，现就相关工作有开展情况汇报如下：</w:t>
      </w:r>
    </w:p>
    <w:p>
      <w:pPr>
        <w:ind w:left="0" w:right="0" w:firstLine="560"/>
        <w:spacing w:before="450" w:after="450" w:line="312" w:lineRule="auto"/>
      </w:pPr>
      <w:r>
        <w:rPr>
          <w:rFonts w:ascii="宋体" w:hAnsi="宋体" w:eastAsia="宋体" w:cs="宋体"/>
          <w:color w:val="000"/>
          <w:sz w:val="28"/>
          <w:szCs w:val="28"/>
        </w:rPr>
        <w:t xml:space="preserve">　　&gt;一、中央第一巡视组反馈意见整改</w:t>
      </w:r>
    </w:p>
    <w:p>
      <w:pPr>
        <w:ind w:left="0" w:right="0" w:firstLine="560"/>
        <w:spacing w:before="450" w:after="450" w:line="312" w:lineRule="auto"/>
      </w:pPr>
      <w:r>
        <w:rPr>
          <w:rFonts w:ascii="宋体" w:hAnsi="宋体" w:eastAsia="宋体" w:cs="宋体"/>
          <w:color w:val="000"/>
          <w:sz w:val="28"/>
          <w:szCs w:val="28"/>
        </w:rPr>
        <w:t xml:space="preserve">　　社区党委认真履行“两委班子”集体责任，“一把手”第一责任人责任和领导干部“一岗双责”责任，形成横向到边，纵向到底的主体责任体系，推动整改落实工作扎实开展。</w:t>
      </w:r>
    </w:p>
    <w:p>
      <w:pPr>
        <w:ind w:left="0" w:right="0" w:firstLine="560"/>
        <w:spacing w:before="450" w:after="450" w:line="312" w:lineRule="auto"/>
      </w:pPr>
      <w:r>
        <w:rPr>
          <w:rFonts w:ascii="宋体" w:hAnsi="宋体" w:eastAsia="宋体" w:cs="宋体"/>
          <w:color w:val="000"/>
          <w:sz w:val="28"/>
          <w:szCs w:val="28"/>
        </w:rPr>
        <w:t xml:space="preserve">　　&gt;二、履行第一责任人职责</w:t>
      </w:r>
    </w:p>
    <w:p>
      <w:pPr>
        <w:ind w:left="0" w:right="0" w:firstLine="560"/>
        <w:spacing w:before="450" w:after="450" w:line="312" w:lineRule="auto"/>
      </w:pPr>
      <w:r>
        <w:rPr>
          <w:rFonts w:ascii="宋体" w:hAnsi="宋体" w:eastAsia="宋体" w:cs="宋体"/>
          <w:color w:val="000"/>
          <w:sz w:val="28"/>
          <w:szCs w:val="28"/>
        </w:rPr>
        <w:t xml:space="preserve">　　1、社区按照上级党组织的党建工作部署和要求，及时研究制定社区20_年党建工作计划，并认真学习上级党组织文件精神，按年初制定计划逐月推进，截止8月底共召开党委会议8次。</w:t>
      </w:r>
    </w:p>
    <w:p>
      <w:pPr>
        <w:ind w:left="0" w:right="0" w:firstLine="560"/>
        <w:spacing w:before="450" w:after="450" w:line="312" w:lineRule="auto"/>
      </w:pPr>
      <w:r>
        <w:rPr>
          <w:rFonts w:ascii="宋体" w:hAnsi="宋体" w:eastAsia="宋体" w:cs="宋体"/>
          <w:color w:val="000"/>
          <w:sz w:val="28"/>
          <w:szCs w:val="28"/>
        </w:rPr>
        <w:t xml:space="preserve">　　2、社区党委坚持党委书记上党课制度， 坚持理论学习教育，截止8月底已开展8次书记上党课。坚持落实“三会一课”制度，密切联系群众，各支部书记结合支部实际情况认真落实支部计划，完善队伍建设，共开展支部书记培训8次。</w:t>
      </w:r>
    </w:p>
    <w:p>
      <w:pPr>
        <w:ind w:left="0" w:right="0" w:firstLine="560"/>
        <w:spacing w:before="450" w:after="450" w:line="312" w:lineRule="auto"/>
      </w:pPr>
      <w:r>
        <w:rPr>
          <w:rFonts w:ascii="宋体" w:hAnsi="宋体" w:eastAsia="宋体" w:cs="宋体"/>
          <w:color w:val="000"/>
          <w:sz w:val="28"/>
          <w:szCs w:val="28"/>
        </w:rPr>
        <w:t xml:space="preserve">　　&gt;三、贯彻落实关于在“河洛党建计划”全面进步年实施“1345”党建工程方案</w:t>
      </w:r>
    </w:p>
    <w:p>
      <w:pPr>
        <w:ind w:left="0" w:right="0" w:firstLine="560"/>
        <w:spacing w:before="450" w:after="450" w:line="312" w:lineRule="auto"/>
      </w:pPr>
      <w:r>
        <w:rPr>
          <w:rFonts w:ascii="宋体" w:hAnsi="宋体" w:eastAsia="宋体" w:cs="宋体"/>
          <w:color w:val="000"/>
          <w:sz w:val="28"/>
          <w:szCs w:val="28"/>
        </w:rPr>
        <w:t xml:space="preserve">　　1、社区党委、居委换届工作分别于4月21日、5月23日全面完成，通过“两委”换届，配优配强了领导班子，并抓好党组织书记基层党建 “三单制”管理;并坚持从严治党，月初更新三务公开栏，每月9日召开居务监督，截至8月底共召开8次，不断提高社区“两委”成员“四个意识”，推动社区工作不断向前。</w:t>
      </w:r>
    </w:p>
    <w:p>
      <w:pPr>
        <w:ind w:left="0" w:right="0" w:firstLine="560"/>
        <w:spacing w:before="450" w:after="450" w:line="312" w:lineRule="auto"/>
      </w:pPr>
      <w:r>
        <w:rPr>
          <w:rFonts w:ascii="宋体" w:hAnsi="宋体" w:eastAsia="宋体" w:cs="宋体"/>
          <w:color w:val="000"/>
          <w:sz w:val="28"/>
          <w:szCs w:val="28"/>
        </w:rPr>
        <w:t xml:space="preserve">　　2、做好党员学习教育管理工作，加强党务工作者培训，提高专业素质，已将储备干部徐瑾、刘云、王洛萍上报，并进行培训共计8次，组织党员集中学习活动8次。</w:t>
      </w:r>
    </w:p>
    <w:p>
      <w:pPr>
        <w:ind w:left="0" w:right="0" w:firstLine="560"/>
        <w:spacing w:before="450" w:after="450" w:line="312" w:lineRule="auto"/>
      </w:pPr>
      <w:r>
        <w:rPr>
          <w:rFonts w:ascii="宋体" w:hAnsi="宋体" w:eastAsia="宋体" w:cs="宋体"/>
          <w:color w:val="000"/>
          <w:sz w:val="28"/>
          <w:szCs w:val="28"/>
        </w:rPr>
        <w:t xml:space="preserve">　　3、按照年初签订的党建目标责任书，积极开展安全隐患排查、健康讲座、居民维修、文化、全民健身等等党员志愿服务活动36余次，充分发挥党员先锋模范作用，使党员思想意识得到进一步提升，群众满意度也得到进一步提升，突出工作实效。</w:t>
      </w:r>
    </w:p>
    <w:p>
      <w:pPr>
        <w:ind w:left="0" w:right="0" w:firstLine="560"/>
        <w:spacing w:before="450" w:after="450" w:line="312" w:lineRule="auto"/>
      </w:pPr>
      <w:r>
        <w:rPr>
          <w:rFonts w:ascii="宋体" w:hAnsi="宋体" w:eastAsia="宋体" w:cs="宋体"/>
          <w:color w:val="000"/>
          <w:sz w:val="28"/>
          <w:szCs w:val="28"/>
        </w:rPr>
        <w:t xml:space="preserve">　　&gt;四、推进基层党建十件实事</w:t>
      </w:r>
    </w:p>
    <w:p>
      <w:pPr>
        <w:ind w:left="0" w:right="0" w:firstLine="560"/>
        <w:spacing w:before="450" w:after="450" w:line="312" w:lineRule="auto"/>
      </w:pPr>
      <w:r>
        <w:rPr>
          <w:rFonts w:ascii="宋体" w:hAnsi="宋体" w:eastAsia="宋体" w:cs="宋体"/>
          <w:color w:val="000"/>
          <w:sz w:val="28"/>
          <w:szCs w:val="28"/>
        </w:rPr>
        <w:t xml:space="preserve">　　1、加强社区新时代“三新”讲习所建设。积极依托现有阵地和教育培训资源，加强新时代“三新”讲习所队伍建设，共吸收讲师10人，共开展新时代“三新”讲习所活动16次。</w:t>
      </w:r>
    </w:p>
    <w:p>
      <w:pPr>
        <w:ind w:left="0" w:right="0" w:firstLine="560"/>
        <w:spacing w:before="450" w:after="450" w:line="312" w:lineRule="auto"/>
      </w:pPr>
      <w:r>
        <w:rPr>
          <w:rFonts w:ascii="宋体" w:hAnsi="宋体" w:eastAsia="宋体" w:cs="宋体"/>
          <w:color w:val="000"/>
          <w:sz w:val="28"/>
          <w:szCs w:val="28"/>
        </w:rPr>
        <w:t xml:space="preserve">　　2、打造“张学明党代表工作室”。张学明党代表工作室的内部硬件版面已上墙完毕。党代表工作室规范常态化运作，充分发挥党代表工作室效能。</w:t>
      </w:r>
    </w:p>
    <w:p>
      <w:pPr>
        <w:ind w:left="0" w:right="0" w:firstLine="560"/>
        <w:spacing w:before="450" w:after="450" w:line="312" w:lineRule="auto"/>
      </w:pPr>
      <w:r>
        <w:rPr>
          <w:rFonts w:ascii="宋体" w:hAnsi="宋体" w:eastAsia="宋体" w:cs="宋体"/>
          <w:color w:val="000"/>
          <w:sz w:val="28"/>
          <w:szCs w:val="28"/>
        </w:rPr>
        <w:t xml:space="preserve">　　3、规范化建设社区党群服务中心。社区党委按照“四个统一”和“十有”标准，打造规范化党群服务中心，目前规范化建设已基本到位。</w:t>
      </w:r>
    </w:p>
    <w:p>
      <w:pPr>
        <w:ind w:left="0" w:right="0" w:firstLine="560"/>
        <w:spacing w:before="450" w:after="450" w:line="312" w:lineRule="auto"/>
      </w:pPr>
      <w:r>
        <w:rPr>
          <w:rFonts w:ascii="宋体" w:hAnsi="宋体" w:eastAsia="宋体" w:cs="宋体"/>
          <w:color w:val="000"/>
          <w:sz w:val="28"/>
          <w:szCs w:val="28"/>
        </w:rPr>
        <w:t xml:space="preserve">　　&gt;五、严格党员发展教育管理</w:t>
      </w:r>
    </w:p>
    <w:p>
      <w:pPr>
        <w:ind w:left="0" w:right="0" w:firstLine="560"/>
        <w:spacing w:before="450" w:after="450" w:line="312" w:lineRule="auto"/>
      </w:pPr>
      <w:r>
        <w:rPr>
          <w:rFonts w:ascii="宋体" w:hAnsi="宋体" w:eastAsia="宋体" w:cs="宋体"/>
          <w:color w:val="000"/>
          <w:sz w:val="28"/>
          <w:szCs w:val="28"/>
        </w:rPr>
        <w:t xml:space="preserve">　　1、严格按要求发展党员，注重发展党员的质量。20_年社区共有1人提交入党申请书，已建立档案。</w:t>
      </w:r>
    </w:p>
    <w:p>
      <w:pPr>
        <w:ind w:left="0" w:right="0" w:firstLine="560"/>
        <w:spacing w:before="450" w:after="450" w:line="312" w:lineRule="auto"/>
      </w:pPr>
      <w:r>
        <w:rPr>
          <w:rFonts w:ascii="宋体" w:hAnsi="宋体" w:eastAsia="宋体" w:cs="宋体"/>
          <w:color w:val="000"/>
          <w:sz w:val="28"/>
          <w:szCs w:val="28"/>
        </w:rPr>
        <w:t xml:space="preserve">　　2、对辖区党员情况进行摸排，对不合格党员情况及时上报上级党组织。上半年对社区全体党员情况进行摸排、核实，并进行党员积分管理考核，截止8月底在册党员131名。</w:t>
      </w:r>
    </w:p>
    <w:p>
      <w:pPr>
        <w:ind w:left="0" w:right="0" w:firstLine="560"/>
        <w:spacing w:before="450" w:after="450" w:line="312" w:lineRule="auto"/>
      </w:pPr>
      <w:r>
        <w:rPr>
          <w:rFonts w:ascii="宋体" w:hAnsi="宋体" w:eastAsia="宋体" w:cs="宋体"/>
          <w:color w:val="000"/>
          <w:sz w:val="28"/>
          <w:szCs w:val="28"/>
        </w:rPr>
        <w:t xml:space="preserve">　　3、加强党员日常管理工作，严格落实“三会一课”制度。提升党员管理水平，实现党员发展教育管理科学化。社区党委集中开展党员学习8次，转出党员2名，转入党员2名。</w:t>
      </w:r>
    </w:p>
    <w:p>
      <w:pPr>
        <w:ind w:left="0" w:right="0" w:firstLine="560"/>
        <w:spacing w:before="450" w:after="450" w:line="312" w:lineRule="auto"/>
      </w:pPr>
      <w:r>
        <w:rPr>
          <w:rFonts w:ascii="宋体" w:hAnsi="宋体" w:eastAsia="宋体" w:cs="宋体"/>
          <w:color w:val="000"/>
          <w:sz w:val="28"/>
          <w:szCs w:val="28"/>
        </w:rPr>
        <w:t xml:space="preserve">　　&gt;六、新时代“三新”讲习所建设</w:t>
      </w:r>
    </w:p>
    <w:p>
      <w:pPr>
        <w:ind w:left="0" w:right="0" w:firstLine="560"/>
        <w:spacing w:before="450" w:after="450" w:line="312" w:lineRule="auto"/>
      </w:pPr>
      <w:r>
        <w:rPr>
          <w:rFonts w:ascii="宋体" w:hAnsi="宋体" w:eastAsia="宋体" w:cs="宋体"/>
          <w:color w:val="000"/>
          <w:sz w:val="28"/>
          <w:szCs w:val="28"/>
        </w:rPr>
        <w:t xml:space="preserve">　　加强社区新时代“三新”讲习所建设。规范阵地建设，加强师资力量，采用多种形式开展新时代“三新”讲习活动。累计共开展政策理论、健康养生、文化体育活动、实用技能等内容的讲习活动16次。</w:t>
      </w:r>
    </w:p>
    <w:p>
      <w:pPr>
        <w:ind w:left="0" w:right="0" w:firstLine="560"/>
        <w:spacing w:before="450" w:after="450" w:line="312" w:lineRule="auto"/>
      </w:pPr>
      <w:r>
        <w:rPr>
          <w:rFonts w:ascii="宋体" w:hAnsi="宋体" w:eastAsia="宋体" w:cs="宋体"/>
          <w:color w:val="000"/>
          <w:sz w:val="28"/>
          <w:szCs w:val="28"/>
        </w:rPr>
        <w:t xml:space="preserve">　　&gt;七、扎实推进“两学一做”学习教育常态化制度化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1、基础在学。社区各党支部制定学习计划，按计划落实学习内容。社区党委集中每月开展“两学一做”专题党课学习，由社区书记上党课的方式，开展集中学习讨论8次。</w:t>
      </w:r>
    </w:p>
    <w:p>
      <w:pPr>
        <w:ind w:left="0" w:right="0" w:firstLine="560"/>
        <w:spacing w:before="450" w:after="450" w:line="312" w:lineRule="auto"/>
      </w:pPr>
      <w:r>
        <w:rPr>
          <w:rFonts w:ascii="宋体" w:hAnsi="宋体" w:eastAsia="宋体" w:cs="宋体"/>
          <w:color w:val="000"/>
          <w:sz w:val="28"/>
          <w:szCs w:val="28"/>
        </w:rPr>
        <w:t xml:space="preserve">　　2、关键在做。社区各党支部结合所学内容及社区实际情况，开展青年党员进社区 义务劳动展风采、八一慰问等活动36余次，发挥党员带头模范作用。</w:t>
      </w:r>
    </w:p>
    <w:p>
      <w:pPr>
        <w:ind w:left="0" w:right="0" w:firstLine="560"/>
        <w:spacing w:before="450" w:after="450" w:line="312" w:lineRule="auto"/>
      </w:pPr>
      <w:r>
        <w:rPr>
          <w:rFonts w:ascii="宋体" w:hAnsi="宋体" w:eastAsia="宋体" w:cs="宋体"/>
          <w:color w:val="000"/>
          <w:sz w:val="28"/>
          <w:szCs w:val="28"/>
        </w:rPr>
        <w:t xml:space="preserve">　　&gt;八、加大基层党建投入力度</w:t>
      </w:r>
    </w:p>
    <w:p>
      <w:pPr>
        <w:ind w:left="0" w:right="0" w:firstLine="560"/>
        <w:spacing w:before="450" w:after="450" w:line="312" w:lineRule="auto"/>
      </w:pPr>
      <w:r>
        <w:rPr>
          <w:rFonts w:ascii="宋体" w:hAnsi="宋体" w:eastAsia="宋体" w:cs="宋体"/>
          <w:color w:val="000"/>
          <w:sz w:val="28"/>
          <w:szCs w:val="28"/>
        </w:rPr>
        <w:t xml:space="preserve">　　社区各党支部严格按照上级党组织要求落实党建活动经费，用于扶贫帮困，开展党员志愿活动，截至八月底社区4个党支部共花费支部经费1580元，并于月初进行公示，在每月9日的居务监督会议上汇报。</w:t>
      </w:r>
    </w:p>
    <w:p>
      <w:pPr>
        <w:ind w:left="0" w:right="0" w:firstLine="560"/>
        <w:spacing w:before="450" w:after="450" w:line="312" w:lineRule="auto"/>
      </w:pPr>
      <w:r>
        <w:rPr>
          <w:rFonts w:ascii="宋体" w:hAnsi="宋体" w:eastAsia="宋体" w:cs="宋体"/>
          <w:color w:val="000"/>
          <w:sz w:val="28"/>
          <w:szCs w:val="28"/>
        </w:rPr>
        <w:t xml:space="preserve">　　&gt;九、扩大党的组织覆盖和工作覆盖</w:t>
      </w:r>
    </w:p>
    <w:p>
      <w:pPr>
        <w:ind w:left="0" w:right="0" w:firstLine="560"/>
        <w:spacing w:before="450" w:after="450" w:line="312" w:lineRule="auto"/>
      </w:pPr>
      <w:r>
        <w:rPr>
          <w:rFonts w:ascii="宋体" w:hAnsi="宋体" w:eastAsia="宋体" w:cs="宋体"/>
          <w:color w:val="000"/>
          <w:sz w:val="28"/>
          <w:szCs w:val="28"/>
        </w:rPr>
        <w:t xml:space="preserve">　　积极引导“两新”组织发展党员、建立党组织。截止8月底对辖区所有“两新”组织，开展走访、摸排工作，并无党员。社区派驻党建指导员2名指导工作，积极引导辖区“两新”组织发展党员、建立党组织。</w:t>
      </w:r>
    </w:p>
    <w:p>
      <w:pPr>
        <w:ind w:left="0" w:right="0" w:firstLine="560"/>
        <w:spacing w:before="450" w:after="450" w:line="312" w:lineRule="auto"/>
      </w:pPr>
      <w:r>
        <w:rPr>
          <w:rFonts w:ascii="宋体" w:hAnsi="宋体" w:eastAsia="宋体" w:cs="宋体"/>
          <w:color w:val="000"/>
          <w:sz w:val="28"/>
          <w:szCs w:val="28"/>
        </w:rPr>
        <w:t xml:space="preserve">　　&gt;十、健全基层党建工作机构、充实工作力量</w:t>
      </w:r>
    </w:p>
    <w:p>
      <w:pPr>
        <w:ind w:left="0" w:right="0" w:firstLine="560"/>
        <w:spacing w:before="450" w:after="450" w:line="312" w:lineRule="auto"/>
      </w:pPr>
      <w:r>
        <w:rPr>
          <w:rFonts w:ascii="宋体" w:hAnsi="宋体" w:eastAsia="宋体" w:cs="宋体"/>
          <w:color w:val="000"/>
          <w:sz w:val="28"/>
          <w:szCs w:val="28"/>
        </w:rPr>
        <w:t xml:space="preserve">　　社区推行“区域党委”制度，组建社区区域化党建制组织构架。与英语学校、中信社会事业部、重庆路派出所、中信启蒙幼儿园4家单位签订共驻共建协议，每月15日定期召开区域化党建会议，每季度按年初认领事项进行落实。截止8月底在职党员积极参与社共驻共建包括读书日活动、美化家园活动等活动8次，形成共驻共建，协商议事，达到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　　&gt;十一、整顿软弱涣散基层党组织</w:t>
      </w:r>
    </w:p>
    <w:p>
      <w:pPr>
        <w:ind w:left="0" w:right="0" w:firstLine="560"/>
        <w:spacing w:before="450" w:after="450" w:line="312" w:lineRule="auto"/>
      </w:pPr>
      <w:r>
        <w:rPr>
          <w:rFonts w:ascii="宋体" w:hAnsi="宋体" w:eastAsia="宋体" w:cs="宋体"/>
          <w:color w:val="000"/>
          <w:sz w:val="28"/>
          <w:szCs w:val="28"/>
        </w:rPr>
        <w:t xml:space="preserve">　　1、社区党委高度重视软弱涣散基层党组织整顿工作，在5月17日成立软弱涣散工作领导小组。社区党委利用10天时间，通过召开党委扩大会、走访调研、群众测评等途径，分析确定社区存在的问题及其原因，并制定整改措施和整改台账，并于每周五定期召开软弱涣散整改工作推进会，总结本周整改工作进展及下周整改工作计划，做到社区软弱涣散基层党组织整改工作健康有序开展。</w:t>
      </w:r>
    </w:p>
    <w:p>
      <w:pPr>
        <w:ind w:left="0" w:right="0" w:firstLine="560"/>
        <w:spacing w:before="450" w:after="450" w:line="312" w:lineRule="auto"/>
      </w:pPr>
      <w:r>
        <w:rPr>
          <w:rFonts w:ascii="宋体" w:hAnsi="宋体" w:eastAsia="宋体" w:cs="宋体"/>
          <w:color w:val="000"/>
          <w:sz w:val="28"/>
          <w:szCs w:val="28"/>
        </w:rPr>
        <w:t xml:space="preserve">　　2、以支部为单位持续开展“两学一做”学习教育常态化制度化，加强党员日常教育管理，开展“不忘初心 牢记使命”主题教育、《习近平新时代中国特色社会主义思想三十讲》、“铭记初心 坚定信仰”专题组织生活会等支部活动8次，切实转变社区党组织工作作风，进一步强化服务意识，提升服务水平，提高党员党性修养。 “三新”讲习所共开展讲习活动16次，组织辖区党员参观大张物流园、市民之家，进行开放式组织生活3次。</w:t>
      </w:r>
    </w:p>
    <w:p>
      <w:pPr>
        <w:ind w:left="0" w:right="0" w:firstLine="560"/>
        <w:spacing w:before="450" w:after="450" w:line="312" w:lineRule="auto"/>
      </w:pPr>
      <w:r>
        <w:rPr>
          <w:rFonts w:ascii="宋体" w:hAnsi="宋体" w:eastAsia="宋体" w:cs="宋体"/>
          <w:color w:val="000"/>
          <w:sz w:val="28"/>
          <w:szCs w:val="28"/>
        </w:rPr>
        <w:t xml:space="preserve">　　3、完善社区党建机制。组建社区区域化党建制组织构架。截至8月底定期召开区域化党建会议8次，每季度按年初认领事项进行落实，在职党员积极参与社共驻共建活动。包括读书日活动，美化家园活动等。坚持三务合一工作法，截至8月底共解决社区矛盾15件。</w:t>
      </w:r>
    </w:p>
    <w:p>
      <w:pPr>
        <w:ind w:left="0" w:right="0" w:firstLine="560"/>
        <w:spacing w:before="450" w:after="450" w:line="312" w:lineRule="auto"/>
      </w:pPr>
      <w:r>
        <w:rPr>
          <w:rFonts w:ascii="宋体" w:hAnsi="宋体" w:eastAsia="宋体" w:cs="宋体"/>
          <w:color w:val="000"/>
          <w:sz w:val="28"/>
          <w:szCs w:val="28"/>
        </w:rPr>
        <w:t xml:space="preserve">　　4、完善“一心 两线 三+”党建工作法。社区截止8月底开展“夏日送清凉、扇出红色风”“同心向党，共庆七一”“青年党员进社区 义务劳动展风采”等扶贫帮困、义务服务、文体娱乐等党员志愿者活动36余次，进一步密切党群关系。社区党委加强网格化管理，以辖区矿新村为试点，筹备特色楼栋的建设与打造。并提高三社联动办事效率，截止8月底共办理事项1044件，满意率100%。开展。</w:t>
      </w:r>
    </w:p>
    <w:p>
      <w:pPr>
        <w:ind w:left="0" w:right="0" w:firstLine="560"/>
        <w:spacing w:before="450" w:after="450" w:line="312" w:lineRule="auto"/>
      </w:pPr>
      <w:r>
        <w:rPr>
          <w:rFonts w:ascii="宋体" w:hAnsi="宋体" w:eastAsia="宋体" w:cs="宋体"/>
          <w:color w:val="000"/>
          <w:sz w:val="28"/>
          <w:szCs w:val="28"/>
        </w:rPr>
        <w:t xml:space="preserve">　　5、以“张学明党代表工作室”为核心，截止8月底共报送身边好人事迹2篇、最美家庭5户，加大宣传力度，营造宣传氛围，调动广大党员群众的积极性和责任感，发挥模范带头作用，形成和谐文明的新风尚。张学明党代表工作时的硬件设施，版面已上墙，工作具体落实到位，并规范党代表工作室常态化运行，以党代表工作室为平台，开展活动13次，积极发挥党代表作用。</w:t>
      </w:r>
    </w:p>
    <w:p>
      <w:pPr>
        <w:ind w:left="0" w:right="0" w:firstLine="560"/>
        <w:spacing w:before="450" w:after="450" w:line="312" w:lineRule="auto"/>
      </w:pPr>
      <w:r>
        <w:rPr>
          <w:rFonts w:ascii="宋体" w:hAnsi="宋体" w:eastAsia="宋体" w:cs="宋体"/>
          <w:color w:val="000"/>
          <w:sz w:val="28"/>
          <w:szCs w:val="28"/>
        </w:rPr>
        <w:t xml:space="preserve">　　6、在社区“解疙瘩”党员志愿者服务队的基础上，开展“五星”闪烁党员志愿服务。社区党委进一步打造志愿服务品牌，截止8月底共开展志愿者培训8次，拓宽志愿服务项目，开展活动40余次，受到居民好评。</w:t>
      </w:r>
    </w:p>
    <w:p>
      <w:pPr>
        <w:ind w:left="0" w:right="0" w:firstLine="560"/>
        <w:spacing w:before="450" w:after="450" w:line="312" w:lineRule="auto"/>
      </w:pPr>
      <w:r>
        <w:rPr>
          <w:rFonts w:ascii="宋体" w:hAnsi="宋体" w:eastAsia="宋体" w:cs="宋体"/>
          <w:color w:val="000"/>
          <w:sz w:val="28"/>
          <w:szCs w:val="28"/>
        </w:rPr>
        <w:t xml:space="preserve">　　1、社区党委通过支部、院网格宣传、树立党员榜样等多样形式，目前招募党员志愿者6名，发现辖区5个最美家庭，并通过社区微信、展板等形式进行宣传，渲染和睦团结的社区氛围;</w:t>
      </w:r>
    </w:p>
    <w:p>
      <w:pPr>
        <w:ind w:left="0" w:right="0" w:firstLine="560"/>
        <w:spacing w:before="450" w:after="450" w:line="312" w:lineRule="auto"/>
      </w:pPr>
      <w:r>
        <w:rPr>
          <w:rFonts w:ascii="宋体" w:hAnsi="宋体" w:eastAsia="宋体" w:cs="宋体"/>
          <w:color w:val="000"/>
          <w:sz w:val="28"/>
          <w:szCs w:val="28"/>
        </w:rPr>
        <w:t xml:space="preserve">　　2、4、社区定期进行入户抽样调查，以保证阶段性的整改工作的持续提升。截止7月30日，通过入户抽样调查，辖区群众满意度达到98%。</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按照校党委的工作安排，今天我们正式启动巡视整改落实情况督查及“回头看”工作。习近平总书记多次强调，巡视发现问题的目的是解决问题，发现问题不解决，比不巡视的效果还坏，做好巡视“后半篇文章”关键要在整改上下功夫。校党委开展巡视整改落实情况的督查及“回头看”，就是坚决落实中央要求，紧紧抓住“六个围绕、一个加强”，对全校的巡视整改进行再梳理、再把关、再排查、再加压，认真查一查、仔细看一看各责任单位整改的思想是否到位、整改的责任是否到位、整改的措施是否到位、整改的效果是否到位。我们查得越严、看得越仔细，问题发现得越多、挖得越深，巡视的震慑、遏制和治本作用才能发挥得越充分、越到位、越彻底，学校的发展根基就会越牢靠、后劲就会越足，学校才能站在新的更高的起点，谋划发展、推进改革。</w:t>
      </w:r>
    </w:p>
    <w:p>
      <w:pPr>
        <w:ind w:left="0" w:right="0" w:firstLine="560"/>
        <w:spacing w:before="450" w:after="450" w:line="312" w:lineRule="auto"/>
      </w:pPr>
      <w:r>
        <w:rPr>
          <w:rFonts w:ascii="宋体" w:hAnsi="宋体" w:eastAsia="宋体" w:cs="宋体"/>
          <w:color w:val="000"/>
          <w:sz w:val="28"/>
          <w:szCs w:val="28"/>
        </w:rPr>
        <w:t xml:space="preserve">　　巡视整改落实专项督查要做到以下四个方面：</w:t>
      </w:r>
    </w:p>
    <w:p>
      <w:pPr>
        <w:ind w:left="0" w:right="0" w:firstLine="560"/>
        <w:spacing w:before="450" w:after="450" w:line="312" w:lineRule="auto"/>
      </w:pPr>
      <w:r>
        <w:rPr>
          <w:rFonts w:ascii="宋体" w:hAnsi="宋体" w:eastAsia="宋体" w:cs="宋体"/>
          <w:color w:val="000"/>
          <w:sz w:val="28"/>
          <w:szCs w:val="28"/>
        </w:rPr>
        <w:t xml:space="preserve">　　一是要督站位。习近平总书记强调，巡视是党内监督的战略性制度安排，必须有权威性，成为国之利器、党之利器。校党委在各种场合也一再强调，全校上下要提高思想认识，精准把握政治巡视定位，深刻领会新时代巡视工作的重要意义。我们要督一督各责任单位思想认识是否到位，是否站在“世界正处于百年未有之大变局”、“我国处于近代以来最好的发展时期”的战略高度，是否站在“巡视整改不落实，就是对党不忠诚”的政治高度，是否从推进学校事业健康发展，加快推进XX建设的长远考量，把巡视整改作为重大政治任务抓紧抓牢抓细抓实；是否存在“表态多调门高、行动慢落实少”“整改措施不硬不实”等形式整改、虚假整改、敷衍整改的情况。我们还要查一查各责任单位党支部在巡视整改中是否发挥了战斗堡垒作用，党组织书记是否和学校党委同心同德同向同行，真正担负起第一责任人的责任，是否作表率、带头干，做到直接部署、直接落实、直接协调、直接督办。这是检验责任单位、领导干部对党忠诚不忠诚、“四个意识”强不强的“试金石”。</w:t>
      </w:r>
    </w:p>
    <w:p>
      <w:pPr>
        <w:ind w:left="0" w:right="0" w:firstLine="560"/>
        <w:spacing w:before="450" w:after="450" w:line="312" w:lineRule="auto"/>
      </w:pPr>
      <w:r>
        <w:rPr>
          <w:rFonts w:ascii="宋体" w:hAnsi="宋体" w:eastAsia="宋体" w:cs="宋体"/>
          <w:color w:val="000"/>
          <w:sz w:val="28"/>
          <w:szCs w:val="28"/>
        </w:rPr>
        <w:t xml:space="preserve">　　二是要督行动。落实巡视整改关键在行动，督一督各责任单位是否在第一时间对巡视整改进行了安排部署，做到了“党委有部署，单位就有行动”。我们要坚持结果导向，X项巡视整改任务是否做到了逐条剖析，是否做到了事事有回音、件件有落实。对于小问题是否即知即改；对需要一定时间去解决的问题，是否拿出了切实可行的工作方案、路线图和时间表；对于历史遗留问题、长期存在的“牛皮癣”问题，是否有“咬定青山不放松”的勇气，是否有“大胆突破、大胆创新”的智慧，是否有“敢攻艰中之艰、勇克难中之难”的韧劲。重视整改结果，更要重视整改过程。巡视整改的过程也是自我净化、自我完善、自我革新、自我提高的过程。我们要调阅包括整改方案、工作报告、相关会议纪要、会议记录等各支撑材料，查一查方案是否科学、决策是否准确、记录是否清楚、材料是否完备，推动各单位做好巡视整改各项资料归档管理工作，集中展示巡视整改任务的落实情况和整改成果。</w:t>
      </w:r>
    </w:p>
    <w:p>
      <w:pPr>
        <w:ind w:left="0" w:right="0" w:firstLine="560"/>
        <w:spacing w:before="450" w:after="450" w:line="312" w:lineRule="auto"/>
      </w:pPr>
      <w:r>
        <w:rPr>
          <w:rFonts w:ascii="宋体" w:hAnsi="宋体" w:eastAsia="宋体" w:cs="宋体"/>
          <w:color w:val="000"/>
          <w:sz w:val="28"/>
          <w:szCs w:val="28"/>
        </w:rPr>
        <w:t xml:space="preserve">　　三是要督效果。巡视整改不仅要看态度、看行动，更要看效果。学校党委旗帜鲜明反对“一阵风”“运动式”“不重效果”的整改，背后的深意就是要对巡视整改一抓到底，让巡视整改成为推动学校发展的持久动力。效果要看“当下”。巡视反馈的七大类问题的整改措施是否到位了、病灶是否被切除了，是否达到“药到病除”的效果。效果要看“长远”，各责任单位是否都认真汲取教训，深刻剖析根源，研究治本之策，坚持问题整改和建章立制同步推进，着力构建自我发现问题、主动整改问题、有效解决问题的常态长效机制，形成工作闭环。效果要看“前后”。通过整改，各责任单位整体的精神面貌、工作状态、服务质量是否有了新气象、新变化、新进步，大家的干劲、闯劲、拼劲是否都激发出来了。效果要看“左右”。将本次接受专项督查的X家责任单位拉出来，比一比、亮亮相，是否都改出了敢于争先、敢于拼搏、敢于胜利、敢于冒尖，敢做排头兵、当表率的责任和担当。</w:t>
      </w:r>
    </w:p>
    <w:p>
      <w:pPr>
        <w:ind w:left="0" w:right="0" w:firstLine="560"/>
        <w:spacing w:before="450" w:after="450" w:line="312" w:lineRule="auto"/>
      </w:pPr>
      <w:r>
        <w:rPr>
          <w:rFonts w:ascii="宋体" w:hAnsi="宋体" w:eastAsia="宋体" w:cs="宋体"/>
          <w:color w:val="000"/>
          <w:sz w:val="28"/>
          <w:szCs w:val="28"/>
        </w:rPr>
        <w:t xml:space="preserve">　　四是要督深化。巡视整改不可能一劳永逸，必须以钉钉子精神常态抓、长久抓，决不能松口气、歇歇脚。教育部党组巡视组反馈的问题，只是划出了重点，明确了努力方向，仍需要我们抓深化、抓拓展、抓延伸，坚定不移推动巡视整改向纵深发展。比如，巡视组指出了我们在XX教育存在问题，XX教育是否也要认真对照、自查自省；指出了XX校区管理中存在的问题，那么XX校区是否就做得很好呢?我们就要督一督各责任单位是否存在“头痛医头脚痛医脚”的问题，是否在当看客、看热闹，是否做到了真认账、真反思、真整改、真负责；是否适应新形势、新任务、结合新精神、新要求，不断丰富和深化各项整改方案，自我加压、自我增负，以更高的站位、更高的标准、更高的要求，把工作存在一些不好的做法、不好的习惯一并整改，真正做到以巡促改、以巡促建，坚持不懈用巡视整改开创本单位工作新局面，推动学校事业发展再上新台阶。</w:t>
      </w:r>
    </w:p>
    <w:p>
      <w:pPr>
        <w:ind w:left="0" w:right="0" w:firstLine="560"/>
        <w:spacing w:before="450" w:after="450" w:line="312" w:lineRule="auto"/>
      </w:pPr>
      <w:r>
        <w:rPr>
          <w:rFonts w:ascii="宋体" w:hAnsi="宋体" w:eastAsia="宋体" w:cs="宋体"/>
          <w:color w:val="000"/>
          <w:sz w:val="28"/>
          <w:szCs w:val="28"/>
        </w:rPr>
        <w:t xml:space="preserve">　　同志们，党的十九大报告指出，坚持发现问题、形成震慑不动摇。只有始终把发现问题作为主要任务和衡量质量的标准，才能发挥出巡视震慑、遏制和治本作用。发现问题是督查工作的生命线，解决问题是督查工作的落脚点。我们还要注意以下几点：</w:t>
      </w:r>
    </w:p>
    <w:p>
      <w:pPr>
        <w:ind w:left="0" w:right="0" w:firstLine="560"/>
        <w:spacing w:before="450" w:after="450" w:line="312" w:lineRule="auto"/>
      </w:pPr>
      <w:r>
        <w:rPr>
          <w:rFonts w:ascii="宋体" w:hAnsi="宋体" w:eastAsia="宋体" w:cs="宋体"/>
          <w:color w:val="000"/>
          <w:sz w:val="28"/>
          <w:szCs w:val="28"/>
        </w:rPr>
        <w:t xml:space="preserve">　　一是巩固成果。督查组要按照教育部党组的巡视整改要求，按照学校党委的安排部署，严之又严、细之又细地开展工作。要直奔问题，直捣病灶，把整改不实、整改不细、整改不严的问题挖出来，对发现的有关情况和问题，要进行再梳理、再研究、再落实，整改标准也要更高、更严、更实，不能碍于情面、遮羞护短，不能摆样子、走过场，要让全校师生看到学校党委狠抓巡视整改、一抓到底的决心和信心。</w:t>
      </w:r>
    </w:p>
    <w:p>
      <w:pPr>
        <w:ind w:left="0" w:right="0" w:firstLine="560"/>
        <w:spacing w:before="450" w:after="450" w:line="312" w:lineRule="auto"/>
      </w:pPr>
      <w:r>
        <w:rPr>
          <w:rFonts w:ascii="宋体" w:hAnsi="宋体" w:eastAsia="宋体" w:cs="宋体"/>
          <w:color w:val="000"/>
          <w:sz w:val="28"/>
          <w:szCs w:val="28"/>
        </w:rPr>
        <w:t xml:space="preserve">　　二是加强问责。还是那句话，问责一个，警醒一片。学校党委问责的决心决不动摇。要把督查成果作为干部考核评价、选拔任用的重要依据。对于巡视整改不力的单位和个人，要进行严肃问责，不管涉及到哪一级的领导干部、哪一个部门，都要一问到底、绝不姑息，坚决维护巡视工作的权威性和严肃性。</w:t>
      </w:r>
    </w:p>
    <w:p>
      <w:pPr>
        <w:ind w:left="0" w:right="0" w:firstLine="560"/>
        <w:spacing w:before="450" w:after="450" w:line="312" w:lineRule="auto"/>
      </w:pPr>
      <w:r>
        <w:rPr>
          <w:rFonts w:ascii="宋体" w:hAnsi="宋体" w:eastAsia="宋体" w:cs="宋体"/>
          <w:color w:val="000"/>
          <w:sz w:val="28"/>
          <w:szCs w:val="28"/>
        </w:rPr>
        <w:t xml:space="preserve">　　三是锤炼干部。专项督查工作时间紧、任务重、压力大，是一个干部磨炼意志、提升能力、积累经验、警示教育的重要平台。我们要充分发挥专项督查工作“熔炉”作用，不断锤炼干部忠诚干净担当的政治品格，不断提升能力素质、业务水平，为学校改革建设发展发现、培养、锻炼一批干部。</w:t>
      </w:r>
    </w:p>
    <w:p>
      <w:pPr>
        <w:ind w:left="0" w:right="0" w:firstLine="560"/>
        <w:spacing w:before="450" w:after="450" w:line="312" w:lineRule="auto"/>
      </w:pPr>
      <w:r>
        <w:rPr>
          <w:rFonts w:ascii="宋体" w:hAnsi="宋体" w:eastAsia="宋体" w:cs="宋体"/>
          <w:color w:val="000"/>
          <w:sz w:val="28"/>
          <w:szCs w:val="28"/>
        </w:rPr>
        <w:t xml:space="preserve">　　四是涵养生态。通过专项督查，进一步深化巡视整改，努力推动校园生态呈现新气象。广大党员干部、师生更敢担当、更有闯劲、更讲团结、更重实干，全校上下团结一致向前冲、撸起袖子加油干的精气神和拼搏斗志要有大提升、大转变、大进步，为立德树人、培养德智体美劳全面发展的社会主义建设者和接班人营造良好的育人环境。</w:t>
      </w:r>
    </w:p>
    <w:p>
      <w:pPr>
        <w:ind w:left="0" w:right="0" w:firstLine="560"/>
        <w:spacing w:before="450" w:after="450" w:line="312" w:lineRule="auto"/>
      </w:pPr>
      <w:r>
        <w:rPr>
          <w:rFonts w:ascii="宋体" w:hAnsi="宋体" w:eastAsia="宋体" w:cs="宋体"/>
          <w:color w:val="000"/>
          <w:sz w:val="28"/>
          <w:szCs w:val="28"/>
        </w:rPr>
        <w:t xml:space="preserve">　　同志们，学校党委主动开展巡视整改落实专项督查，是我们树牢“四个意识”、坚定“四个自信”、坚决做到“两个维护”的集中体现，也是我们坚持社会主义办学方向，履行立德树人根本任务的实际行动，更是我们推动“XXX”建设加快发展、特色发展、高质量发展，努力实现学校历史性伟大复兴的强大动力。全校上下：</w:t>
      </w:r>
    </w:p>
    <w:p>
      <w:pPr>
        <w:ind w:left="0" w:right="0" w:firstLine="560"/>
        <w:spacing w:before="450" w:after="450" w:line="312" w:lineRule="auto"/>
      </w:pPr>
      <w:r>
        <w:rPr>
          <w:rFonts w:ascii="宋体" w:hAnsi="宋体" w:eastAsia="宋体" w:cs="宋体"/>
          <w:color w:val="000"/>
          <w:sz w:val="28"/>
          <w:szCs w:val="28"/>
        </w:rPr>
        <w:t xml:space="preserve">　　一是坚定巡视整改永远在路上的政治态度。校党委反复强调，巡视整改只有进行时，没有完成时，巡视整改永远在路上。抓整改既不能一阵风、抓一阵缓一阵，也不能停在表面、就整改抓整改，必须持之以恒、举一反三、驰而不息。虽然我们向部党组上报了巡视整改阶段性成果，得到部党组和巡视办的认可。这一仗打得很好、很漂亮，但不能有过关闯关、一劳永逸的想法，不能有初见成效就见好就收，不能有阶段性完成就大功告成的想法。20_年学校即将面对XXX等等。行百里者半九十，在复兴XX、建设XX的伟大征程中，仍有激流险滩，仍有巨石拦路，我们要迈的坎还有很多、要走的路还有很长。我们必须凝心聚力，付出更为艰巨、更为艰苦的努力，持续深入抓好巡视整改。以巡视整改的干劲，以巡视整改的标准、以巡视整改的智慧，加快推进学校“XX”建设，全面落实立德树人根本任务，纵深推进学校综合改革等等，实现巡视整改与学校中心工作“两结合”“两促进”。</w:t>
      </w:r>
    </w:p>
    <w:p>
      <w:pPr>
        <w:ind w:left="0" w:right="0" w:firstLine="560"/>
        <w:spacing w:before="450" w:after="450" w:line="312" w:lineRule="auto"/>
      </w:pPr>
      <w:r>
        <w:rPr>
          <w:rFonts w:ascii="宋体" w:hAnsi="宋体" w:eastAsia="宋体" w:cs="宋体"/>
          <w:color w:val="000"/>
          <w:sz w:val="28"/>
          <w:szCs w:val="28"/>
        </w:rPr>
        <w:t xml:space="preserve">　　二是要正确处理整改与和谐稳定的关系。当前，学校正在同期开展国有资产专项检查整改、党政主要负责同志经济责任审计整改、“三公经费”专项检查整改、XX教学审核评估整改等重要整改。这些整改工作都是硬任务，必须无条件往前推进，确保整改任务如期完成。同时我们也必须看到，整改越深入，困难越具体，任务越艰巨。不少整改任务牵扯面很广、涉及一些人的既得利益等现实情况。因此，必须坚持稳中求进总基调，时刻绷紧安全稳定这根弦，处理好整改与和谐稳定之间的关系，把握好整改工作的方式方法和艺术，科学谋划、统筹安排、积极稳妥把握节奏，确保整改工作平稳有序。要做到政策解释先行，舆论引导先行，思想政治工作先行，要一人一策、一事一策，善于化干戈为玉帛，善于积小胜为大胜。切忌“强推强拆、粗暴执法”，越是复杂任务，工作中越要慎之又慎、严之又严、细之又细、实之又实，积极防范和化解各类风险，不能让整改工作成为校园安全稳定的“引爆点”。</w:t>
      </w:r>
    </w:p>
    <w:p>
      <w:pPr>
        <w:ind w:left="0" w:right="0" w:firstLine="560"/>
        <w:spacing w:before="450" w:after="450" w:line="312" w:lineRule="auto"/>
      </w:pPr>
      <w:r>
        <w:rPr>
          <w:rFonts w:ascii="宋体" w:hAnsi="宋体" w:eastAsia="宋体" w:cs="宋体"/>
          <w:color w:val="000"/>
          <w:sz w:val="28"/>
          <w:szCs w:val="28"/>
        </w:rPr>
        <w:t xml:space="preserve">　　三是为学校全面发展提供持久动力。专项督查工作要立足全局、着眼全局、服务全局，最终目的是加强党的全面领导，推动党中央和部党组决策部署在学校得到贯彻和落实，推动学校事业健康发展，确保学校始终成为“两个维护”的坚强阵地。全校上下不能为了整改而整改，也不能就整改谈整改，要立足学校的办学方向、办学目标、办学特色、办学基础，进行全方位系统性的整改，自觉将整改工作与深入学习贯彻习近平新时代中国特色社会主义思想、党的十九大精神，以及XXX工作会议精神，与学校的中心工作有机结合、同步推进，以此实现学校整体作风大转变、整体效能大提升、整体面貌大变化，让整改工作为学校改革建设发展助力。</w:t>
      </w:r>
    </w:p>
    <w:p>
      <w:pPr>
        <w:ind w:left="0" w:right="0" w:firstLine="560"/>
        <w:spacing w:before="450" w:after="450" w:line="312" w:lineRule="auto"/>
      </w:pPr>
      <w:r>
        <w:rPr>
          <w:rFonts w:ascii="宋体" w:hAnsi="宋体" w:eastAsia="宋体" w:cs="宋体"/>
          <w:color w:val="000"/>
          <w:sz w:val="28"/>
          <w:szCs w:val="28"/>
        </w:rPr>
        <w:t xml:space="preserve">　　同志们，站在新的历史起点上，让我们以习近平新时代中国特色社会主义思想为指引，树牢“四个意识”，坚定“四个自信”，坚决做到“两个维护”，将巡视整改持续引向深入，在实现学校历史性伟大复兴征程中，焕发新面貌、展现新作为、实现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根据某地党委、市委的统一部署，我们将用四个月左右的时间开展贯彻落实中央八项规定精神“回头看”工作，为了扎实有效地做好“回头看”工作，结合我镇的实际情况，我讲三个方面的意见:</w:t>
      </w:r>
    </w:p>
    <w:p>
      <w:pPr>
        <w:ind w:left="0" w:right="0" w:firstLine="560"/>
        <w:spacing w:before="450" w:after="450" w:line="312" w:lineRule="auto"/>
      </w:pPr>
      <w:r>
        <w:rPr>
          <w:rFonts w:ascii="宋体" w:hAnsi="宋体" w:eastAsia="宋体" w:cs="宋体"/>
          <w:color w:val="000"/>
          <w:sz w:val="28"/>
          <w:szCs w:val="28"/>
        </w:rPr>
        <w:t xml:space="preserve">&gt;　　一、必须正确认识贯彻落实中央八项规定精神“回头看”工作的重要性</w:t>
      </w:r>
    </w:p>
    <w:p>
      <w:pPr>
        <w:ind w:left="0" w:right="0" w:firstLine="560"/>
        <w:spacing w:before="450" w:after="450" w:line="312" w:lineRule="auto"/>
      </w:pPr>
      <w:r>
        <w:rPr>
          <w:rFonts w:ascii="宋体" w:hAnsi="宋体" w:eastAsia="宋体" w:cs="宋体"/>
          <w:color w:val="000"/>
          <w:sz w:val="28"/>
          <w:szCs w:val="28"/>
        </w:rPr>
        <w:t xml:space="preserve">　　1.开展“回头看”，是向党的十九大献礼的必然要求。十八大以后，中央第一件事，就是八项规定，以抓作风建设来开局起步。然后接下来一步一步地压实责任，引向深入，腐败蔓延之势得以遏制，党和国家各方面工作都发生了深刻的、历史性的变化。四年间，我们发现很多“不可能”变成了现实，“几十个文件管不住一张嘴”“几十条禁令管不住一辆车”等曾被视为不可能刹住的歪风邪气，刹住了!很多“想不到”在身边发生，以前没见过党员干部因为一餐饭、一顿酒、几张卡、几日游而被通报曝光甚至丢官去职的，而现在呢，天天见!落实八项规定是中央作为向党的十九大献礼的一张亮丽名片，只能越抓越紧、越抓越严，不能有任何懈怠。我们如果连中央八项规定都抓不好、坚持不下去，全面从严治党就无从谈起!总书记强调，八项规定的工作，永远在路上，现在抓，今年抓，十九大以后还要抓。落实中央八项规定这是中央的精神，抓不好、落实不到位就不是真正的向中央看齐!就是失职、就是违反政治纪律!</w:t>
      </w:r>
    </w:p>
    <w:p>
      <w:pPr>
        <w:ind w:left="0" w:right="0" w:firstLine="560"/>
        <w:spacing w:before="450" w:after="450" w:line="312" w:lineRule="auto"/>
      </w:pPr>
      <w:r>
        <w:rPr>
          <w:rFonts w:ascii="宋体" w:hAnsi="宋体" w:eastAsia="宋体" w:cs="宋体"/>
          <w:color w:val="000"/>
          <w:sz w:val="28"/>
          <w:szCs w:val="28"/>
        </w:rPr>
        <w:t xml:space="preserve">　　2.开展“回头看”，是扎实推动巡视整改任务落实的迫切要求。去年☆月至今年☆月，中央第三巡视组对某地开展了巡视“回头看”，并于☆月☆日，向某地党委反馈巡视“回头看”情况，严肃指出我区存在的突出问题，提出了重要意见和建议，明确了具体的整改要求。指出了某地☆个方面突出问题，其中较大篇幅是落实中央八项规定精神的问题。中央巡视组反馈意见代表的是党中央对我们某地提出的要求;中央巡视组开展“回头看”发现某地的问题，在我们身边也不同程度上存在。因此，要把思想和行动迅速统一到中央关于巡视工作的要求上来，统一到某地党委关于巡视“回头看”整改工作的部署要求上来，不要把巡视整改当成儿戏，出了问题是要问责的，某区委因巡视整改不力被严肃问责了，大家会后一定要把这个道理弄清楚，不要等到被问责才引起重视。我们开展“回头看”工作就是巡视整改的一项重要内容，必须不折不扣地抓好落实。</w:t>
      </w:r>
    </w:p>
    <w:p>
      <w:pPr>
        <w:ind w:left="0" w:right="0" w:firstLine="560"/>
        <w:spacing w:before="450" w:after="450" w:line="312" w:lineRule="auto"/>
      </w:pPr>
      <w:r>
        <w:rPr>
          <w:rFonts w:ascii="宋体" w:hAnsi="宋体" w:eastAsia="宋体" w:cs="宋体"/>
          <w:color w:val="000"/>
          <w:sz w:val="28"/>
          <w:szCs w:val="28"/>
        </w:rPr>
        <w:t xml:space="preserve">　　3.开展“回头看”，是推动中央八项规定精神落地生根的内在要求。中央八项规定实施以来，各级党组织始终把落实中央八项规定精神作为重大政治任务来抓，持之以恒、扭住不放，查处了一大批违反中央八项规定精神问题，处理了一大批人。我们也要清醒地看到，通过全面整治，“四风”虽有收敛，但不良风气滋生的条件和土壤仍然存在，形势不容乐观。个别单位存在“四风”花样翻新反弹回潮问题，一些领导干部顶风违纪问题时有发生。“四风”问题主要表现在以下几个方面:一些党员干部不收手不收敛顶风违纪，在查处的违反中央八项规定精神问题案件中，超过60%的发生在20_年以后，防止反弹的压力还很大;有的在接待场所上搞“大挪移”，或从大酒店转移到农家乐，或“不吃公款吃老板”;有的私设“小金库”、公款旅游、私车公养，等等。要解决这些问题，关键就是保持定力、保持韧劲，不断拿出新招数，及时解决问题，让中央八项规定精神落地生根。开展“回头看”工作就是这样的一次自我体检、自我纠正、自我提高的过程。对坚定不移推进全面从严治党的恒心和韧劲，我们要深刻领会、深化认识，确保思想上政治上行动上高度自觉。</w:t>
      </w:r>
    </w:p>
    <w:p>
      <w:pPr>
        <w:ind w:left="0" w:right="0" w:firstLine="560"/>
        <w:spacing w:before="450" w:after="450" w:line="312" w:lineRule="auto"/>
      </w:pPr>
      <w:r>
        <w:rPr>
          <w:rFonts w:ascii="宋体" w:hAnsi="宋体" w:eastAsia="宋体" w:cs="宋体"/>
          <w:color w:val="000"/>
          <w:sz w:val="28"/>
          <w:szCs w:val="28"/>
        </w:rPr>
        <w:t xml:space="preserve">&gt;　　二、如何做好贯彻落实八项规定精神“回头看”工作</w:t>
      </w:r>
    </w:p>
    <w:p>
      <w:pPr>
        <w:ind w:left="0" w:right="0" w:firstLine="560"/>
        <w:spacing w:before="450" w:after="450" w:line="312" w:lineRule="auto"/>
      </w:pPr>
      <w:r>
        <w:rPr>
          <w:rFonts w:ascii="宋体" w:hAnsi="宋体" w:eastAsia="宋体" w:cs="宋体"/>
          <w:color w:val="000"/>
          <w:sz w:val="28"/>
          <w:szCs w:val="28"/>
        </w:rPr>
        <w:t xml:space="preserve">　　开展“回头看”，是某地党委统一部署的一项重大政治任务，是持之以恒、锲而不舍狠抓作风建设的一项重大举措，整个工作从☆月下旬到☆月上旬，不足四个月的时间，时间很紧、任务很重、强度很大。我们要按照某地、市工作方案确定的时间表和路线图，严格要求、把握节奏、提高效率，明确工作任务，突出工作重点，落实工作步骤，抓紧、抓实、抓好、抓出成效。</w:t>
      </w:r>
    </w:p>
    <w:p>
      <w:pPr>
        <w:ind w:left="0" w:right="0" w:firstLine="560"/>
        <w:spacing w:before="450" w:after="450" w:line="312" w:lineRule="auto"/>
      </w:pPr>
      <w:r>
        <w:rPr>
          <w:rFonts w:ascii="宋体" w:hAnsi="宋体" w:eastAsia="宋体" w:cs="宋体"/>
          <w:color w:val="000"/>
          <w:sz w:val="28"/>
          <w:szCs w:val="28"/>
        </w:rPr>
        <w:t xml:space="preserve">　　(一)全面系统梳理，做到“五查五看”</w:t>
      </w:r>
    </w:p>
    <w:p>
      <w:pPr>
        <w:ind w:left="0" w:right="0" w:firstLine="560"/>
        <w:spacing w:before="450" w:after="450" w:line="312" w:lineRule="auto"/>
      </w:pPr>
      <w:r>
        <w:rPr>
          <w:rFonts w:ascii="宋体" w:hAnsi="宋体" w:eastAsia="宋体" w:cs="宋体"/>
          <w:color w:val="000"/>
          <w:sz w:val="28"/>
          <w:szCs w:val="28"/>
        </w:rPr>
        <w:t xml:space="preserve">　　“回头看”落脚点是在推进作风建设，以更完善的制度，严格责任追究，解决作风建设中的问题。开展“回头看”要坚持“五个是否”的标准，通过“五查五看”，对十八大以来贯彻落实中央八项规定精神进行全面系统梳理。一是要查安排部署，看主体责任是否落实到位。就是看看我们基层党组织长抓长管、贯彻落实，宣传教育、严格干部管理，研究巡视巡察反馈意见、推动整改落实，党组织负责人“四风”整治等工作是否真正抓牢抓实，把党员干部行动自觉、觉悟自律、党性锤炼的转变过程展示出来。二是查制度建设，看纪律要求是否从严从紧。就是看看制定具体措施、出台配套制度、修订制度政策、严格贯彻执行制度等制度建设是否真正细化落地，把坚持作风建设健全机制和制度保障的标本兼治成效摆出来;三是查监督检查，看“四风”整治是否严谨有效。就是看看引导群众参与监督、日常监督、党内法规贯彻执行、集中整治等监督检查是否真正全面到位，把长抓长严、常抓不懈作为治本之方的常态化和长效化体现出来;四是查纪律审查，看执纪监督是否持续有力。就是看看对违反中央八项规定精神问题纪律审查、巡视巡察意见整改落实、问题线索核实查处是否真正严管严查严惩，把党风政风的变化和社会风气的转变呈现出来。五是查工作效果，看“一案三查”是否贯彻执行。</w:t>
      </w:r>
    </w:p>
    <w:p>
      <w:pPr>
        <w:ind w:left="0" w:right="0" w:firstLine="560"/>
        <w:spacing w:before="450" w:after="450" w:line="312" w:lineRule="auto"/>
      </w:pPr>
      <w:r>
        <w:rPr>
          <w:rFonts w:ascii="宋体" w:hAnsi="宋体" w:eastAsia="宋体" w:cs="宋体"/>
          <w:color w:val="000"/>
          <w:sz w:val="28"/>
          <w:szCs w:val="28"/>
        </w:rPr>
        <w:t xml:space="preserve">　　(二)做好三步检查</w:t>
      </w:r>
    </w:p>
    <w:p>
      <w:pPr>
        <w:ind w:left="0" w:right="0" w:firstLine="560"/>
        <w:spacing w:before="450" w:after="450" w:line="312" w:lineRule="auto"/>
      </w:pPr>
      <w:r>
        <w:rPr>
          <w:rFonts w:ascii="宋体" w:hAnsi="宋体" w:eastAsia="宋体" w:cs="宋体"/>
          <w:color w:val="000"/>
          <w:sz w:val="28"/>
          <w:szCs w:val="28"/>
        </w:rPr>
        <w:t xml:space="preserve">　　以问题为导向，聚焦突出问题，是狠抓作风建设、深入推进全面从严治党的重要方法。我们要通过自查自纠、系统检查、交叉检查三个步骤，发现问题、解决问题、整改问题。</w:t>
      </w:r>
    </w:p>
    <w:p>
      <w:pPr>
        <w:ind w:left="0" w:right="0" w:firstLine="560"/>
        <w:spacing w:before="450" w:after="450" w:line="312" w:lineRule="auto"/>
      </w:pPr>
      <w:r>
        <w:rPr>
          <w:rFonts w:ascii="宋体" w:hAnsi="宋体" w:eastAsia="宋体" w:cs="宋体"/>
          <w:color w:val="000"/>
          <w:sz w:val="28"/>
          <w:szCs w:val="28"/>
        </w:rPr>
        <w:t xml:space="preserve">　　一是全面自查自纠，强化自我警醒。各党组织要立即全面开展自查自纠，紧紧围绕“回头看”工作目标、任务和要求，加强组织领导，加强研究部署，加强统筹谋划，逐项梳理分析，查准、查实本部门、本单位落实中央八项规定精神存在的突出问题，列出问题负面清单，做到底数清、情况明。二是开展系统检查，落实监管责任。重点对违规发放津贴补贴，违规私设“小金库”，公款支付由个人承担的物业费、水电费、房屋租赁费，违规取酬，领导干部办公用房，违规使用会议费和培训费，违规使用公车和私车公养，单位内部食堂公款消费，违规公务考察等开展系统检查，做到不发现问题决不收兵，对发现的问题要及时整改，对重要问题线索及时移送纪检监察机关。三是交叉检查，解决突出问题。某地将于☆月下旬对全区开展交叉检查，我们务必要高度重视，及时整改存在问题，认真整理有关工作台账，做好迎接某地检查的准备工作。</w:t>
      </w:r>
    </w:p>
    <w:p>
      <w:pPr>
        <w:ind w:left="0" w:right="0" w:firstLine="560"/>
        <w:spacing w:before="450" w:after="450" w:line="312" w:lineRule="auto"/>
      </w:pPr>
      <w:r>
        <w:rPr>
          <w:rFonts w:ascii="宋体" w:hAnsi="宋体" w:eastAsia="宋体" w:cs="宋体"/>
          <w:color w:val="000"/>
          <w:sz w:val="28"/>
          <w:szCs w:val="28"/>
        </w:rPr>
        <w:t xml:space="preserve">　　(三)强化整改落实，健全长效机制</w:t>
      </w:r>
    </w:p>
    <w:p>
      <w:pPr>
        <w:ind w:left="0" w:right="0" w:firstLine="560"/>
        <w:spacing w:before="450" w:after="450" w:line="312" w:lineRule="auto"/>
      </w:pPr>
      <w:r>
        <w:rPr>
          <w:rFonts w:ascii="宋体" w:hAnsi="宋体" w:eastAsia="宋体" w:cs="宋体"/>
          <w:color w:val="000"/>
          <w:sz w:val="28"/>
          <w:szCs w:val="28"/>
        </w:rPr>
        <w:t xml:space="preserve">　　贯彻落实中央八项规定精神“回头看”工作转入常态化治理，要查漏补缺，整改落实，强化建章立制，建立起和巩固好一整套便利、管用、有约束力的制度和机制。</w:t>
      </w:r>
    </w:p>
    <w:p>
      <w:pPr>
        <w:ind w:left="0" w:right="0" w:firstLine="560"/>
        <w:spacing w:before="450" w:after="450" w:line="312" w:lineRule="auto"/>
      </w:pPr>
      <w:r>
        <w:rPr>
          <w:rFonts w:ascii="宋体" w:hAnsi="宋体" w:eastAsia="宋体" w:cs="宋体"/>
          <w:color w:val="000"/>
          <w:sz w:val="28"/>
          <w:szCs w:val="28"/>
        </w:rPr>
        <w:t xml:space="preserve">　　通过全面系统梳理，充分挖掘成果，总结规律、抽象提炼，总体把握、举一反三，把日常有效的经验做法上升到制度层面，建立健全举报核查机制、“四风”查究机制和通报曝光等各种机制，强化制度刚性约束，多措并举，综合施策，为推动中央八项规定精神常态化、长效化提供制度保障。</w:t>
      </w:r>
    </w:p>
    <w:p>
      <w:pPr>
        <w:ind w:left="0" w:right="0" w:firstLine="560"/>
        <w:spacing w:before="450" w:after="450" w:line="312" w:lineRule="auto"/>
      </w:pPr>
      <w:r>
        <w:rPr>
          <w:rFonts w:ascii="宋体" w:hAnsi="宋体" w:eastAsia="宋体" w:cs="宋体"/>
          <w:color w:val="000"/>
          <w:sz w:val="28"/>
          <w:szCs w:val="28"/>
        </w:rPr>
        <w:t xml:space="preserve">&gt;　　三、怎么样才能确保“回头看”工作落到实处</w:t>
      </w:r>
    </w:p>
    <w:p>
      <w:pPr>
        <w:ind w:left="0" w:right="0" w:firstLine="560"/>
        <w:spacing w:before="450" w:after="450" w:line="312" w:lineRule="auto"/>
      </w:pPr>
      <w:r>
        <w:rPr>
          <w:rFonts w:ascii="宋体" w:hAnsi="宋体" w:eastAsia="宋体" w:cs="宋体"/>
          <w:color w:val="000"/>
          <w:sz w:val="28"/>
          <w:szCs w:val="28"/>
        </w:rPr>
        <w:t xml:space="preserve">　　要最终确保“回头看”工作取得实实在在的成效，必须要压实责任，明确分工，把各项工作落实落细落地。各村委、各单位和广大党员干部要按照上级党委的要求，勇于担当、主动作为、善作善成，确保“回头看”工作有序推进。</w:t>
      </w:r>
    </w:p>
    <w:p>
      <w:pPr>
        <w:ind w:left="0" w:right="0" w:firstLine="560"/>
        <w:spacing w:before="450" w:after="450" w:line="312" w:lineRule="auto"/>
      </w:pPr>
      <w:r>
        <w:rPr>
          <w:rFonts w:ascii="宋体" w:hAnsi="宋体" w:eastAsia="宋体" w:cs="宋体"/>
          <w:color w:val="000"/>
          <w:sz w:val="28"/>
          <w:szCs w:val="28"/>
        </w:rPr>
        <w:t xml:space="preserve">　　一是要落实责任。开展“回头看”工作主责在镇党委和各党支部，各级党组织要把主体责任扛起来，担好主责，负好总责。党组织书记是“回头看”工作第一责任人，要主动担负起这个责任，对工作的推进要亲自抓，对自查自纠出来的问题要带头整改，不能不闻不问，当“甩手掌柜”。各村委、单位要制定工作方案，明确目标任务、工作重点、责任分工、推进措施、完成时限等，确保“回头看”工作取得实效。同时，要加大对落实中央八项规定精神、纠正“四风”工作宣传力度，强化舆论宣传氛围，提高群众知晓率。镇纪委要切实负起牵头抓总、统筹协调的职责，抓好“回头看”各项工作任务的推进。</w:t>
      </w:r>
    </w:p>
    <w:p>
      <w:pPr>
        <w:ind w:left="0" w:right="0" w:firstLine="560"/>
        <w:spacing w:before="450" w:after="450" w:line="312" w:lineRule="auto"/>
      </w:pPr>
      <w:r>
        <w:rPr>
          <w:rFonts w:ascii="宋体" w:hAnsi="宋体" w:eastAsia="宋体" w:cs="宋体"/>
          <w:color w:val="000"/>
          <w:sz w:val="28"/>
          <w:szCs w:val="28"/>
        </w:rPr>
        <w:t xml:space="preserve">　　二是要立行立改。“回头看”工作时间紧、任务重，要推动活动取得显著成效，必须要着眼于问题的即知即查，立行立改。特别是按照上级党委的要求，这一次“回头看”我们把涉及中央八项规定精神的巡视整改任务也纳入进去。根据工作安排，各村委、各单位先自查自纠，然后镇纪委做专项督查，我们的原则就是，谁不重视、谁不负责、谁不整改，谁的问题突出，就督查谁、问责谁、通报谁。各村委、各单位要高度重视自查自纠和上级监督检查发现的问题，把握好机会，把这个责任落实了，措施落实了，问题整改了。</w:t>
      </w:r>
    </w:p>
    <w:p>
      <w:pPr>
        <w:ind w:left="0" w:right="0" w:firstLine="560"/>
        <w:spacing w:before="450" w:after="450" w:line="312" w:lineRule="auto"/>
      </w:pPr>
      <w:r>
        <w:rPr>
          <w:rFonts w:ascii="宋体" w:hAnsi="宋体" w:eastAsia="宋体" w:cs="宋体"/>
          <w:color w:val="000"/>
          <w:sz w:val="28"/>
          <w:szCs w:val="28"/>
        </w:rPr>
        <w:t xml:space="preserve">　　三是要严格执纪。镇纪委在市纪委的指导和镇党委的领导下，要坚持把纪律挺在前面，畅通监督渠道、严格执纪问责，通过“回头看”，严肃查处一批违反中央八项规定和“四风”方面的问题，消除执纪审查“空白点”，做到有案必查。在开展“回头看”过程中，对“回头看”期间心存侥幸，不收敛不收手，顶风违纪的;对以形式主义、官僚主义对待上级党委决策部署，搞上有政策、下有对策的;对“回头看”不重视，工作流于形式，群众反映强烈、“四风”问题突出的;对巡视巡察整改不重视，敷衍整改、整改不力甚至拒不整改的，一律坚决查处、从重处理。</w:t>
      </w:r>
    </w:p>
    <w:p>
      <w:pPr>
        <w:ind w:left="0" w:right="0" w:firstLine="560"/>
        <w:spacing w:before="450" w:after="450" w:line="312" w:lineRule="auto"/>
      </w:pPr>
      <w:r>
        <w:rPr>
          <w:rFonts w:ascii="宋体" w:hAnsi="宋体" w:eastAsia="宋体" w:cs="宋体"/>
          <w:color w:val="000"/>
          <w:sz w:val="28"/>
          <w:szCs w:val="28"/>
        </w:rPr>
        <w:t xml:space="preserve">　　同志们，开展贯彻落实中央八项规定“回头看”工作意义重大，任务艰巨。我们要切实增强紧迫感、责任感和使命感，振奋精神，强化措施，打好“回头看”工作“攻坚战”。</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就中央脱贫攻坚专项巡视反馈意见整改工作，我主要讲3个方面，不当之处，敬请批评指正。</w:t>
      </w:r>
    </w:p>
    <w:p>
      <w:pPr>
        <w:ind w:left="0" w:right="0" w:firstLine="560"/>
        <w:spacing w:before="450" w:after="450" w:line="312" w:lineRule="auto"/>
      </w:pPr>
      <w:r>
        <w:rPr>
          <w:rFonts w:ascii="宋体" w:hAnsi="宋体" w:eastAsia="宋体" w:cs="宋体"/>
          <w:color w:val="000"/>
          <w:sz w:val="28"/>
          <w:szCs w:val="28"/>
        </w:rPr>
        <w:t xml:space="preserve">　　&gt;一、高度重视，认清整改工作形势</w:t>
      </w:r>
    </w:p>
    <w:p>
      <w:pPr>
        <w:ind w:left="0" w:right="0" w:firstLine="560"/>
        <w:spacing w:before="450" w:after="450" w:line="312" w:lineRule="auto"/>
      </w:pPr>
      <w:r>
        <w:rPr>
          <w:rFonts w:ascii="宋体" w:hAnsi="宋体" w:eastAsia="宋体" w:cs="宋体"/>
          <w:color w:val="000"/>
          <w:sz w:val="28"/>
          <w:szCs w:val="28"/>
        </w:rPr>
        <w:t xml:space="preserve">　　根据党中央统一部署，20_年10月19日至11月30日，中央第十一巡视组对江西省开展了为期50天的脱贫攻坚专项巡视，发现了江西省脱贫攻坚中存在不少问题，之后于20_年1月19日，召开了中央第十一巡视组对江西省开展脱贫攻坚专项巡视工作反馈会，会上反馈了4个方面39个问题并提出了整改要求，省委书记刘奇作了表态讲话。1月29日(农历12月廿四)，省委召开中央脱贫攻坚专项巡视反馈意见整改工作动员会，省委书记和省长分别就整改提出要求。2月28日，市委召开中央脱贫攻坚专项巡视反馈意见整改工作动员会，市委书记和市长也分别作了讲话。昨天，区委也召开了动员会，吴书记提出要高度重视、立行立改;要压紧责任、狠抓落实;要健全机制、确保长效等3个方面要求。可以说，从中央、省、市到区，对这次整改工作都高度重视。也可以说，这次整改是极端重要的，因为这次整改工作有4个特点。</w:t>
      </w:r>
    </w:p>
    <w:p>
      <w:pPr>
        <w:ind w:left="0" w:right="0" w:firstLine="560"/>
        <w:spacing w:before="450" w:after="450" w:line="312" w:lineRule="auto"/>
      </w:pPr>
      <w:r>
        <w:rPr>
          <w:rFonts w:ascii="宋体" w:hAnsi="宋体" w:eastAsia="宋体" w:cs="宋体"/>
          <w:color w:val="000"/>
          <w:sz w:val="28"/>
          <w:szCs w:val="28"/>
        </w:rPr>
        <w:t xml:space="preserve">　　一是问题多。省里的整改方案包括中央巡视组反馈的 4大类39个问题以及在脱贫攻坚中形式主义官僚主义问题方面的 5大类22个问题。市里的整改工作方案列出了4个大类42个问题以及在脱贫攻坚中形式主义官僚主义方面的5大类18个问题，区里也在制定方案，还将把省第八督察组督查发现的问题一并纳入整改。我们乡里的方案，因为时间关系，要晚几天才拿的出来，方案将包括中央巡视反馈的、形式主义官僚主义的、省第八督察组督查发现的以及区扶贫办督查的这4大块合并制定整改方案，这个要等党政班子会研究后再下发，但是整改时间又很紧，所以我们先在开会，边查边改，具体先怎么改，我后面会说到。</w:t>
      </w:r>
    </w:p>
    <w:p>
      <w:pPr>
        <w:ind w:left="0" w:right="0" w:firstLine="560"/>
        <w:spacing w:before="450" w:after="450" w:line="312" w:lineRule="auto"/>
      </w:pPr>
      <w:r>
        <w:rPr>
          <w:rFonts w:ascii="宋体" w:hAnsi="宋体" w:eastAsia="宋体" w:cs="宋体"/>
          <w:color w:val="000"/>
          <w:sz w:val="28"/>
          <w:szCs w:val="28"/>
        </w:rPr>
        <w:t xml:space="preserve">　　二是规格高。省、市各项清单的责任人是省市党政主官以及班子成员，区里各项清单的责任人也是区委书记、区长以及其它区领导，我们乡里的清单制定后，也会是书记、乡长以及班子成员，这在以前是没有得过的。</w:t>
      </w:r>
    </w:p>
    <w:p>
      <w:pPr>
        <w:ind w:left="0" w:right="0" w:firstLine="560"/>
        <w:spacing w:before="450" w:after="450" w:line="312" w:lineRule="auto"/>
      </w:pPr>
      <w:r>
        <w:rPr>
          <w:rFonts w:ascii="宋体" w:hAnsi="宋体" w:eastAsia="宋体" w:cs="宋体"/>
          <w:color w:val="000"/>
          <w:sz w:val="28"/>
          <w:szCs w:val="28"/>
        </w:rPr>
        <w:t xml:space="preserve">　　三是时间紧。1月19日-4月19日是3个月的整改期限，但是市里的会议到2月28日才召开，这里耽误了1个半月的时间。根据省、市方案要求，3月10日前，各地各部门就要完成自查整改，3月11日至20日，省委整改办、市委整改办相继会下来督查，3月20日前，我们就要逐级上报工作进展情况，本月底形成总结，书面报告整改情况。可以说，时间非常紧迫，必须边查边改，不能等。这里也说明一下，不是说过了这个月就不用整改，这个整改工作是贯彻全年的，因为年底中央还要下来进行“回头看”，所以虽然任务紧，但整改效果要保证，要长抓不懈。</w:t>
      </w:r>
    </w:p>
    <w:p>
      <w:pPr>
        <w:ind w:left="0" w:right="0" w:firstLine="560"/>
        <w:spacing w:before="450" w:after="450" w:line="312" w:lineRule="auto"/>
      </w:pPr>
      <w:r>
        <w:rPr>
          <w:rFonts w:ascii="宋体" w:hAnsi="宋体" w:eastAsia="宋体" w:cs="宋体"/>
          <w:color w:val="000"/>
          <w:sz w:val="28"/>
          <w:szCs w:val="28"/>
        </w:rPr>
        <w:t xml:space="preserve">　　四是问责严。刚刚说到，省、市相继会下来督查，最快下周三就会来，也已经明确，督查发现整改不到位或仍然存在突出问题的，要问责各级党委政府的主要负责同志和分管负责同志。情况严重的进行责任追究。</w:t>
      </w:r>
    </w:p>
    <w:p>
      <w:pPr>
        <w:ind w:left="0" w:right="0" w:firstLine="560"/>
        <w:spacing w:before="450" w:after="450" w:line="312" w:lineRule="auto"/>
      </w:pPr>
      <w:r>
        <w:rPr>
          <w:rFonts w:ascii="宋体" w:hAnsi="宋体" w:eastAsia="宋体" w:cs="宋体"/>
          <w:color w:val="000"/>
          <w:sz w:val="28"/>
          <w:szCs w:val="28"/>
        </w:rPr>
        <w:t xml:space="preserve">　　所以说，这次整改工作极端重要，容不得半点懈怠和消极应付，必须站在讲政治的高度区重视这次整改工作。</w:t>
      </w:r>
    </w:p>
    <w:p>
      <w:pPr>
        <w:ind w:left="0" w:right="0" w:firstLine="560"/>
        <w:spacing w:before="450" w:after="450" w:line="312" w:lineRule="auto"/>
      </w:pPr>
      <w:r>
        <w:rPr>
          <w:rFonts w:ascii="宋体" w:hAnsi="宋体" w:eastAsia="宋体" w:cs="宋体"/>
          <w:color w:val="000"/>
          <w:sz w:val="28"/>
          <w:szCs w:val="28"/>
        </w:rPr>
        <w:t xml:space="preserve">　　&gt;二、明确任务，把握整改工作重点</w:t>
      </w:r>
    </w:p>
    <w:p>
      <w:pPr>
        <w:ind w:left="0" w:right="0" w:firstLine="560"/>
        <w:spacing w:before="450" w:after="450" w:line="312" w:lineRule="auto"/>
      </w:pPr>
      <w:r>
        <w:rPr>
          <w:rFonts w:ascii="宋体" w:hAnsi="宋体" w:eastAsia="宋体" w:cs="宋体"/>
          <w:color w:val="000"/>
          <w:sz w:val="28"/>
          <w:szCs w:val="28"/>
        </w:rPr>
        <w:t xml:space="preserve">　　因为方案和清单还没出来，这里我参照省、市的整改方案要求，结合乡脱贫攻坚工作实际和平时掌握的情况，暂时梳理了4个方面22个问题，肯定还有不完善、不全面的地方，但这些是当前大家迫切需要整改的，都会列到方案中去。会后，我会把这个稿子发到帮扶群内，大家不要等，立即行动。这里我把问题和怎么改都点一下，下一步方案里会明确整改时限和责任人。</w:t>
      </w:r>
    </w:p>
    <w:p>
      <w:pPr>
        <w:ind w:left="0" w:right="0" w:firstLine="560"/>
        <w:spacing w:before="450" w:after="450" w:line="312" w:lineRule="auto"/>
      </w:pPr>
      <w:r>
        <w:rPr>
          <w:rFonts w:ascii="宋体" w:hAnsi="宋体" w:eastAsia="宋体" w:cs="宋体"/>
          <w:color w:val="000"/>
          <w:sz w:val="28"/>
          <w:szCs w:val="28"/>
        </w:rPr>
        <w:t xml:space="preserve">　　(一)中央脱贫攻坚方针政策落实不精准方面。一是深入学习习总书记关于脱贫攻坚重要指示精神不够到位。各村党支部要将习近平总书记关于扶贫工作的重要论述纳入 “三会一课”学习内容，乡党建办安排好3月份党员活动日集中学习一次，近期乡党委要组织一次专题学习。根据区统一安排，近期乡党委召开专题民主生活会。二是对脱贫攻坚工作的重要性、艰巨性和紧迫性认识不足，专题研究脱贫攻坚工作不够，全力以赴抓脱贫攻坚的氛围不浓。各村在下周内结合3月份第一次走访召开全体帮扶干部会议，专题研究部署本次整改工作。三是《平定乡“十三五”脱贫攻坚规划》没有针对乡情认真研判形势任务，部分内容和上级文件“上下一般粗”。各村在3月底前确定20_年减贫计划;按照《关于打嬴脱贫攻坚战三年行动的实施意见》，针对乡情，乡扶贫办3月底前制定20_年度工作要点。四是将不符合条件的对象纳入低保范围。及时清退不符合低保条件人员，对违规纳入低保的情况坚决予以纠正。对低保新增申请对象和在保人员进行家庭收入财产核对，提高农村低保对象认定精准度，防止“错保”“漏保”等问题发生。五是就业扶贫路子不宽，效果不佳。一些扶贫车间未能有效发挥吸纳贫困劳动力就业和稳定增收的作用。帮助扶贫车间稳定和扩大吸纳贫困劳动力就业，确保每个车间有5名以上贫困户就业。六是有的产业扶贫投入占比不高，效益不理想。帮助洪桥粉丝加工厂开展产销对接，拓宽线上线下销售渠道。七是基层基础工作还不扎实，有的贫困户相关资料有漏项、信息填写错误，有的对无劳力的贫困户签订增收激励协议。各村结合3月份第一次走访完善好“一证一册”，对贫困户相关资料进一步查漏补缺，结合本次贫困劳动力调查摸底情况，对于没有劳动力的，不再签订增收激励协议。</w:t>
      </w:r>
    </w:p>
    <w:p>
      <w:pPr>
        <w:ind w:left="0" w:right="0" w:firstLine="560"/>
        <w:spacing w:before="450" w:after="450" w:line="312" w:lineRule="auto"/>
      </w:pPr>
      <w:r>
        <w:rPr>
          <w:rFonts w:ascii="宋体" w:hAnsi="宋体" w:eastAsia="宋体" w:cs="宋体"/>
          <w:color w:val="000"/>
          <w:sz w:val="28"/>
          <w:szCs w:val="28"/>
        </w:rPr>
        <w:t xml:space="preserve">　　(二)脱贫攻坚主体责任落实不充分方面。一是乡班子成员中，有的对分管领域的脱贫攻坚工作指导不力。按照《行业扶贫分管领导脱贫攻坚工作主要职责清单》，压实乡班子成员脱贫攻坚责任，精准实施脱贫攻坚“十大行动”。二是对乡直部门的责任压力传导不够。压实卫生院、防保站、中小学、供电所等乡直部门行业扶贫责任，形成整体联动、密切配合、合力推进的攻坚格局。三是挂点单位帮扶措施不准，停留在简单的捐钱送物，没有注重激发贫困群众内生动力，帮扶效果欠佳、脱贫质量不高。各帮扶单位要认真梳理和制定扶贫计划，查找上报不及时、有漏项的症结，并提出具体解决措施。四是以文件贯彻文件、以会议落实会议的做法仍然存在，乡本级有关扶贫工作会议的数量有所上升。今后要严控发文总量，严控会议数量、规格、规模和时间，合理安排会议形式和议程。五是有的乡村干部整天围着填表报数造册转，不少工作主要是为了“留痕”。今后乡扶贫办在填表报数工作中，更多发挥精准脱贫大数据平台作用，严格管住村级填表报数。六是迎检工作弄虚作假。有的驻村工作队和第一书记的工作精力主要用在迎检上，沦为材料“专家”。迎检坚持实事求是，引导第一书记和驻村工作队全面履行工作职责，突出抓好基层党建、扶贫扶志、改进帮扶方式，注重平常了解贫困户相关情况，避免把精力主要用在迎检上。七是包村领导有调整的，对脱贫攻坚工作衔接还有不到位。新老包村领导之间要加强工作衔接，坚持以老带新。八是对扶贫干部关心爱护不够，一些基层干部产生畏难厌战情绪。进一步总结完善乡干部绩效考核方案，适当提升扶贫岗位分值，提高扶贫干部干事创业的积极性。九是有的村存在工作日第一书记不在岗的问题。请市、区下派第一书记坚持每个工作日到岗签到，加强对第一书记的管理和考核，完善第一书记工作制度。十是有的村对农村意识形态工作重视不够，基督教私设聚会点治理不彻底、不坚决。加强宗教工作形势任务政策法规宣传教育，举办一轮宗教工作三支队伍培训班;巩固提升依法治理基督教私设聚会点专项工作成效;指导宗教界严格落实教育与宗教相分离原则，妥善处理未成年人参与宗教活动问题。</w:t>
      </w:r>
    </w:p>
    <w:p>
      <w:pPr>
        <w:ind w:left="0" w:right="0" w:firstLine="560"/>
        <w:spacing w:before="450" w:after="450" w:line="312" w:lineRule="auto"/>
      </w:pPr>
      <w:r>
        <w:rPr>
          <w:rFonts w:ascii="宋体" w:hAnsi="宋体" w:eastAsia="宋体" w:cs="宋体"/>
          <w:color w:val="000"/>
          <w:sz w:val="28"/>
          <w:szCs w:val="28"/>
        </w:rPr>
        <w:t xml:space="preserve">　　(三)脱贫攻坚监督监管责任落实不严格方面。一是乡纪委紧盯脱贫攻坚重要工作、关键环节不够，对形式主义、官僚主义问题整治力度不够。乡纪委要认真梳理全乡脱贫攻坚重要工作和关键环节存在的突出问题，定期督查督促解决存在的问题，加大形式主义、官僚主义典型案例通报曝光力度，形成震慑。二是乡职能站所监管不严不实，布置任务多、具体指导少。乡各职能站所要进一步转变工作作风，加强对各领域脱贫攻坚工作的督促指导，帮助解决实际困难。三是扶贫资金使用监管机制不健全。进一步完善扶贫资金使用监管机制，加强扶贫领域审计监督。</w:t>
      </w:r>
    </w:p>
    <w:p>
      <w:pPr>
        <w:ind w:left="0" w:right="0" w:firstLine="560"/>
        <w:spacing w:before="450" w:after="450" w:line="312" w:lineRule="auto"/>
      </w:pPr>
      <w:r>
        <w:rPr>
          <w:rFonts w:ascii="宋体" w:hAnsi="宋体" w:eastAsia="宋体" w:cs="宋体"/>
          <w:color w:val="000"/>
          <w:sz w:val="28"/>
          <w:szCs w:val="28"/>
        </w:rPr>
        <w:t xml:space="preserve">　　(四)各类监督检查发现问题整改落实不到位方面。一是一些问题的整改敷衍了事，存在“纸面整改”现象。本次整改工作将结合上年度未整改到位的问题和20_年度考核发现问题，统筹进行集中整改。二是有的贫困人口脱贫质量不高，个别贫困户无稳定收入已脱贫。全面梳理排查脱贫户“一收入两不愁三保障”情况，精准落实扶贫政策，到村到户到人，切实提高脱贫质量。</w:t>
      </w:r>
    </w:p>
    <w:p>
      <w:pPr>
        <w:ind w:left="0" w:right="0" w:firstLine="560"/>
        <w:spacing w:before="450" w:after="450" w:line="312" w:lineRule="auto"/>
      </w:pPr>
      <w:r>
        <w:rPr>
          <w:rFonts w:ascii="宋体" w:hAnsi="宋体" w:eastAsia="宋体" w:cs="宋体"/>
          <w:color w:val="000"/>
          <w:sz w:val="28"/>
          <w:szCs w:val="28"/>
        </w:rPr>
        <w:t xml:space="preserve">　　以上这些问题和整改措施，有的是共性的，有的是个性的，大家自己对号入座，能够立即解决的，不打折扣，立说立行马上改;需要一段时间解决的，要认真研究，步步推进;需要完善制度的，要建章立制，所有问题，乡里都会落实台账管理, 实行对账销号，并定期调度进展。</w:t>
      </w:r>
    </w:p>
    <w:p>
      <w:pPr>
        <w:ind w:left="0" w:right="0" w:firstLine="560"/>
        <w:spacing w:before="450" w:after="450" w:line="312" w:lineRule="auto"/>
      </w:pPr>
      <w:r>
        <w:rPr>
          <w:rFonts w:ascii="宋体" w:hAnsi="宋体" w:eastAsia="宋体" w:cs="宋体"/>
          <w:color w:val="000"/>
          <w:sz w:val="28"/>
          <w:szCs w:val="28"/>
        </w:rPr>
        <w:t xml:space="preserve">　　&gt;三、压紧责任，狠抓整改工作落实</w:t>
      </w:r>
    </w:p>
    <w:p>
      <w:pPr>
        <w:ind w:left="0" w:right="0" w:firstLine="560"/>
        <w:spacing w:before="450" w:after="450" w:line="312" w:lineRule="auto"/>
      </w:pPr>
      <w:r>
        <w:rPr>
          <w:rFonts w:ascii="宋体" w:hAnsi="宋体" w:eastAsia="宋体" w:cs="宋体"/>
          <w:color w:val="000"/>
          <w:sz w:val="28"/>
          <w:szCs w:val="28"/>
        </w:rPr>
        <w:t xml:space="preserve">　　乡党委对全乡的巡视整改工作负总责，接下来会成立了乡巡视整改工作领导小组及办公室。各村也要成立以大村长为组长的整改工作领导小组。并进一步压紧压实责任，从严从实整改，推动巡视整改工作落实到位。</w:t>
      </w:r>
    </w:p>
    <w:p>
      <w:pPr>
        <w:ind w:left="0" w:right="0" w:firstLine="560"/>
        <w:spacing w:before="450" w:after="450" w:line="312" w:lineRule="auto"/>
      </w:pPr>
      <w:r>
        <w:rPr>
          <w:rFonts w:ascii="宋体" w:hAnsi="宋体" w:eastAsia="宋体" w:cs="宋体"/>
          <w:color w:val="000"/>
          <w:sz w:val="28"/>
          <w:szCs w:val="28"/>
        </w:rPr>
        <w:t xml:space="preserve">　　一要强化担当作为。乡党政领导班子成员要结合分管工作认真履行好整改落实责任。大村长、第一书记、村书记主任、驻村工作队要切实扛起责任，密切配合，加强沟通协作。各帮扶单位负责人要坚持以上率下带头整改，以“关键少数”带动“绝大多数”, 以重点整改带动全面整改，确保整改工作全面坚决彻底落实。对照《整改方案》要求，乡政府各牵头单位要切实担负起牵头落实责任,要立足本职、主动作为、积极配合做好相关工作。</w:t>
      </w:r>
    </w:p>
    <w:p>
      <w:pPr>
        <w:ind w:left="0" w:right="0" w:firstLine="560"/>
        <w:spacing w:before="450" w:after="450" w:line="312" w:lineRule="auto"/>
      </w:pPr>
      <w:r>
        <w:rPr>
          <w:rFonts w:ascii="宋体" w:hAnsi="宋体" w:eastAsia="宋体" w:cs="宋体"/>
          <w:color w:val="000"/>
          <w:sz w:val="28"/>
          <w:szCs w:val="28"/>
        </w:rPr>
        <w:t xml:space="preserve">　　二要强化跟踪问效。各村大村长、第一书记要采取调研督导、定期调度、专项督察等方式，掌握整改情况，层层传导压力，层层压实责任。乡驻村班子成员要一线作战，全程参与所驻村整改工作，督促整改任务落到实处。乡里也会适时成立督察组，全覆盖督查，据分析，省督导组肯定会来余江开展督导，而平定又有省级贫困村，被督查的可能性很大，大家一定要认真对待，绝不能敷衍应付、弄虚作假。</w:t>
      </w:r>
    </w:p>
    <w:p>
      <w:pPr>
        <w:ind w:left="0" w:right="0" w:firstLine="560"/>
        <w:spacing w:before="450" w:after="450" w:line="312" w:lineRule="auto"/>
      </w:pPr>
      <w:r>
        <w:rPr>
          <w:rFonts w:ascii="宋体" w:hAnsi="宋体" w:eastAsia="宋体" w:cs="宋体"/>
          <w:color w:val="000"/>
          <w:sz w:val="28"/>
          <w:szCs w:val="28"/>
        </w:rPr>
        <w:t xml:space="preserve">　　三要强化问责追责。乡纪委要将中央巡视反馈问题作为巡视巡察监督重点，加强监督检查，用好问责利器，倒逼整改落实。对巡视整改不敬畏、不在乎、喊口号、装样子的和整改不力、敷衍应付、虚假整改、纸面整改的，依规依纪依法严肃追究责任，决不搞姑息迁就、下不为例，这也是整改工作的一部分。</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这次会议的主要目的是：针对总公司党委巡视反馈意见，宣导《整改方案》全面部署整改工作，明确任务，落实责任，确保整改工作取得成效。</w:t>
      </w:r>
    </w:p>
    <w:p>
      <w:pPr>
        <w:ind w:left="0" w:right="0" w:firstLine="560"/>
        <w:spacing w:before="450" w:after="450" w:line="312" w:lineRule="auto"/>
      </w:pPr>
      <w:r>
        <w:rPr>
          <w:rFonts w:ascii="宋体" w:hAnsi="宋体" w:eastAsia="宋体" w:cs="宋体"/>
          <w:color w:val="000"/>
          <w:sz w:val="28"/>
          <w:szCs w:val="28"/>
        </w:rPr>
        <w:t xml:space="preserve">　　今年7月31日至8月11日，总公司党委巡视组对吉林省分公司开展了政治巡视。巡视期间，巡视组听取了吉林省分公司党委、纪委和人力资源部等部门的专题汇报，共进行个别谈话40余人次，同时通过受理信访、查阅资料、延伸巡视、调查问卷等多种方式开展工作，学入了解情况。8月30日总公司党委巡视组反馈了巡视意见。省公司党委非常重视此次巡视反馈意见，第一时间成立了巡视反馈意见整改领导小组及巡视整改办公室。先后召开了3次巡视领导小组会议1次党委会议，研究落实整改相关事宜，制定了《整改方案》。</w:t>
      </w:r>
    </w:p>
    <w:p>
      <w:pPr>
        <w:ind w:left="0" w:right="0" w:firstLine="560"/>
        <w:spacing w:before="450" w:after="450" w:line="312" w:lineRule="auto"/>
      </w:pPr>
      <w:r>
        <w:rPr>
          <w:rFonts w:ascii="宋体" w:hAnsi="宋体" w:eastAsia="宋体" w:cs="宋体"/>
          <w:color w:val="000"/>
          <w:sz w:val="28"/>
          <w:szCs w:val="28"/>
        </w:rPr>
        <w:t xml:space="preserve">　　下面我就做好巡视整改工作，提几点意见。</w:t>
      </w:r>
    </w:p>
    <w:p>
      <w:pPr>
        <w:ind w:left="0" w:right="0" w:firstLine="560"/>
        <w:spacing w:before="450" w:after="450" w:line="312" w:lineRule="auto"/>
      </w:pPr>
      <w:r>
        <w:rPr>
          <w:rFonts w:ascii="宋体" w:hAnsi="宋体" w:eastAsia="宋体" w:cs="宋体"/>
          <w:color w:val="000"/>
          <w:sz w:val="28"/>
          <w:szCs w:val="28"/>
        </w:rPr>
        <w:t xml:space="preserve">　　一是提高认识、正视差距。此次巡视组反馈了4个方面12个具体问题。党的领导弱化方面3个;党的组织弱化方面5个;从严治党不力方面3个;在落实集团巡视整改方面1个。这4个方面12个具体问题客观地反映了我们的工作同总公司党委的要求还存在的一定差距。对此，我们要勇于自我剖析，正视差距与不足，全力以赴做好整改，真正把整改工作转化为改进工作的具体举措，解决问题的有效对策。</w:t>
      </w:r>
    </w:p>
    <w:p>
      <w:pPr>
        <w:ind w:left="0" w:right="0" w:firstLine="560"/>
        <w:spacing w:before="450" w:after="450" w:line="312" w:lineRule="auto"/>
      </w:pPr>
      <w:r>
        <w:rPr>
          <w:rFonts w:ascii="宋体" w:hAnsi="宋体" w:eastAsia="宋体" w:cs="宋体"/>
          <w:color w:val="000"/>
          <w:sz w:val="28"/>
          <w:szCs w:val="28"/>
        </w:rPr>
        <w:t xml:space="preserve">　　二是明确责任、切实整改。按照反馈意见的要求，此次整改的时限为二个月。整改方案已经明确每个问题的分管领导、责任部门和完成时限。各牵头的领导要扛起责任，加强对整改工作督促和指导，及时协调解决碰到的难题，切实把整改措施落实到位，坚绝杜绝做表面文章，实际照旧等重形式轻落实现象。各责任部门要在规定的时限内完成认领问题整改报告，报主管领导签字后报巡视整改办公室。</w:t>
      </w:r>
    </w:p>
    <w:p>
      <w:pPr>
        <w:ind w:left="0" w:right="0" w:firstLine="560"/>
        <w:spacing w:before="450" w:after="450" w:line="312" w:lineRule="auto"/>
      </w:pPr>
      <w:r>
        <w:rPr>
          <w:rFonts w:ascii="宋体" w:hAnsi="宋体" w:eastAsia="宋体" w:cs="宋体"/>
          <w:color w:val="000"/>
          <w:sz w:val="28"/>
          <w:szCs w:val="28"/>
        </w:rPr>
        <w:t xml:space="preserve">　　三是对照问题、自查自纠。此次巡视重点是省公司，仅对三个中支开展了延伸巡视。客观的讲，巡视发现的问题各中支都不同程度的存在。各中支党委要承担起主体责任，对照整改方案和问题清单，开展自查自纠工作。各中支要按照整改方案规定的时限完成本单位自查整改工作，并上报自查整改报告。</w:t>
      </w:r>
    </w:p>
    <w:p>
      <w:pPr>
        <w:ind w:left="0" w:right="0" w:firstLine="560"/>
        <w:spacing w:before="450" w:after="450" w:line="312" w:lineRule="auto"/>
      </w:pPr>
      <w:r>
        <w:rPr>
          <w:rFonts w:ascii="宋体" w:hAnsi="宋体" w:eastAsia="宋体" w:cs="宋体"/>
          <w:color w:val="000"/>
          <w:sz w:val="28"/>
          <w:szCs w:val="28"/>
        </w:rPr>
        <w:t xml:space="preserve">　　四是强化督查，务求实效。省公司巡视整改办公室要加强对整改工作的督导和检查，及时掌握整改的进度和存在的问题。同时对整改工作不认真，不负责的，严肃追究责任。</w:t>
      </w:r>
    </w:p>
    <w:p>
      <w:pPr>
        <w:ind w:left="0" w:right="0" w:firstLine="560"/>
        <w:spacing w:before="450" w:after="450" w:line="312" w:lineRule="auto"/>
      </w:pPr>
      <w:r>
        <w:rPr>
          <w:rFonts w:ascii="宋体" w:hAnsi="宋体" w:eastAsia="宋体" w:cs="宋体"/>
          <w:color w:val="000"/>
          <w:sz w:val="28"/>
          <w:szCs w:val="28"/>
        </w:rPr>
        <w:t xml:space="preserve">　　五是以巡视整改为动力，推动公司持续健康发展</w:t>
      </w:r>
    </w:p>
    <w:p>
      <w:pPr>
        <w:ind w:left="0" w:right="0" w:firstLine="560"/>
        <w:spacing w:before="450" w:after="450" w:line="312" w:lineRule="auto"/>
      </w:pPr>
      <w:r>
        <w:rPr>
          <w:rFonts w:ascii="宋体" w:hAnsi="宋体" w:eastAsia="宋体" w:cs="宋体"/>
          <w:color w:val="000"/>
          <w:sz w:val="28"/>
          <w:szCs w:val="28"/>
        </w:rPr>
        <w:t xml:space="preserve">　　要始终坚持以落实整改促进工作，自觉把整改工作与业务发展、管理工作融为一体，不断把整改工作转化为推动公司发展的强大动力，勤勉履职，扎实苦干，确保完成全年目标，向总公司党委和吉林省全体员工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在巡视整改“回头看”动员大会上讲话7</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　　按照《关于对中央巡视组巡视“回头看”反馈基层党建问题整改落实情况开展自查自纠工作方案》的通知要求，我局高度重视，召开党组会议研究部署此项工作，指派专人进行落实，现将有关情况报告如下。</w:t>
      </w:r>
    </w:p>
    <w:p>
      <w:pPr>
        <w:ind w:left="0" w:right="0" w:firstLine="560"/>
        <w:spacing w:before="450" w:after="450" w:line="312" w:lineRule="auto"/>
      </w:pPr>
      <w:r>
        <w:rPr>
          <w:rFonts w:ascii="宋体" w:hAnsi="宋体" w:eastAsia="宋体" w:cs="宋体"/>
          <w:color w:val="000"/>
          <w:sz w:val="28"/>
          <w:szCs w:val="28"/>
        </w:rPr>
        <w:t xml:space="preserve">　　&gt;一、严格党内政治生活</w:t>
      </w:r>
    </w:p>
    <w:p>
      <w:pPr>
        <w:ind w:left="0" w:right="0" w:firstLine="560"/>
        <w:spacing w:before="450" w:after="450" w:line="312" w:lineRule="auto"/>
      </w:pPr>
      <w:r>
        <w:rPr>
          <w:rFonts w:ascii="宋体" w:hAnsi="宋体" w:eastAsia="宋体" w:cs="宋体"/>
          <w:color w:val="000"/>
          <w:sz w:val="28"/>
          <w:szCs w:val="28"/>
        </w:rPr>
        <w:t xml:space="preserve">　　局党组按照党章和《关于新形势下党内生活的若干准则》要求，认真扎实开展党内政治生活，效果明显。</w:t>
      </w:r>
    </w:p>
    <w:p>
      <w:pPr>
        <w:ind w:left="0" w:right="0" w:firstLine="560"/>
        <w:spacing w:before="450" w:after="450" w:line="312" w:lineRule="auto"/>
      </w:pPr>
      <w:r>
        <w:rPr>
          <w:rFonts w:ascii="宋体" w:hAnsi="宋体" w:eastAsia="宋体" w:cs="宋体"/>
          <w:color w:val="000"/>
          <w:sz w:val="28"/>
          <w:szCs w:val="28"/>
        </w:rPr>
        <w:t xml:space="preserve">　　(一)加强党员领导干部思想政治教育。</w:t>
      </w:r>
    </w:p>
    <w:p>
      <w:pPr>
        <w:ind w:left="0" w:right="0" w:firstLine="560"/>
        <w:spacing w:before="450" w:after="450" w:line="312" w:lineRule="auto"/>
      </w:pPr>
      <w:r>
        <w:rPr>
          <w:rFonts w:ascii="宋体" w:hAnsi="宋体" w:eastAsia="宋体" w:cs="宋体"/>
          <w:color w:val="000"/>
          <w:sz w:val="28"/>
          <w:szCs w:val="28"/>
        </w:rPr>
        <w:t xml:space="preserve">　　年初，制定在职干部理论学习计划，将《关于新形势下党内生活的若干准则》和《党内监督条例》列为党员干部教育培训的必修内容，局党组定期组织党员领导干部参加党性教育和党的路线、方针、政策、各项党内制度的培训，达到从思想上和党中央保持高度一致。</w:t>
      </w:r>
    </w:p>
    <w:p>
      <w:pPr>
        <w:ind w:left="0" w:right="0" w:firstLine="560"/>
        <w:spacing w:before="450" w:after="450" w:line="312" w:lineRule="auto"/>
      </w:pPr>
      <w:r>
        <w:rPr>
          <w:rFonts w:ascii="宋体" w:hAnsi="宋体" w:eastAsia="宋体" w:cs="宋体"/>
          <w:color w:val="000"/>
          <w:sz w:val="28"/>
          <w:szCs w:val="28"/>
        </w:rPr>
        <w:t xml:space="preserve">　　(二)突出从严治党这一主题教育。</w:t>
      </w:r>
    </w:p>
    <w:p>
      <w:pPr>
        <w:ind w:left="0" w:right="0" w:firstLine="560"/>
        <w:spacing w:before="450" w:after="450" w:line="312" w:lineRule="auto"/>
      </w:pPr>
      <w:r>
        <w:rPr>
          <w:rFonts w:ascii="宋体" w:hAnsi="宋体" w:eastAsia="宋体" w:cs="宋体"/>
          <w:color w:val="000"/>
          <w:sz w:val="28"/>
          <w:szCs w:val="28"/>
        </w:rPr>
        <w:t xml:space="preserve">　　贯彻落实省委出台的《关于贯彻落实党的十八届六中全会精神，坚定不移推进全面从严治党的意见》，局党组书记坚持带头改、带头做。一是按照从严治党新要求，党组书记始终牢记和履行第一责任人职责，坚持民主集中原则，定期主持召开议党和专题议题会议，定期听取党建工作汇报，按季度开展督查活动，认真落实党建工作目标管理责任制，实行党组织书记抓党建工作述职评议制度，严格落实考核问责机制。二是注重加强自身思想政治建设，加强政策理论学习，牢牢把握正确的政治方向。特别是党的十九大召开后，组织干部职工学习贯彻会议精神，深入学习贯彻习近平新时代中国特色社会主义思想，进一步增强四个意识，明确正确政治方向。三是领导制定了《党建工作要点》，建立机关党建工作考评制度，出台考评办法和实施细则，督促各级党组织着力加强自身建设，不断提高建设水平。四是从严落实“两个责任”要求，定期听取班子成员履行“一岗双责”，抓分管领域党风廉政建设工作的情况;班子其他成员按照“一岗双责”要求，对分管范围内党风廉政建设负主要领导责任，把全面从严治党融入分管业务工作，同步推进落实。针对“四风”新形式新表现，就习近平总书记关于形式主义官僚主义10种新表现的重要批示精神，组织召开了系统中层以上干部会议进行了传达学习，剖析变化表现，防患于未然;积极开展廉政教育，组织全体干部职工观看了廉政警示教育片《镜鉴》《蜕变》，开展了“全面从严治党尊崇宪法法律知识答题”活动。加强对机关纪律作风的监督检查，加大对党规党纪的宣传力度。</w:t>
      </w:r>
    </w:p>
    <w:p>
      <w:pPr>
        <w:ind w:left="0" w:right="0" w:firstLine="560"/>
        <w:spacing w:before="450" w:after="450" w:line="312" w:lineRule="auto"/>
      </w:pPr>
      <w:r>
        <w:rPr>
          <w:rFonts w:ascii="宋体" w:hAnsi="宋体" w:eastAsia="宋体" w:cs="宋体"/>
          <w:color w:val="000"/>
          <w:sz w:val="28"/>
          <w:szCs w:val="28"/>
        </w:rPr>
        <w:t xml:space="preserve">　　(三)按要求召开民主生活会。</w:t>
      </w:r>
    </w:p>
    <w:p>
      <w:pPr>
        <w:ind w:left="0" w:right="0" w:firstLine="560"/>
        <w:spacing w:before="450" w:after="450" w:line="312" w:lineRule="auto"/>
      </w:pPr>
      <w:r>
        <w:rPr>
          <w:rFonts w:ascii="宋体" w:hAnsi="宋体" w:eastAsia="宋体" w:cs="宋体"/>
          <w:color w:val="000"/>
          <w:sz w:val="28"/>
          <w:szCs w:val="28"/>
        </w:rPr>
        <w:t xml:space="preserve">　　按照市委组织部要求，局党组定期组织召开民主生活会。会前，我们制定了实施方案，按要求开展了学习活动，征求了意见建议，进行了谈心谈话，撰写了发言提纲。会上，局党组书记带头做对照检查，带领班子成员实事求是开展批评与自我批评，达到了“红脸”、“出汗”的目标。</w:t>
      </w:r>
    </w:p>
    <w:p>
      <w:pPr>
        <w:ind w:left="0" w:right="0" w:firstLine="560"/>
        <w:spacing w:before="450" w:after="450" w:line="312" w:lineRule="auto"/>
      </w:pPr>
      <w:r>
        <w:rPr>
          <w:rFonts w:ascii="宋体" w:hAnsi="宋体" w:eastAsia="宋体" w:cs="宋体"/>
          <w:color w:val="000"/>
          <w:sz w:val="28"/>
          <w:szCs w:val="28"/>
        </w:rPr>
        <w:t xml:space="preserve">　　(四)严格落实“三会一课”制度。</w:t>
      </w:r>
    </w:p>
    <w:p>
      <w:pPr>
        <w:ind w:left="0" w:right="0" w:firstLine="560"/>
        <w:spacing w:before="450" w:after="450" w:line="312" w:lineRule="auto"/>
      </w:pPr>
      <w:r>
        <w:rPr>
          <w:rFonts w:ascii="宋体" w:hAnsi="宋体" w:eastAsia="宋体" w:cs="宋体"/>
          <w:color w:val="000"/>
          <w:sz w:val="28"/>
          <w:szCs w:val="28"/>
        </w:rPr>
        <w:t xml:space="preserve">　　制定《党内生活制度》，对“三会一课”、组织生活会、谈心谈话、民主评议党员、领导干部双重组织生活会等内容进行规定。特别是党支部的“三会一课”，每年年初，制定具体计划，列出工作时间表，从严组织实施。局领导班子成员均以普通党员身份参加所在党支部召开的专题组织生活会。</w:t>
      </w:r>
    </w:p>
    <w:p>
      <w:pPr>
        <w:ind w:left="0" w:right="0" w:firstLine="560"/>
        <w:spacing w:before="450" w:after="450" w:line="312" w:lineRule="auto"/>
      </w:pPr>
      <w:r>
        <w:rPr>
          <w:rFonts w:ascii="宋体" w:hAnsi="宋体" w:eastAsia="宋体" w:cs="宋体"/>
          <w:color w:val="000"/>
          <w:sz w:val="28"/>
          <w:szCs w:val="28"/>
        </w:rPr>
        <w:t xml:space="preserve">　　&gt;二、扎实开展“两学一做”学习教育</w:t>
      </w:r>
    </w:p>
    <w:p>
      <w:pPr>
        <w:ind w:left="0" w:right="0" w:firstLine="560"/>
        <w:spacing w:before="450" w:after="450" w:line="312" w:lineRule="auto"/>
      </w:pPr>
      <w:r>
        <w:rPr>
          <w:rFonts w:ascii="宋体" w:hAnsi="宋体" w:eastAsia="宋体" w:cs="宋体"/>
          <w:color w:val="000"/>
          <w:sz w:val="28"/>
          <w:szCs w:val="28"/>
        </w:rPr>
        <w:t xml:space="preserve">　　(一)高度重视，研究部署“两学一做”。</w:t>
      </w:r>
    </w:p>
    <w:p>
      <w:pPr>
        <w:ind w:left="0" w:right="0" w:firstLine="560"/>
        <w:spacing w:before="450" w:after="450" w:line="312" w:lineRule="auto"/>
      </w:pPr>
      <w:r>
        <w:rPr>
          <w:rFonts w:ascii="宋体" w:hAnsi="宋体" w:eastAsia="宋体" w:cs="宋体"/>
          <w:color w:val="000"/>
          <w:sz w:val="28"/>
          <w:szCs w:val="28"/>
        </w:rPr>
        <w:t xml:space="preserve">　　局党组把推进“两学一做”学习教育常态化制度化作为全面从严治党的战略性、基础性工程来抓，每年专门研究部署推进。主要负责同志切实负起第一责任人的责任，亲自抓谋划、抓推动、抓落实。班子成员落实“一岗双责”，结合分管工作加强指导。结合工作实际，制定了《推进“两学一做”学习教育常态化制度化具体实施方案》，对局班子成员和普通党员的学习要求进行安排部署。</w:t>
      </w:r>
    </w:p>
    <w:p>
      <w:pPr>
        <w:ind w:left="0" w:right="0" w:firstLine="560"/>
        <w:spacing w:before="450" w:after="450" w:line="312" w:lineRule="auto"/>
      </w:pPr>
      <w:r>
        <w:rPr>
          <w:rFonts w:ascii="宋体" w:hAnsi="宋体" w:eastAsia="宋体" w:cs="宋体"/>
          <w:color w:val="000"/>
          <w:sz w:val="28"/>
          <w:szCs w:val="28"/>
        </w:rPr>
        <w:t xml:space="preserve">　　(二)学习宣传，贯彻党的十九大精神。</w:t>
      </w:r>
    </w:p>
    <w:p>
      <w:pPr>
        <w:ind w:left="0" w:right="0" w:firstLine="560"/>
        <w:spacing w:before="450" w:after="450" w:line="312" w:lineRule="auto"/>
      </w:pPr>
      <w:r>
        <w:rPr>
          <w:rFonts w:ascii="宋体" w:hAnsi="宋体" w:eastAsia="宋体" w:cs="宋体"/>
          <w:color w:val="000"/>
          <w:sz w:val="28"/>
          <w:szCs w:val="28"/>
        </w:rPr>
        <w:t xml:space="preserve">　　党的十九大召开后，我们下发了《关于认真学习十九大精神的通知》，把20_年10月、11月、12月确定为“十九大精神集中学习月”，大力开展党组理论中心组学习、集中学习月、主题党日等活动，努力做到内化于心、外化于行，自觉用党的十九大精神武装头脑、指导实践、推动工作。一是召开局党组理论中心组学习，组织副处以上干部专题学习十九大精神和《中国共产党章程(修正案)》。二是坚持开展集中学习。组织机关干部职工深入宣传学习十九大精神，重点通过网络视频观看《十九大党章公开课》，进行专题学习。三是由局领导作专题辅导。20_年11月9日召开局机关十九大精神专题学习会，局领导为机关全体干部职工做学习辅导。四是开展自学与集中学习。以支部为单位，采取个人自学与集体座谈讨论相结合的方式，通过“新时代e支部”、购买的党章、十九大报告书籍等宣传途径，认真研读、原原本本地学习十九大报告。五是组织开展集中宣讲。各党支部以“三会一课”为依托，以支部书记讲党课的形式对支部党员进行专题辅导。</w:t>
      </w:r>
    </w:p>
    <w:p>
      <w:pPr>
        <w:ind w:left="0" w:right="0" w:firstLine="560"/>
        <w:spacing w:before="450" w:after="450" w:line="312" w:lineRule="auto"/>
      </w:pPr>
      <w:r>
        <w:rPr>
          <w:rFonts w:ascii="宋体" w:hAnsi="宋体" w:eastAsia="宋体" w:cs="宋体"/>
          <w:color w:val="000"/>
          <w:sz w:val="28"/>
          <w:szCs w:val="28"/>
        </w:rPr>
        <w:t xml:space="preserve">　　(三)创新载体，扎实开展党员学习日。</w:t>
      </w:r>
    </w:p>
    <w:p>
      <w:pPr>
        <w:ind w:left="0" w:right="0" w:firstLine="560"/>
        <w:spacing w:before="450" w:after="450" w:line="312" w:lineRule="auto"/>
      </w:pPr>
      <w:r>
        <w:rPr>
          <w:rFonts w:ascii="宋体" w:hAnsi="宋体" w:eastAsia="宋体" w:cs="宋体"/>
          <w:color w:val="000"/>
          <w:sz w:val="28"/>
          <w:szCs w:val="28"/>
        </w:rPr>
        <w:t xml:space="preserve">　　将“党员学习活动日”纳入重要日程,作为夯实基层党建工作的重要抓手,切实做到经常抓、抓经常。结合工作实际，制定了《关于深入开展“党员学习活动日”实施方案》，要求局机关每周三下午进行理论学习，每周五下午进行志愿服务, 每次时长不少于1小时。把“党员学习日”活动与精准扶贫、老城改造相结合，通过明确活动内容, 细化责任分工,强化推进措施,明确完成时限, 确保“党员学习活动日”做到常态化、制度化。</w:t>
      </w:r>
    </w:p>
    <w:p>
      <w:pPr>
        <w:ind w:left="0" w:right="0" w:firstLine="560"/>
        <w:spacing w:before="450" w:after="450" w:line="312" w:lineRule="auto"/>
      </w:pPr>
      <w:r>
        <w:rPr>
          <w:rFonts w:ascii="宋体" w:hAnsi="宋体" w:eastAsia="宋体" w:cs="宋体"/>
          <w:color w:val="000"/>
          <w:sz w:val="28"/>
          <w:szCs w:val="28"/>
        </w:rPr>
        <w:t xml:space="preserve">　　(四)树立表率，开展理论中心组学习。</w:t>
      </w:r>
    </w:p>
    <w:p>
      <w:pPr>
        <w:ind w:left="0" w:right="0" w:firstLine="560"/>
        <w:spacing w:before="450" w:after="450" w:line="312" w:lineRule="auto"/>
      </w:pPr>
      <w:r>
        <w:rPr>
          <w:rFonts w:ascii="宋体" w:hAnsi="宋体" w:eastAsia="宋体" w:cs="宋体"/>
          <w:color w:val="000"/>
          <w:sz w:val="28"/>
          <w:szCs w:val="28"/>
        </w:rPr>
        <w:t xml:space="preserve">　　为不断提高党组成员的理论水平、科学实践的能力，努力推进学习型、服务型、创新型党组织建设，提高班子整体水平，我们制定了党组理论学习中心组学习计划，对每年的学习内容和方式方法进行规划，并在实际工作中坚持加以落实，做到了先学一步，学深一些的要求。</w:t>
      </w:r>
    </w:p>
    <w:p>
      <w:pPr>
        <w:ind w:left="0" w:right="0" w:firstLine="560"/>
        <w:spacing w:before="450" w:after="450" w:line="312" w:lineRule="auto"/>
      </w:pPr>
      <w:r>
        <w:rPr>
          <w:rFonts w:ascii="宋体" w:hAnsi="宋体" w:eastAsia="宋体" w:cs="宋体"/>
          <w:color w:val="000"/>
          <w:sz w:val="28"/>
          <w:szCs w:val="28"/>
        </w:rPr>
        <w:t xml:space="preserve">　　&gt;三、高度重视党建工作</w:t>
      </w:r>
    </w:p>
    <w:p>
      <w:pPr>
        <w:ind w:left="0" w:right="0" w:firstLine="560"/>
        <w:spacing w:before="450" w:after="450" w:line="312" w:lineRule="auto"/>
      </w:pPr>
      <w:r>
        <w:rPr>
          <w:rFonts w:ascii="宋体" w:hAnsi="宋体" w:eastAsia="宋体" w:cs="宋体"/>
          <w:color w:val="000"/>
          <w:sz w:val="28"/>
          <w:szCs w:val="28"/>
        </w:rPr>
        <w:t xml:space="preserve">　　(一)健全完善组织机构设置。</w:t>
      </w:r>
    </w:p>
    <w:p>
      <w:pPr>
        <w:ind w:left="0" w:right="0" w:firstLine="560"/>
        <w:spacing w:before="450" w:after="450" w:line="312" w:lineRule="auto"/>
      </w:pPr>
      <w:r>
        <w:rPr>
          <w:rFonts w:ascii="宋体" w:hAnsi="宋体" w:eastAsia="宋体" w:cs="宋体"/>
          <w:color w:val="000"/>
          <w:sz w:val="28"/>
          <w:szCs w:val="28"/>
        </w:rPr>
        <w:t xml:space="preserve">　　在局党组的领导下,我局不断完善基层党组织建设。去年，机关支部进行了支部划分，成立了支部委员会。同时，规范支部学习制度;严格落实“三会一课”制度;通过党组成员以普通党员身份上党课来辐射、带动全局党员干部参加学习的积极性;通过抓党建来促进队伍建设、人才建设;通过不间断、常态化的学习加强全局的干部职工的政治意识。</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一是建立机关党建工作考评制度，出台考评办法和实施细则，督促各级党组织着力加强自身建设，不断提高建设水平。二是从严落实“两个责任”要求，督促班子成员严格落实 “一岗双责”，定期听取班子成员履行“一岗双责”，抓分管领域党风廉政建设工作的情况;班子其他成员按照“一岗双责”要求，对分管范围内党风廉政建设负主要领导责任，把全面从严治党融入分管业务工作，同步推进落实。年初以来，局党组专题研究党风廉政建设2次，制定印发了《20_年党风廉政建设和反腐败工作要点》，及时更新调整党风廉政建设工作领导小组成员，明确工作任务，强化责任落实，确保党风廉政建设取得实效。三是建立党组成员联系基层党组织工作制度，要求党组成员要定期深入所联系的基层党组织开展调查调研,指导基层党组织抓好规范化建设,补齐工作短板, 夯实党建基础。</w:t>
      </w:r>
    </w:p>
    <w:p>
      <w:pPr>
        <w:ind w:left="0" w:right="0" w:firstLine="560"/>
        <w:spacing w:before="450" w:after="450" w:line="312" w:lineRule="auto"/>
      </w:pPr>
      <w:r>
        <w:rPr>
          <w:rFonts w:ascii="宋体" w:hAnsi="宋体" w:eastAsia="宋体" w:cs="宋体"/>
          <w:color w:val="000"/>
          <w:sz w:val="28"/>
          <w:szCs w:val="28"/>
        </w:rPr>
        <w:t xml:space="preserve">　　(三)坚持定期议党和专题议党。</w:t>
      </w:r>
    </w:p>
    <w:p>
      <w:pPr>
        <w:ind w:left="0" w:right="0" w:firstLine="560"/>
        <w:spacing w:before="450" w:after="450" w:line="312" w:lineRule="auto"/>
      </w:pPr>
      <w:r>
        <w:rPr>
          <w:rFonts w:ascii="宋体" w:hAnsi="宋体" w:eastAsia="宋体" w:cs="宋体"/>
          <w:color w:val="000"/>
          <w:sz w:val="28"/>
          <w:szCs w:val="28"/>
        </w:rPr>
        <w:t xml:space="preserve">　　局党组严格落实《党委(党组)定期议党和专题议党暂行规定》，每年至少定期召开2次党组会议。一次是年初总体安排部署全年党建重要工作;一次是年中总结党建重要工作落实情况，发现问题及时改正。党组成员严格落实“一岗双责”要求，对议党会议决定的事项，要按照工作分工牵头组织实施，认真抓好督查落实。</w:t>
      </w:r>
    </w:p>
    <w:p>
      <w:pPr>
        <w:ind w:left="0" w:right="0" w:firstLine="560"/>
        <w:spacing w:before="450" w:after="450" w:line="312" w:lineRule="auto"/>
      </w:pPr>
      <w:r>
        <w:rPr>
          <w:rFonts w:ascii="宋体" w:hAnsi="宋体" w:eastAsia="宋体" w:cs="宋体"/>
          <w:color w:val="000"/>
          <w:sz w:val="28"/>
          <w:szCs w:val="28"/>
        </w:rPr>
        <w:t xml:space="preserve">　　虽然我局取得了一定的成绩，但还存在许多不足。在今后的工作中，我局将在市委的正确领导下，以认真负责的态度、改革创新的精神、求真务实的作风，继续切实做好党建工作，为构建和谐白城做出新的贡献。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学习贯彻习近平新时代中国特色社会主义思想，聚焦纵深推进全面从严治党，对标省委巡视整改精神，部署开展以“查漏洞、抓反弹、补短板”为主要内容的省委巡视整改情况“回头看”。刚才，XX书记宣读了《关于开展以“查漏洞、抓反弹、补短板”为主要内容的巡视整改情况“回头看”实施方案》。各级各部门要结合实际，抓好贯彻落实。</w:t>
      </w:r>
    </w:p>
    <w:p>
      <w:pPr>
        <w:ind w:left="0" w:right="0" w:firstLine="560"/>
        <w:spacing w:before="450" w:after="450" w:line="312" w:lineRule="auto"/>
      </w:pPr>
      <w:r>
        <w:rPr>
          <w:rFonts w:ascii="宋体" w:hAnsi="宋体" w:eastAsia="宋体" w:cs="宋体"/>
          <w:color w:val="000"/>
          <w:sz w:val="28"/>
          <w:szCs w:val="28"/>
        </w:rPr>
        <w:t xml:space="preserve">　　区委高度重视省委巡视整改情况“回头看”，前天市动员大会召开后，当天下午区委常委会就专题学习了省、市委动员大会精神，对我区开展“回头看”进行了研究部署。根据区委安排，受X书记委托，下面，我就开展好省委巡视整改情况“回头看”强调三点意见。</w:t>
      </w:r>
    </w:p>
    <w:p>
      <w:pPr>
        <w:ind w:left="0" w:right="0" w:firstLine="560"/>
        <w:spacing w:before="450" w:after="450" w:line="312" w:lineRule="auto"/>
      </w:pPr>
      <w:r>
        <w:rPr>
          <w:rFonts w:ascii="宋体" w:hAnsi="宋体" w:eastAsia="宋体" w:cs="宋体"/>
          <w:color w:val="000"/>
          <w:sz w:val="28"/>
          <w:szCs w:val="28"/>
        </w:rPr>
        <w:t xml:space="preserve">&gt;　　一、深刻领会开展巡视整改情况“回头看”的重大意义</w:t>
      </w:r>
    </w:p>
    <w:p>
      <w:pPr>
        <w:ind w:left="0" w:right="0" w:firstLine="560"/>
        <w:spacing w:before="450" w:after="450" w:line="312" w:lineRule="auto"/>
      </w:pPr>
      <w:r>
        <w:rPr>
          <w:rFonts w:ascii="宋体" w:hAnsi="宋体" w:eastAsia="宋体" w:cs="宋体"/>
          <w:color w:val="000"/>
          <w:sz w:val="28"/>
          <w:szCs w:val="28"/>
        </w:rPr>
        <w:t xml:space="preserve">　　深入开展“回头看”，放大和延伸震慑效果，紧紧盯住巡视整改不到位等问题，充分体现了党内监督的韧劲和严肃性。各级各部门要切实提高政治站位，认真对待和落实巡视整改工作，进一步做好巡视“后半篇文章”，巩固拓展上一轮省委巡视反馈意见整改成果。</w:t>
      </w:r>
    </w:p>
    <w:p>
      <w:pPr>
        <w:ind w:left="0" w:right="0" w:firstLine="560"/>
        <w:spacing w:before="450" w:after="450" w:line="312" w:lineRule="auto"/>
      </w:pPr>
      <w:r>
        <w:rPr>
          <w:rFonts w:ascii="宋体" w:hAnsi="宋体" w:eastAsia="宋体" w:cs="宋体"/>
          <w:color w:val="000"/>
          <w:sz w:val="28"/>
          <w:szCs w:val="28"/>
        </w:rPr>
        <w:t xml:space="preserve">　　第一，这次“回头看”是一次政治复检。20_年以来，区委坚决贯彻落实省、市委的部署要求，以坚定的政治自觉、有力的工作举措，认真抓好省委巡视“回头看”整改工作，区委《关于落实省委巡视组对我省开展巡视“回头看”反馈意见的整改方案》中确定的3类9项20个问题已基本整改完成，8个专项整治成效明显，针对体制性、普遍性和需要长期努力解决的问题，建立健全了一批规章制度和长效机制。如果说，上一轮省委巡视是对包括我区在内的全省各级党组织和党员领导干部的一次“政治体检”，那么，这次开展巡视整改情况“回头看”，就是要对上一轮省委巡视反馈意见整改情况进行一次政治复检，再一次认真检查是否存在整改不彻底、不深入、不扎实、举一反三不够、反弹回潮等问题，确保真正改彻底，以实际行动落实中央和省、市、区委要求，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第二，这次“回头看”是一次靶向治疗。巡视整改工作不可能一劳永逸，这次“回头看”的一个重要原则，就是坚持问题导向，对省委巡视反馈意见整改的“定期复诊”，看一看“旧病”是否痊愈、“旧伤”是否复发、是否感染新“病灶”，从而进行“靶向治疗”，把问题解决到位，与时俱进地深化巩固巡视整改成果。</w:t>
      </w:r>
    </w:p>
    <w:p>
      <w:pPr>
        <w:ind w:left="0" w:right="0" w:firstLine="560"/>
        <w:spacing w:before="450" w:after="450" w:line="312" w:lineRule="auto"/>
      </w:pPr>
      <w:r>
        <w:rPr>
          <w:rFonts w:ascii="宋体" w:hAnsi="宋体" w:eastAsia="宋体" w:cs="宋体"/>
          <w:color w:val="000"/>
          <w:sz w:val="28"/>
          <w:szCs w:val="28"/>
        </w:rPr>
        <w:t xml:space="preserve">　　第三，这次“回头看”是一次正风肃纪。政治生态建设是一个不断积累、不断完善、不断深化的过程，关键在于持之以恒正风肃纪，不断强化震慑遏制的治本作用。这次开展“回头看”，就是要以巩固深化巡视整改为切入点，巩固“XX”专题警示教育成果，进一步发现问题、形成震慑，持续加强政治建设、作风建设、纪律建设，深入推进反腐败斗争，推动形成严肃认真的党内政治生活、风清气正的政治生态。</w:t>
      </w:r>
    </w:p>
    <w:p>
      <w:pPr>
        <w:ind w:left="0" w:right="0" w:firstLine="560"/>
        <w:spacing w:before="450" w:after="450" w:line="312" w:lineRule="auto"/>
      </w:pPr>
      <w:r>
        <w:rPr>
          <w:rFonts w:ascii="宋体" w:hAnsi="宋体" w:eastAsia="宋体" w:cs="宋体"/>
          <w:color w:val="000"/>
          <w:sz w:val="28"/>
          <w:szCs w:val="28"/>
        </w:rPr>
        <w:t xml:space="preserve">&gt;　　二、全面落实开展巡视整改情况“回头看”的重点任务</w:t>
      </w:r>
    </w:p>
    <w:p>
      <w:pPr>
        <w:ind w:left="0" w:right="0" w:firstLine="560"/>
        <w:spacing w:before="450" w:after="450" w:line="312" w:lineRule="auto"/>
      </w:pPr>
      <w:r>
        <w:rPr>
          <w:rFonts w:ascii="宋体" w:hAnsi="宋体" w:eastAsia="宋体" w:cs="宋体"/>
          <w:color w:val="000"/>
          <w:sz w:val="28"/>
          <w:szCs w:val="28"/>
        </w:rPr>
        <w:t xml:space="preserve">　　今天会议印发了《关于在全区范围开展以“查漏洞、抓反弹、补短板”为主要内容的省委巡视整改情况“回头看”实施方案》，对各项任务作出了全面部署。各级各部门在开展“回头看”中要做到“四个坚持”：一是坚持政治看齐、全面对标，以省委巡视反馈意见为镜子，以党章党规党纪为尺子，以维护党中央权威和集中统一领导为根本政治任务，以“四个意识”为政治标杆，对标党的十九大、十九届二中、三中、四中全会精神和中央重大决策部署，把旗帜鲜明讲政治贯穿“回头看”全过程和各方面；二是坚持刀刃向内、自我革命，全面检视整改过程中可能存在的问题和漏洞，该查核的必须查核、该立案的必须立案、该处理的必须依纪依法处理、该倒逼问责的必须倒逼问责；三是坚持以上率下、整体提升，抓住“关键少数”，把各级党组织领导班子及其成员特别是主要负责人作为“回头看”的重点，督促领导班子和领导干部真正从自身查起改起，一级带一级、一级抓一级；四是坚持举一反三、标本兼治，从点上发现面上问题，从基层个别党组织的问题透视一个地方或单位的问题，在深入整改的同时，健全完善制度机制，确保巡视整改成果常态化长效化。</w:t>
      </w:r>
    </w:p>
    <w:p>
      <w:pPr>
        <w:ind w:left="0" w:right="0" w:firstLine="560"/>
        <w:spacing w:before="450" w:after="450" w:line="312" w:lineRule="auto"/>
      </w:pPr>
      <w:r>
        <w:rPr>
          <w:rFonts w:ascii="宋体" w:hAnsi="宋体" w:eastAsia="宋体" w:cs="宋体"/>
          <w:color w:val="000"/>
          <w:sz w:val="28"/>
          <w:szCs w:val="28"/>
        </w:rPr>
        <w:t xml:space="preserve">　　具体来说，有三个方面主要任务：</w:t>
      </w:r>
    </w:p>
    <w:p>
      <w:pPr>
        <w:ind w:left="0" w:right="0" w:firstLine="560"/>
        <w:spacing w:before="450" w:after="450" w:line="312" w:lineRule="auto"/>
      </w:pPr>
      <w:r>
        <w:rPr>
          <w:rFonts w:ascii="宋体" w:hAnsi="宋体" w:eastAsia="宋体" w:cs="宋体"/>
          <w:color w:val="000"/>
          <w:sz w:val="28"/>
          <w:szCs w:val="28"/>
        </w:rPr>
        <w:t xml:space="preserve">　　第一，“查漏洞”。对整改工作再梳理、再排查、再深化，全面盘点、不留死角，深入查找“四个漏洞”：问题整改中的漏洞、建章立制中的漏洞、兑现承诺中的漏洞和民主生活会查摆问题整改不到位的漏洞。一要对照省委巡视反馈意见整改清单进行查改。逐条对照省委《整改任务书》《整改清单》和区委《整改方案》，以及贯彻落实《中央八项规定实施细则》、省委巡视问题整改情况、市委区委巡察问题整改清况，全面盘点问题整改情况、长效机制建立和运行情况、整改承诺兑现情况，看一看整改是否及时，是否彻底，是否深入。二要对照中央新部署新要求进行查改。对照党的十九大作出的重大决策部署，对照新时代党的建设总要求，对照《巡视工作条例》，对照“三个聚焦”新要求，深入查找整改是否存在标准不高、覆盖不全、要求不严等问题。三要对照省委巡视和市、区委巡察发现的突出问题进行查改。既要看中央、省委巡视发现问题整改情况，也要看市委、区委巡察发现问题整改情况，进行对账、销账工作。各级各部门要“刀刃向内、自我查改”，对巡视巡察整改工作全面回顾，把问题找准、把“漏洞”查清。特别指出的是，本次“回头看”还要对民主生活会查摆问题整改情况进行检查，重点检查整改措施落实、整改责任到位、整改完成等情况，尤其是民主生活会整改过程中的形式主义、官僚主义问题，各级各部门要自查漏洞、抓好落实。</w:t>
      </w:r>
    </w:p>
    <w:p>
      <w:pPr>
        <w:ind w:left="0" w:right="0" w:firstLine="560"/>
        <w:spacing w:before="450" w:after="450" w:line="312" w:lineRule="auto"/>
      </w:pPr>
      <w:r>
        <w:rPr>
          <w:rFonts w:ascii="宋体" w:hAnsi="宋体" w:eastAsia="宋体" w:cs="宋体"/>
          <w:color w:val="000"/>
          <w:sz w:val="28"/>
          <w:szCs w:val="28"/>
        </w:rPr>
        <w:t xml:space="preserve">　　第二，“抓反弹”。各级各部门要深入审视是否存在纠而复发、边改边犯、弄虚作假、“四风”反弹等问题，解决一个销号一个、巩固一个。一要解决普遍性问题。对经过整改后又有所复发的问题，要坚持“零容忍”的态度，既从点上解决具体事、具体问题，又从面上统一部署、合力整治；既要督促基层单位立即抓、立即改，也要推动各级机关带头抓、带头改。二要解决反复性问题。对“回头看”中发现的顽固性问题，要分析症结和原因，结合巩固8个专项整治、“XX”专题警示教育成果等，集中攻坚，紧盯不放，决不能抓一抓、松一松，出了问题再抓一抓、又松一松。三要解决苗头性问题。对一些初露端倪的问题，要注意听取群众评价，分析本地本单位政治生态状况，密切关注是否还有继续发展的倾向、是否还有隐形变异的现象，真正做到抓早抓小、露头就打，把问题消灭于萌芽状态。需要强调的是，各级各部门要对“表态多调门高、行动少落实差”等形式主义、官僚主义问题，开展专项整治，切实把“四风”作为“抓反弹”的重点之一。</w:t>
      </w:r>
    </w:p>
    <w:p>
      <w:pPr>
        <w:ind w:left="0" w:right="0" w:firstLine="560"/>
        <w:spacing w:before="450" w:after="450" w:line="312" w:lineRule="auto"/>
      </w:pPr>
      <w:r>
        <w:rPr>
          <w:rFonts w:ascii="宋体" w:hAnsi="宋体" w:eastAsia="宋体" w:cs="宋体"/>
          <w:color w:val="000"/>
          <w:sz w:val="28"/>
          <w:szCs w:val="28"/>
        </w:rPr>
        <w:t xml:space="preserve">　　第三，“补短板”。一要在解决问题上补短板。对“回头看”发现的漏洞和反弹的问题，逐一细化整改措施，逐一明确整改责任，做到“四个绝不放过”，即没有整改的绝不放过，降低整改标准的绝不放过，整改不及时的绝不放过，成果运用没有举一反三的、没有进行制度规范的、整改效果不明显的绝不放过。二要在健全制度机制上补短板。深入剖析存在漏洞和出现反弹的根源，制定完善管长远、管根本的有效制度。特别要围绕授权、用权、制权等关键节点，强化对关键岗位、重要人员特别是主要领导干部的监督管理，全方位扎紧制度笼子。三要在落实整改责任上补短板。要善于通过“回头看”中发现的具体问题透视责任落实情况，进一步压紧压实单位的责任、系统的责任、党委的责任、纪委的责任、组织部门的责任，防止压力传导层层递减，把整改责任落实到岗、传导到人。对巡视巡察发现的重要问题和问题线索处置情况，要逐条汇报、逐项审核，确保事实清楚、适用党纪法规准确、追责问责到位。</w:t>
      </w:r>
    </w:p>
    <w:p>
      <w:pPr>
        <w:ind w:left="0" w:right="0" w:firstLine="560"/>
        <w:spacing w:before="450" w:after="450" w:line="312" w:lineRule="auto"/>
      </w:pPr>
      <w:r>
        <w:rPr>
          <w:rFonts w:ascii="宋体" w:hAnsi="宋体" w:eastAsia="宋体" w:cs="宋体"/>
          <w:color w:val="000"/>
          <w:sz w:val="28"/>
          <w:szCs w:val="28"/>
        </w:rPr>
        <w:t xml:space="preserve">&gt;　　三、切实加强对开展巡视整改情况“回头看”的组织领导</w:t>
      </w:r>
    </w:p>
    <w:p>
      <w:pPr>
        <w:ind w:left="0" w:right="0" w:firstLine="560"/>
        <w:spacing w:before="450" w:after="450" w:line="312" w:lineRule="auto"/>
      </w:pPr>
      <w:r>
        <w:rPr>
          <w:rFonts w:ascii="宋体" w:hAnsi="宋体" w:eastAsia="宋体" w:cs="宋体"/>
          <w:color w:val="000"/>
          <w:sz w:val="28"/>
          <w:szCs w:val="28"/>
        </w:rPr>
        <w:t xml:space="preserve">　　此次“回头看”从X月中旬开始，到X月底结束，只有两个多月时间，时间紧、要求严、任务重。各级各单位要精心组织，周密部署，有力有序推进。</w:t>
      </w:r>
    </w:p>
    <w:p>
      <w:pPr>
        <w:ind w:left="0" w:right="0" w:firstLine="560"/>
        <w:spacing w:before="450" w:after="450" w:line="312" w:lineRule="auto"/>
      </w:pPr>
      <w:r>
        <w:rPr>
          <w:rFonts w:ascii="宋体" w:hAnsi="宋体" w:eastAsia="宋体" w:cs="宋体"/>
          <w:color w:val="000"/>
          <w:sz w:val="28"/>
          <w:szCs w:val="28"/>
        </w:rPr>
        <w:t xml:space="preserve">　　第一，压紧压实责任。区委成立省委巡视整改“回头看”领导小组，在区委常委会领导下，负责“回头看”组织实施，领导小组下设办公室负责统筹协调推进。各级各部门党委（党组）要担负起主体责任，党委（党组）主要负责人作为第一责任人，要亲自部署、亲自调度，决不能当“甩手掌柜”；领导班子成员要落实“一岗双责”。各级各部门要细化任务分工，完善工作推进机制，实行巡视整改“六制五清四问”、“一单位一卷、一问题一档”，从严从实抓好“回头看”。</w:t>
      </w:r>
    </w:p>
    <w:p>
      <w:pPr>
        <w:ind w:left="0" w:right="0" w:firstLine="560"/>
        <w:spacing w:before="450" w:after="450" w:line="312" w:lineRule="auto"/>
      </w:pPr>
      <w:r>
        <w:rPr>
          <w:rFonts w:ascii="宋体" w:hAnsi="宋体" w:eastAsia="宋体" w:cs="宋体"/>
          <w:color w:val="000"/>
          <w:sz w:val="28"/>
          <w:szCs w:val="28"/>
        </w:rPr>
        <w:t xml:space="preserve">　　第二，对标对表落实。各级各部门要认真对照省委《整改任务书》《整改清单》和区委《整改方案》，以及贯彻落实《中央八项规定实施细则》、省委巡视问题整改情况、市委区委巡察问题整改清况，分别研究制定“查漏洞、抓反弹、补短板”“回头看”具体操作方案，建立整改问题台账，制定问题清单、任务清单、责任清单，逐项办理、整体推进，确保问题见底清零。区委将派出督查组，对各级各部门开展“回头看”情况进行专项督查，督查组要坚决克服好人主义、形式主义，敢于得罪人，找出不落实之事、找出不落实之人。</w:t>
      </w:r>
    </w:p>
    <w:p>
      <w:pPr>
        <w:ind w:left="0" w:right="0" w:firstLine="560"/>
        <w:spacing w:before="450" w:after="450" w:line="312" w:lineRule="auto"/>
      </w:pPr>
      <w:r>
        <w:rPr>
          <w:rFonts w:ascii="宋体" w:hAnsi="宋体" w:eastAsia="宋体" w:cs="宋体"/>
          <w:color w:val="000"/>
          <w:sz w:val="28"/>
          <w:szCs w:val="28"/>
        </w:rPr>
        <w:t xml:space="preserve">　　第三，及时总结反馈。X月底前形成全区巡视整改工作总结报告和整改台账，各相关部门要按照区委《实施方案》，全面总结两年来全面从严治党、选人用人、意识形态工作方面取得的成效和存在的问题；8个专项治理牵头单位要全面总结专项治理情况，并纳入全区整改报告。各级各部门要做好本地本单位的整改情况总结，及时上报区委巡视整改情况“回头看”领导小组办公室。</w:t>
      </w:r>
    </w:p>
    <w:p>
      <w:pPr>
        <w:ind w:left="0" w:right="0" w:firstLine="560"/>
        <w:spacing w:before="450" w:after="450" w:line="312" w:lineRule="auto"/>
      </w:pPr>
      <w:r>
        <w:rPr>
          <w:rFonts w:ascii="宋体" w:hAnsi="宋体" w:eastAsia="宋体" w:cs="宋体"/>
          <w:color w:val="000"/>
          <w:sz w:val="28"/>
          <w:szCs w:val="28"/>
        </w:rPr>
        <w:t xml:space="preserve">　　同志们，开展好“回头看”，任务很明确，关键在落实。我们要在习近平新时代中国特色社会主义思想指引下，持续深化巡视整改，坚持“不贰过”，推动全面从严治党向纵深发展，为决胜全面建成小康社会、建设“XX”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巡视巡察整改“回头看”动员部署会议是委党委决定召开的，这项工作也是委系统加强党风廉政建设和反腐败斗争的重要抓手。刚才，×主任对巡视巡察整改“回头看”提出了要求，各企业党委要认真贯彻落实。下面，再强调四点意见。</w:t>
      </w:r>
    </w:p>
    <w:p>
      <w:pPr>
        <w:ind w:left="0" w:right="0" w:firstLine="560"/>
        <w:spacing w:before="450" w:after="450" w:line="312" w:lineRule="auto"/>
      </w:pPr>
      <w:r>
        <w:rPr>
          <w:rFonts w:ascii="宋体" w:hAnsi="宋体" w:eastAsia="宋体" w:cs="宋体"/>
          <w:color w:val="000"/>
          <w:sz w:val="28"/>
          <w:szCs w:val="28"/>
        </w:rPr>
        <w:t xml:space="preserve">&gt;　　一、提高政治站位，切实把思想和行动统一到中央、省委对巡视工作的部署要求上来</w:t>
      </w:r>
    </w:p>
    <w:p>
      <w:pPr>
        <w:ind w:left="0" w:right="0" w:firstLine="560"/>
        <w:spacing w:before="450" w:after="450" w:line="312" w:lineRule="auto"/>
      </w:pPr>
      <w:r>
        <w:rPr>
          <w:rFonts w:ascii="宋体" w:hAnsi="宋体" w:eastAsia="宋体" w:cs="宋体"/>
          <w:color w:val="000"/>
          <w:sz w:val="28"/>
          <w:szCs w:val="28"/>
        </w:rPr>
        <w:t xml:space="preserve">　　党的十九大闭幕仅仅过去三个多月，十九届中央第一轮常规巡视就已经展开，这充分表明了中央巡视工作力度不减、节奏不变。目前，中央第十五巡视组已经进驻河北。省委高度重视巡视工作，3月2日，召开了巡视工作动员部署会议，标志着九届省委第四轮巡视正式启动。省国资委党委认真贯彻落实中央、省委关于巡视工作的部署要求，建立了对监管企业巡察工作制度，20_年以来，在省委巡视监管企业全覆盖的基础上，目前，已完成了7家监管企业的巡察工作。实践证明，党的十八大以来，以习近平总书记为核心的党中央高度重视巡视工作，作出了一系列重大决策部署，巡视的“利剑作用”彰显，形成了有力震慑。我们一定要站在讲政治的高度，深刻理解巡视巡察工作的重要性和必要性，牢固树立“四个意识”，切实把落实巡视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　　根据省委安排部署，委党委决定，利用一个月左右的时间，在委监管企业集中开展一次巡视巡察整改“回头看”。通过“回头看”，以整改为目标，以落实整改各项举措为抓手，企业党组织自身进行一次全方位的“政治体检”，重点是围绕党的政治建设、思想建设、组织建设、作风建设、纪律建设和反腐败斗争，查摆巡视巡察整改落实情况，着力发现在审批监管、资源开发、项目建设、金融信贷、大宗采购、房产开发、工程招投标和选人用人等方面的突出问题，强力推进整改落实，推动全面从严治党向纵深发展，以整改的实际成效来接受中央、省委的抽查和检验，为促进新时代国有企业改革发展提供坚强保证。</w:t>
      </w:r>
    </w:p>
    <w:p>
      <w:pPr>
        <w:ind w:left="0" w:right="0" w:firstLine="560"/>
        <w:spacing w:before="450" w:after="450" w:line="312" w:lineRule="auto"/>
      </w:pPr>
      <w:r>
        <w:rPr>
          <w:rFonts w:ascii="宋体" w:hAnsi="宋体" w:eastAsia="宋体" w:cs="宋体"/>
          <w:color w:val="000"/>
          <w:sz w:val="28"/>
          <w:szCs w:val="28"/>
        </w:rPr>
        <w:t xml:space="preserve">&gt;　　二、坚持问题导向，切实把巡视巡察出的问题全面彻底整改到位</w:t>
      </w:r>
    </w:p>
    <w:p>
      <w:pPr>
        <w:ind w:left="0" w:right="0" w:firstLine="560"/>
        <w:spacing w:before="450" w:after="450" w:line="312" w:lineRule="auto"/>
      </w:pPr>
      <w:r>
        <w:rPr>
          <w:rFonts w:ascii="宋体" w:hAnsi="宋体" w:eastAsia="宋体" w:cs="宋体"/>
          <w:color w:val="000"/>
          <w:sz w:val="28"/>
          <w:szCs w:val="28"/>
        </w:rPr>
        <w:t xml:space="preserve">　　习近平总书记强调，巡视发现问题是为了解决问题，发现问题不解决比不巡视的效果还坏。这次巡视巡察整改“回头看”实施方案已印发大家，各企业党委要结合实际，认真组织，确保《实施方案》的落实。（根据委党委研究意见，会后，还要下发一个“关于进一步做好巡视巡察发现问题整改工作的通知”。整改“回头看”时间任务相对集中，整改工作通知是对当前和今后一个时期做好整改工作的指导和要求。下发后，各企业党委要认真抓好落实。）要坚持问题导向，按照“六查六看”要求，认真对照20_年以来中央、省委巡视和省国资委巡察反馈意见和民主生活会查摆问题，开展一次全方位的“政治扫描”和“政治体检”，把巡视巡察整改存在的问题找出来、找准确，切实把整改不到位和新发现的问题解决好。</w:t>
      </w:r>
    </w:p>
    <w:p>
      <w:pPr>
        <w:ind w:left="0" w:right="0" w:firstLine="560"/>
        <w:spacing w:before="450" w:after="450" w:line="312" w:lineRule="auto"/>
      </w:pPr>
      <w:r>
        <w:rPr>
          <w:rFonts w:ascii="宋体" w:hAnsi="宋体" w:eastAsia="宋体" w:cs="宋体"/>
          <w:color w:val="000"/>
          <w:sz w:val="28"/>
          <w:szCs w:val="28"/>
        </w:rPr>
        <w:t xml:space="preserve">　　一要严肃开展自查自纠。各监管企业必须拿出自我揭短亮丑的勇气，勇于正视问题，勇于自揭伤疤，要用严肃的态度、严格的标准、严明的要求，来回顾审视整改落实各个方面的情况，不能敷衍塞责、松松垮垮、降低尺度。对整改初步完成但职工群众满意度不高的热点问题，要再整改、再完善；对整改工作中落实难度大的重点问题，要不回避、不推诿；对尚未整改的深层次难点问题，不能置之不理，更不能隐情不报、欺上瞒下。巡视巡察整改“回头看”不能仅仅停留在集团公司层面，要向二、三级公司延伸，一级抓一级、一级带一级，做到全方位、立体化，横向到边、纵向到底。总之，自查自纠要在严和细、深和实、全面和突出上下功夫，切实把问题查细找准。</w:t>
      </w:r>
    </w:p>
    <w:p>
      <w:pPr>
        <w:ind w:left="0" w:right="0" w:firstLine="560"/>
        <w:spacing w:before="450" w:after="450" w:line="312" w:lineRule="auto"/>
      </w:pPr>
      <w:r>
        <w:rPr>
          <w:rFonts w:ascii="宋体" w:hAnsi="宋体" w:eastAsia="宋体" w:cs="宋体"/>
          <w:color w:val="000"/>
          <w:sz w:val="28"/>
          <w:szCs w:val="28"/>
        </w:rPr>
        <w:t xml:space="preserve">　　二要建立问题整改清单。根据历次巡视巡察反馈意见和民主生活会查摆问题制定的整改台账，逐项盘点、逐一排查，真正搞清楚哪些问题整改了，哪些问题还没有整改或没有整改到位，或者是整改之后出现的新问题，在此基础上认真梳理归类、分析原因，形成条目清楚、内容具体、指向明确的问题清单。针对没有整改、整改不到位和新发现的问题，要明确任务标准，逐项确定谁来解决、怎么解决、解决到什么标准、什么时间解决到位。3月23日前，各单位要将巡视巡察整改“回头看”自查报告及相关统计表报省国资委党委。</w:t>
      </w:r>
    </w:p>
    <w:p>
      <w:pPr>
        <w:ind w:left="0" w:right="0" w:firstLine="560"/>
        <w:spacing w:before="450" w:after="450" w:line="312" w:lineRule="auto"/>
      </w:pPr>
      <w:r>
        <w:rPr>
          <w:rFonts w:ascii="宋体" w:hAnsi="宋体" w:eastAsia="宋体" w:cs="宋体"/>
          <w:color w:val="000"/>
          <w:sz w:val="28"/>
          <w:szCs w:val="28"/>
        </w:rPr>
        <w:t xml:space="preserve">　　三要细化整改措施。各监管企业要按照可量化、可检查、可问责的要求，坚持全面整改与专项整治相结合，研究制定深化整改的具体方案和有力举措，明确牵头领导、牵头部门、责任部门和完成时限。整改方案和措施要明确具体、切实可行、操作性强，不能笼而统之、大而化之。对能够立行立改的集中攻坚、立即解决，绝不能再拖延，整改“回头看”结束后，要形成一批新的整改成果；对整改难度大的沉疴”和“痼疾”，不管问题积累了多长时间，不管是什么背景下形成的，都要深入分析原因，研究制定推进措施和切实可行的整改落实意见，积极寻求和创造有利条件，协调借助各方力量合力攻关，坚决进行整改，尽快实现突破，不断取得阶段性成果，坚决杜绝“新官不理旧账”和弄虚作假等问题。</w:t>
      </w:r>
    </w:p>
    <w:p>
      <w:pPr>
        <w:ind w:left="0" w:right="0" w:firstLine="560"/>
        <w:spacing w:before="450" w:after="450" w:line="312" w:lineRule="auto"/>
      </w:pPr>
      <w:r>
        <w:rPr>
          <w:rFonts w:ascii="宋体" w:hAnsi="宋体" w:eastAsia="宋体" w:cs="宋体"/>
          <w:color w:val="000"/>
          <w:sz w:val="28"/>
          <w:szCs w:val="28"/>
        </w:rPr>
        <w:t xml:space="preserve">&gt;　　三、加强组织领导，确保巡视巡察整改“回头看”取得扎实成效</w:t>
      </w:r>
    </w:p>
    <w:p>
      <w:pPr>
        <w:ind w:left="0" w:right="0" w:firstLine="560"/>
        <w:spacing w:before="450" w:after="450" w:line="312" w:lineRule="auto"/>
      </w:pPr>
      <w:r>
        <w:rPr>
          <w:rFonts w:ascii="宋体" w:hAnsi="宋体" w:eastAsia="宋体" w:cs="宋体"/>
          <w:color w:val="000"/>
          <w:sz w:val="28"/>
          <w:szCs w:val="28"/>
        </w:rPr>
        <w:t xml:space="preserve">　　加强组织领导是做好巡视巡察整改“回头看”的重要保证。各监管企业党委要高度重视，要成立相应的领导机构和工作机构，严密组织实施，确保整改“回头看”部署到位、责任到位、落实到位。</w:t>
      </w:r>
    </w:p>
    <w:p>
      <w:pPr>
        <w:ind w:left="0" w:right="0" w:firstLine="560"/>
        <w:spacing w:before="450" w:after="450" w:line="312" w:lineRule="auto"/>
      </w:pPr>
      <w:r>
        <w:rPr>
          <w:rFonts w:ascii="宋体" w:hAnsi="宋体" w:eastAsia="宋体" w:cs="宋体"/>
          <w:color w:val="000"/>
          <w:sz w:val="28"/>
          <w:szCs w:val="28"/>
        </w:rPr>
        <w:t xml:space="preserve">　　一是强化主体责任。组织好这次巡视整改“回头看”，企业党委负主体责任，党委书记是第一责任人；企业纪委负监督责任，要大胆监督执纪问责。要依据《中国共产党问责条例》、《纪律处分条例》等法规，坚持失责必问、问责必严，对在这次“回头看”中自查自纠流于形式、整改问题不积极、措施不力、制度执行效果不佳，甚至推诿扯皮的单位和部门，要追究其党组织和主要负责人及相关责任人的责任。特别是中央和省委巡视工作专项检查时，如果仍被指出存在问题较多或党委领导履责不力的，省国资委党委将严肃问责、绝不姑息。对这次“回头看”中发现的问题线索，该上报驻委纪检组的要及时上报；企业纪委有权自行处置和执纪审查的，要在第一时间进行查处，绝不能压案不查或大事化小、小事化了。</w:t>
      </w:r>
    </w:p>
    <w:p>
      <w:pPr>
        <w:ind w:left="0" w:right="0" w:firstLine="560"/>
        <w:spacing w:before="450" w:after="450" w:line="312" w:lineRule="auto"/>
      </w:pPr>
      <w:r>
        <w:rPr>
          <w:rFonts w:ascii="宋体" w:hAnsi="宋体" w:eastAsia="宋体" w:cs="宋体"/>
          <w:color w:val="000"/>
          <w:sz w:val="28"/>
          <w:szCs w:val="28"/>
        </w:rPr>
        <w:t xml:space="preserve">　　二是发挥“头雁效应”。各企业领导班子和领导人员要以身作则、勇于担当，切实发挥好“关键少数”的示范引领作用。企业主要负责同志既要承担起组织者责任，更要当好带头人，对重点难点问题的整改，要亲自组织、协调推动，切实履行好第一责任人职责；其他领导班子成员要勇于担担子，按照“一岗双责”的要求，积极承担整改任务；各相关部门要密切配合、分工负责，共同做好工作，形成协调联动、步调一致的工作局面。</w:t>
      </w:r>
    </w:p>
    <w:p>
      <w:pPr>
        <w:ind w:left="0" w:right="0" w:firstLine="560"/>
        <w:spacing w:before="450" w:after="450" w:line="312" w:lineRule="auto"/>
      </w:pPr>
      <w:r>
        <w:rPr>
          <w:rFonts w:ascii="宋体" w:hAnsi="宋体" w:eastAsia="宋体" w:cs="宋体"/>
          <w:color w:val="000"/>
          <w:sz w:val="28"/>
          <w:szCs w:val="28"/>
        </w:rPr>
        <w:t xml:space="preserve">　　三是完善长效机制。巡视巡察整改工作要坚持举一反三、以点带面、标本兼治，既要加强顶层设计，又要完善日常管理，做到从源头上堵塞漏洞，防止类似问题重复发生。针对中央、省委巡视组对省国资委监管企业巡视中反馈的企业党组织的领导作用有所弱化，管党治党不严，“两个责任”落实不够到位；少数党员干部和企业领导人员违反“六项纪律”，特别是廉洁自律不严，“四风”问题仍然存在；民主集中制原则坚持得不好，班子会上有“一言堂”现象，选人用人存在不正之风；“三重一大”决策制度落实不严，时有违规决策，造成经营风险和国资损失；企业内控机制不健全，管理粗放，特别是财务、薪酬管理不规范等五个方面的共性问题，各企业普遍制订出台了一些制度规定，发挥了一定作用。各企业要通过这次整改“回头看”，继续下大力气抓好建章立制，对过时的、过粗的、不实的要及时修订或废止，对空白点、监督盲区要尽快研究制定切实管用的新制度新规定，切实把制度建设落实到从严治党的全过程。</w:t>
      </w:r>
    </w:p>
    <w:p>
      <w:pPr>
        <w:ind w:left="0" w:right="0" w:firstLine="560"/>
        <w:spacing w:before="450" w:after="450" w:line="312" w:lineRule="auto"/>
      </w:pPr>
      <w:r>
        <w:rPr>
          <w:rFonts w:ascii="宋体" w:hAnsi="宋体" w:eastAsia="宋体" w:cs="宋体"/>
          <w:color w:val="000"/>
          <w:sz w:val="28"/>
          <w:szCs w:val="28"/>
        </w:rPr>
        <w:t xml:space="preserve">　　四是加强督导检查。要通过网站、党务政务公开栏等方式适时公开“回头看”工作内容，及时反映进展情况和工作成效，按受群众监督。对清单中列出的重点问题，各企业党委、纪委要挂牌督办，确保精准整改、按期整改、全面整改。整改情况要全程留痕，建立完整的资料档案，以备抽查。要加强对整改工作成效的测查评估，把从严从实、标本兼治的要求贯穿工作始终。要把巡视整改与全面从严治党和推动新时代国企改革发展结合起来、与纠正“四风”和作风纪律专项整治结合起来、与开展“双创双服”活动结合起来，促进成果转化运用，切实通过整改，进一步统一思想、凝聚共识、提振精神，更好地发挥党组织的领导作用、领导干部的示范带动作用、党员的先锋模范作用，推动全面从严治党向纵深发展，推动新时代国企改革发展再创新局面。</w:t>
      </w:r>
    </w:p>
    <w:p>
      <w:pPr>
        <w:ind w:left="0" w:right="0" w:firstLine="560"/>
        <w:spacing w:before="450" w:after="450" w:line="312" w:lineRule="auto"/>
      </w:pPr>
      <w:r>
        <w:rPr>
          <w:rFonts w:ascii="宋体" w:hAnsi="宋体" w:eastAsia="宋体" w:cs="宋体"/>
          <w:color w:val="000"/>
          <w:sz w:val="28"/>
          <w:szCs w:val="28"/>
        </w:rPr>
        <w:t xml:space="preserve">　　同志们，做好巡视巡察整改“回头看”是一项政治任务，是党的纪律的要求，也是企业各级党委和领导班子成员的政治责任。这项工作时间紧、任务重、要求高。我们要严格按照省委的有关部署要求，以踏石留印、抓铁有痕的劲头，以永远在路上的执着，把巡视巡察反馈问题改彻底改到位，以实际行动把中央、省委和省国资委党委的决策部署落实到位，向上级党组织以及广大职工群众，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2025-01-31T15:53:12+08:00</dcterms:created>
  <dcterms:modified xsi:type="dcterms:W3CDTF">2025-01-31T15:53:12+08:00</dcterms:modified>
</cp:coreProperties>
</file>

<file path=docProps/custom.xml><?xml version="1.0" encoding="utf-8"?>
<Properties xmlns="http://schemas.openxmlformats.org/officeDocument/2006/custom-properties" xmlns:vt="http://schemas.openxmlformats.org/officeDocument/2006/docPropsVTypes"/>
</file>