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揭牌仪式致辞范文九篇</w:t>
      </w:r>
      <w:bookmarkEnd w:id="1"/>
    </w:p>
    <w:p>
      <w:pPr>
        <w:jc w:val="center"/>
        <w:spacing w:before="0" w:after="450"/>
      </w:pPr>
      <w:r>
        <w:rPr>
          <w:rFonts w:ascii="Arial" w:hAnsi="Arial" w:eastAsia="Arial" w:cs="Arial"/>
          <w:color w:val="999999"/>
          <w:sz w:val="20"/>
          <w:szCs w:val="20"/>
        </w:rPr>
        <w:t xml:space="preserve">来源：网络  作者：梦回江南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揭幕是指在机关、企业的铭牌上揭布，表示设立、开业等。 以下是为大家整理的关于揭牌仪式致辞的文章9篇 ,欢迎品鉴！揭牌仪式致辞篇1　　各位领导、各位来宾，朋友们、同志们：　　在市委、市人大、市政府、市政协和省食品药品监管局的正确领导和关心、重...</w:t>
      </w:r>
    </w:p>
    <w:p>
      <w:pPr>
        <w:ind w:left="0" w:right="0" w:firstLine="560"/>
        <w:spacing w:before="450" w:after="450" w:line="312" w:lineRule="auto"/>
      </w:pPr>
      <w:r>
        <w:rPr>
          <w:rFonts w:ascii="宋体" w:hAnsi="宋体" w:eastAsia="宋体" w:cs="宋体"/>
          <w:color w:val="000"/>
          <w:sz w:val="28"/>
          <w:szCs w:val="28"/>
        </w:rPr>
        <w:t xml:space="preserve">揭幕是指在机关、企业的铭牌上揭布，表示设立、开业等。 以下是为大家整理的关于揭牌仪式致辞的文章9篇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揭牌仪式致辞篇1</w:t>
      </w:r>
    </w:p>
    <w:p>
      <w:pPr>
        <w:ind w:left="0" w:right="0" w:firstLine="560"/>
        <w:spacing w:before="450" w:after="450" w:line="312" w:lineRule="auto"/>
      </w:pPr>
      <w:r>
        <w:rPr>
          <w:rFonts w:ascii="宋体" w:hAnsi="宋体" w:eastAsia="宋体" w:cs="宋体"/>
          <w:color w:val="000"/>
          <w:sz w:val="28"/>
          <w:szCs w:val="28"/>
        </w:rPr>
        <w:t xml:space="preserve">　　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　　在市委、市人大、市政府、市政协和省食品药品监管局的正确领导和关心、重视下，在市级有关部门的大力支持和帮助下，今天“××市食品药品监督管理局”在这里举行揭牌仪式，首先，请允许我代表局党委和全体干部职工，向市四套班子和省局领导、市各有关部门表示衷心的感谢！向出席今天揭牌仪式的各位领导、各位来宾和新闻界的朋友们表示热烈的欢迎！</w:t>
      </w:r>
    </w:p>
    <w:p>
      <w:pPr>
        <w:ind w:left="0" w:right="0" w:firstLine="560"/>
        <w:spacing w:before="450" w:after="450" w:line="312" w:lineRule="auto"/>
      </w:pPr>
      <w:r>
        <w:rPr>
          <w:rFonts w:ascii="宋体" w:hAnsi="宋体" w:eastAsia="宋体" w:cs="宋体"/>
          <w:color w:val="000"/>
          <w:sz w:val="28"/>
          <w:szCs w:val="28"/>
        </w:rPr>
        <w:t xml:space="preserve">　　国以民为本，民以食为天，食品和药品一样，直接关系人民群众的身体健康和生命安全，是一件天大的事。而且，食品比药品涉及面更广，消费量更大，与老百姓生活更为密切，因此做好食品安全监管工作，就显得尤为重要。</w:t>
      </w:r>
    </w:p>
    <w:p>
      <w:pPr>
        <w:ind w:left="0" w:right="0" w:firstLine="560"/>
        <w:spacing w:before="450" w:after="450" w:line="312" w:lineRule="auto"/>
      </w:pPr>
      <w:r>
        <w:rPr>
          <w:rFonts w:ascii="宋体" w:hAnsi="宋体" w:eastAsia="宋体" w:cs="宋体"/>
          <w:color w:val="000"/>
          <w:sz w:val="28"/>
          <w:szCs w:val="28"/>
        </w:rPr>
        <w:t xml:space="preserve">　　市委、市政府决定，在市药品监督管理局基础上组建市食品药品监督管理局，赋予我们对食品、保健品、化妆品安全管理的综合监督、组织协调和依法组织开展对重（更多精彩文章来自“秘书不求人”）大事故查处的新职能，把食品安全综合管理与药品监管统一起来，这既是市委、市政府对过去药品监管工作的肯定，也是对今后食品监管工作的要求，更是对我们监管能力的考验，我们一定要，认真学习贯彻《国务院关于进一步加强食品安全工作的决定》和省政府的实施意见，正确履行法律和上级赋予的职责，切实做好食品药品监管工作，决不辜负市委、市政府和各级领导、社会各界的殷切期望，努力做到“三个一定要”：</w:t>
      </w:r>
    </w:p>
    <w:p>
      <w:pPr>
        <w:ind w:left="0" w:right="0" w:firstLine="560"/>
        <w:spacing w:before="450" w:after="450" w:line="312" w:lineRule="auto"/>
      </w:pPr>
      <w:r>
        <w:rPr>
          <w:rFonts w:ascii="宋体" w:hAnsi="宋体" w:eastAsia="宋体" w:cs="宋体"/>
          <w:color w:val="000"/>
          <w:sz w:val="28"/>
          <w:szCs w:val="28"/>
        </w:rPr>
        <w:t xml:space="preserve">　　一定要依法行政。我们将正确地理解和把握“三句话”的职能，在不改变现行食品监管格局，不替代有关部门现有职责的基础上，按照法律法规赋予的职能，充分发挥综合监督、组织协调的“牵头”作用，着力强化依法组织对重大食品安全事故的查处，努力当好政府的“抓手”和参谋。</w:t>
      </w:r>
    </w:p>
    <w:p>
      <w:pPr>
        <w:ind w:left="0" w:right="0" w:firstLine="560"/>
        <w:spacing w:before="450" w:after="450" w:line="312" w:lineRule="auto"/>
      </w:pPr>
      <w:r>
        <w:rPr>
          <w:rFonts w:ascii="宋体" w:hAnsi="宋体" w:eastAsia="宋体" w:cs="宋体"/>
          <w:color w:val="000"/>
          <w:sz w:val="28"/>
          <w:szCs w:val="28"/>
        </w:rPr>
        <w:t xml:space="preserve">　　一定要创新机制。新的食品药品监管体制的建立，不仅是一项新的任务，而且要求用与药品监管不同的全新的方式去实施，我们将在制度和机制创新上下功夫，建立健全食品安全责任制和责任追究制、食品安全风险评估制、食品安全信息通报制和重大食品安全事故预警制、重大食品安全事故报告制、重大食品安全事故调查处理制，努力在食品安全监管方面走出一条新路来。</w:t>
      </w:r>
    </w:p>
    <w:p>
      <w:pPr>
        <w:ind w:left="0" w:right="0" w:firstLine="560"/>
        <w:spacing w:before="450" w:after="450" w:line="312" w:lineRule="auto"/>
      </w:pPr>
      <w:r>
        <w:rPr>
          <w:rFonts w:ascii="宋体" w:hAnsi="宋体" w:eastAsia="宋体" w:cs="宋体"/>
          <w:color w:val="000"/>
          <w:sz w:val="28"/>
          <w:szCs w:val="28"/>
        </w:rPr>
        <w:t xml:space="preserve">　　一定要相互配合。食品安全监管涉及部门单位多，我市现有食品安全监管基础好，我们将坚持在服务中协调，在协调中综合，在综合中提高，虚心学习，主动联系，积极沟通，密切配合，通过整合监督资源，把分散的监管集中起来，把具体的监管统一起来，充分发挥各部门的积极性和主动性，齐心协力，团结奋斗，共同做好食品安全监管工作。</w:t>
      </w:r>
    </w:p>
    <w:p>
      <w:pPr>
        <w:ind w:left="0" w:right="0" w:firstLine="560"/>
        <w:spacing w:before="450" w:after="450" w:line="312" w:lineRule="auto"/>
      </w:pPr>
      <w:r>
        <w:rPr>
          <w:rFonts w:ascii="宋体" w:hAnsi="宋体" w:eastAsia="宋体" w:cs="宋体"/>
          <w:color w:val="000"/>
          <w:sz w:val="28"/>
          <w:szCs w:val="28"/>
        </w:rPr>
        <w:t xml:space="preserve">　　食品药品监管任务艰巨，职责重大，我相信，在市委、市人大、市政府、市政协和省食品药品监督管理局的正确领导下，在市各相关部门的大力配合下，在全系统广大干部职工的共同努力下，我们一定能够不畏艰险，不负重托，共同做好食品药品安全监管工作！</w:t>
      </w:r>
    </w:p>
    <w:p>
      <w:pPr>
        <w:ind w:left="0" w:right="0" w:firstLine="560"/>
        <w:spacing w:before="450" w:after="450" w:line="312" w:lineRule="auto"/>
      </w:pPr>
      <w:r>
        <w:rPr>
          <w:rFonts w:ascii="宋体" w:hAnsi="宋体" w:eastAsia="宋体" w:cs="宋体"/>
          <w:color w:val="000"/>
          <w:sz w:val="28"/>
          <w:szCs w:val="28"/>
        </w:rPr>
        <w:t xml:space="preserve">　　借此机会，向大家拜个早年，祝各位领导、各位来宾，朋友们、同志们新春快乐，合家幸福！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县委、县政府的高度重视下，经过两个多月的紧张筹建，县招投标中心的各项筹建工作已全部完成，今日在那里举行隆重的揭牌成立仪式，标志着县招投标中心开始正式运行。在此，我谨代表县委、县人大、县政府、县政协对各位来宾、各位领导的到来表示热烈的欢迎!并对中心的成立表示热烈的祝贺!</w:t>
      </w:r>
    </w:p>
    <w:p>
      <w:pPr>
        <w:ind w:left="0" w:right="0" w:firstLine="560"/>
        <w:spacing w:before="450" w:after="450" w:line="312" w:lineRule="auto"/>
      </w:pPr>
      <w:r>
        <w:rPr>
          <w:rFonts w:ascii="宋体" w:hAnsi="宋体" w:eastAsia="宋体" w:cs="宋体"/>
          <w:color w:val="000"/>
          <w:sz w:val="28"/>
          <w:szCs w:val="28"/>
        </w:rPr>
        <w:t xml:space="preserve">　　县招投标中心的成立，是我县经济生活中的一件大事，也是我县完善社会主义市场经济体制的重要举措，是惩防体系建设的重要资料之一。今后凡是我县的工程建设、政府采购、土地交易、产权交易等项目都必须进入中心进行公开招投标。</w:t>
      </w:r>
    </w:p>
    <w:p>
      <w:pPr>
        <w:ind w:left="0" w:right="0" w:firstLine="560"/>
        <w:spacing w:before="450" w:after="450" w:line="312" w:lineRule="auto"/>
      </w:pPr>
      <w:r>
        <w:rPr>
          <w:rFonts w:ascii="宋体" w:hAnsi="宋体" w:eastAsia="宋体" w:cs="宋体"/>
          <w:color w:val="000"/>
          <w:sz w:val="28"/>
          <w:szCs w:val="28"/>
        </w:rPr>
        <w:t xml:space="preserve">　　为此，我提几点要求:</w:t>
      </w:r>
    </w:p>
    <w:p>
      <w:pPr>
        <w:ind w:left="0" w:right="0" w:firstLine="560"/>
        <w:spacing w:before="450" w:after="450" w:line="312" w:lineRule="auto"/>
      </w:pPr>
      <w:r>
        <w:rPr>
          <w:rFonts w:ascii="宋体" w:hAnsi="宋体" w:eastAsia="宋体" w:cs="宋体"/>
          <w:color w:val="000"/>
          <w:sz w:val="28"/>
          <w:szCs w:val="28"/>
        </w:rPr>
        <w:t xml:space="preserve">　　一是招投标工作涉及面广，有很多的招投标项目进场交易，全县各乡镇、各部门、各单位都要对招投标中心的工作予以大力支持和密切配合，相关职能部门要加强监督，决不允许出现不规范招投标的现象。</w:t>
      </w:r>
    </w:p>
    <w:p>
      <w:pPr>
        <w:ind w:left="0" w:right="0" w:firstLine="560"/>
        <w:spacing w:before="450" w:after="450" w:line="312" w:lineRule="auto"/>
      </w:pPr>
      <w:r>
        <w:rPr>
          <w:rFonts w:ascii="宋体" w:hAnsi="宋体" w:eastAsia="宋体" w:cs="宋体"/>
          <w:color w:val="000"/>
          <w:sz w:val="28"/>
          <w:szCs w:val="28"/>
        </w:rPr>
        <w:t xml:space="preserve">　　二是招投标中心应要充分发挥好自身的职能作用，自觉理解职能部门监督，加强与职能部门的协调与联系，确保纳入范围的招投标项目进场交易，并做到公开、公平、公正，使我县的招投标活动步入规范化、法制化的轨道。</w:t>
      </w:r>
    </w:p>
    <w:p>
      <w:pPr>
        <w:ind w:left="0" w:right="0" w:firstLine="560"/>
        <w:spacing w:before="450" w:after="450" w:line="312" w:lineRule="auto"/>
      </w:pPr>
      <w:r>
        <w:rPr>
          <w:rFonts w:ascii="宋体" w:hAnsi="宋体" w:eastAsia="宋体" w:cs="宋体"/>
          <w:color w:val="000"/>
          <w:sz w:val="28"/>
          <w:szCs w:val="28"/>
        </w:rPr>
        <w:t xml:space="preserve">　　三是招投标中心工作应不断加强自身建设，要加强招投标法律法规和业务知识的学习，自觉遵守各项工作纪律和规章制度，进取争取上级业务部门的指导，并吸收借鉴其他县(市)的先进经验，努力增强自身业务素质，为创立一流的招投标中心、优化我县的招投标环境作出应有的贡献。</w:t>
      </w:r>
    </w:p>
    <w:p>
      <w:pPr>
        <w:ind w:left="0" w:right="0" w:firstLine="560"/>
        <w:spacing w:before="450" w:after="450" w:line="312" w:lineRule="auto"/>
      </w:pPr>
      <w:r>
        <w:rPr>
          <w:rFonts w:ascii="宋体" w:hAnsi="宋体" w:eastAsia="宋体" w:cs="宋体"/>
          <w:color w:val="000"/>
          <w:sz w:val="28"/>
          <w:szCs w:val="28"/>
        </w:rPr>
        <w:t xml:space="preserve">　　最终，祝招投标中心办成群众满意、组织放心中心，祝各位来宾、各位领导身体健康、万事如意!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揭牌仪式致辞篇3</w:t>
      </w:r>
    </w:p>
    <w:p>
      <w:pPr>
        <w:ind w:left="0" w:right="0" w:firstLine="560"/>
        <w:spacing w:before="450" w:after="450" w:line="312" w:lineRule="auto"/>
      </w:pPr>
      <w:r>
        <w:rPr>
          <w:rFonts w:ascii="宋体" w:hAnsi="宋体" w:eastAsia="宋体" w:cs="宋体"/>
          <w:color w:val="000"/>
          <w:sz w:val="28"/>
          <w:szCs w:val="28"/>
        </w:rPr>
        <w:t xml:space="preserve">　　尊敬的各位领导，同志们，同学们：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小荷初露日，柳色犹新时。在这生机盎然的日子里，省科协在此启动“珍爱生命之水——20__年湖南省青少年科学调查体验活动”。首先，我代表涟源市委、市人大、市政府、市政协及116万涟源市民，向出席今天活动的各位领导、来宾表示热烈的欢迎!</w:t>
      </w:r>
    </w:p>
    <w:p>
      <w:pPr>
        <w:ind w:left="0" w:right="0" w:firstLine="560"/>
        <w:spacing w:before="450" w:after="450" w:line="312" w:lineRule="auto"/>
      </w:pPr>
      <w:r>
        <w:rPr>
          <w:rFonts w:ascii="宋体" w:hAnsi="宋体" w:eastAsia="宋体" w:cs="宋体"/>
          <w:color w:val="000"/>
          <w:sz w:val="28"/>
          <w:szCs w:val="28"/>
        </w:rPr>
        <w:t xml:space="preserve">　　青少年科学调查体验活动，是一项面向全体青少年的基础性主题科普活动。自20_年开始，我市按照国家、省、地的统一部署安排，开展了一系列贴近实际、贴近生活、贴近群众的青少年科学调查体验活动。这些活动点燃了全市青少年的创新激情，激发了他们的科学理想，进而带动了全市人民科技意识的提高，营造了“崇尚科学、学习科学、运用科学”的良好社会氛围，为实现科学发展、后发赶超，构建和谐涟源作出了贡献。</w:t>
      </w:r>
    </w:p>
    <w:p>
      <w:pPr>
        <w:ind w:left="0" w:right="0" w:firstLine="560"/>
        <w:spacing w:before="450" w:after="450" w:line="312" w:lineRule="auto"/>
      </w:pPr>
      <w:r>
        <w:rPr>
          <w:rFonts w:ascii="宋体" w:hAnsi="宋体" w:eastAsia="宋体" w:cs="宋体"/>
          <w:color w:val="000"/>
          <w:sz w:val="28"/>
          <w:szCs w:val="28"/>
        </w:rPr>
        <w:t xml:space="preserve">　　此次全省青少年科学调查体验活动在我市举行启动仪式，必将有力地促进我市的科普工作。我们将以科学发展观为统领，围绕科技惠及民生和科技支撑发展的主线，突出普及科学知识和弘扬科学精神，突出惠及民生和改善民生，突出从小抓起和面向群众，开展一系列的青少年科技活动。</w:t>
      </w:r>
    </w:p>
    <w:p>
      <w:pPr>
        <w:ind w:left="0" w:right="0" w:firstLine="560"/>
        <w:spacing w:before="450" w:after="450" w:line="312" w:lineRule="auto"/>
      </w:pPr>
      <w:r>
        <w:rPr>
          <w:rFonts w:ascii="宋体" w:hAnsi="宋体" w:eastAsia="宋体" w:cs="宋体"/>
          <w:color w:val="000"/>
          <w:sz w:val="28"/>
          <w:szCs w:val="28"/>
        </w:rPr>
        <w:t xml:space="preserve">　　“青少年科学调查体验活动”是短暂的，但弘扬科学精神、传播科学思想、普及科学知识是一项长期而艰巨的任务。我们将以此次启动仪式为契机，进一步创新活动方式，丰富活动内容，注重活动实效，努力培养全市青少年讲科学、爱科学、学科学、用科学的良好风尚，为提高全民科学文化素质、构建和谐新涟源、促进我市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最后，祝“20__年湖南省青少年科学调查体验”活动取得圆满成功!祝大家身体健康，工作顺利，万事如意!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揭牌仪式致辞篇4</w:t>
      </w:r>
    </w:p>
    <w:p>
      <w:pPr>
        <w:ind w:left="0" w:right="0" w:firstLine="560"/>
        <w:spacing w:before="450" w:after="450" w:line="312" w:lineRule="auto"/>
      </w:pPr>
      <w:r>
        <w:rPr>
          <w:rFonts w:ascii="宋体" w:hAnsi="宋体" w:eastAsia="宋体" w:cs="宋体"/>
          <w:color w:val="000"/>
          <w:sz w:val="28"/>
          <w:szCs w:val="28"/>
        </w:rPr>
        <w:t xml:space="preserve">　　文章标题：医院揭牌仪式致辞</w:t>
      </w:r>
    </w:p>
    <w:p>
      <w:pPr>
        <w:ind w:left="0" w:right="0" w:firstLine="560"/>
        <w:spacing w:before="450" w:after="450" w:line="312" w:lineRule="auto"/>
      </w:pPr>
      <w:r>
        <w:rPr>
          <w:rFonts w:ascii="宋体" w:hAnsi="宋体" w:eastAsia="宋体" w:cs="宋体"/>
          <w:color w:val="000"/>
          <w:sz w:val="28"/>
          <w:szCs w:val="28"/>
        </w:rPr>
        <w:t xml:space="preserve">　　以两院整合为契机深化卫生管理体制改革</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尊敬的各位领导、各位嘉宾、各位同仁、朋友们：</w:t>
      </w:r>
    </w:p>
    <w:p>
      <w:pPr>
        <w:ind w:left="0" w:right="0" w:firstLine="560"/>
        <w:spacing w:before="450" w:after="450" w:line="312" w:lineRule="auto"/>
      </w:pPr>
      <w:r>
        <w:rPr>
          <w:rFonts w:ascii="宋体" w:hAnsi="宋体" w:eastAsia="宋体" w:cs="宋体"/>
          <w:color w:val="000"/>
          <w:sz w:val="28"/>
          <w:szCs w:val="28"/>
        </w:rPr>
        <w:t xml:space="preserve">　　在20_年新年的钟声即将敲响的前夕，伴随着北京今冬第一场瑞雪，迎来了一个值得纪念、值得庆祝的日子。一个新形象、新服务、新品质的“北京**医院”在区委、区政府和区卫生局及社会的支持、关注下成立了。在这里，请允许我代表**医院1800多名职工向前来参加我院揭牌仪式的尊敬的各级领导、热情的各位来宾、远道而来的各位同仁和友好的新闻界的朋友们致以深深的敬意和诚挚的感谢！感谢各级领导对两院整合重组的大力支持，感谢各位同仁对以往两院工作的支持和帮助，感谢新闻媒体的朋友们对新丰医的关注。</w:t>
      </w:r>
    </w:p>
    <w:p>
      <w:pPr>
        <w:ind w:left="0" w:right="0" w:firstLine="560"/>
        <w:spacing w:before="450" w:after="450" w:line="312" w:lineRule="auto"/>
      </w:pPr>
      <w:r>
        <w:rPr>
          <w:rFonts w:ascii="宋体" w:hAnsi="宋体" w:eastAsia="宋体" w:cs="宋体"/>
          <w:color w:val="000"/>
          <w:sz w:val="28"/>
          <w:szCs w:val="28"/>
        </w:rPr>
        <w:t xml:space="preserve">　　“忆往昔两院携手相伴，望今朝两院同舟共济”。始建于1930年的北京**医院，在70多年的风雨历程中承担着保障**系统安全生产运输和**职工及家属的健康和生命安全的重任，在北京**分局的领导支持下，通过全体职工的努力奋斗，医院不断发展壮大。始建于1960年的**区医院，作为区卫生局直属最大的二级甲等医院和区域医疗服务中心，一直承担着保障**区人民群众健康的使命，近几年有了更加快速的发展。多年来两院相隔无几，遥遥相望，在竞争与合作中携手共进。随着国家卫生体制改革和**系统改革的快速推进和医疗市场竞争的加大，两家医院共同面临着如何不断适应市场经济发展要求、满足人民群众日益增长的健康需求，实现下一步跨越式发展的挑战。20_年6月以来，在区卫生局的坚强领导下，经过从上到下、从下到上的反复研究和讨论，区委、区政府从区域医疗资源优化配置、卫生事业和各项社会事业全面、协调、可持续发展的大局出发坚定地支持两院整合重组为“北京**医院”。</w:t>
      </w:r>
    </w:p>
    <w:p>
      <w:pPr>
        <w:ind w:left="0" w:right="0" w:firstLine="560"/>
        <w:spacing w:before="450" w:after="450" w:line="312" w:lineRule="auto"/>
      </w:pPr>
      <w:r>
        <w:rPr>
          <w:rFonts w:ascii="宋体" w:hAnsi="宋体" w:eastAsia="宋体" w:cs="宋体"/>
          <w:color w:val="000"/>
          <w:sz w:val="28"/>
          <w:szCs w:val="28"/>
        </w:rPr>
        <w:t xml:space="preserve">　　整合后的**医院将拥有1800多名在职职工，1500多名卫技人员，1100余张床位，建筑面积超过8.2万平方米。医院将拥有技术力量更强的内、外、妇、儿等专业技术人才和技术力量更加雄厚的心脏病中心、创伤急救中心、普外、骨外、神外中心、ccu、icu、rcu等重症监护中心和呼吸、消化、神内、妇产、儿科等重点优势学科。同时拥有菲利普gyrosan核磁共振、美国cg公司somatomcr螺旋ct和先进的cr、dr等影像系统和齐全的腔镜、窥镜设备。通过整合医院将会进一步拓展发展空间，汇聚更多的高素质人才，让人民群众享受和获得更加优质的医疗卫生服务。</w:t>
      </w:r>
    </w:p>
    <w:p>
      <w:pPr>
        <w:ind w:left="0" w:right="0" w:firstLine="560"/>
        <w:spacing w:before="450" w:after="450" w:line="312" w:lineRule="auto"/>
      </w:pPr>
      <w:r>
        <w:rPr>
          <w:rFonts w:ascii="宋体" w:hAnsi="宋体" w:eastAsia="宋体" w:cs="宋体"/>
          <w:color w:val="000"/>
          <w:sz w:val="28"/>
          <w:szCs w:val="28"/>
        </w:rPr>
        <w:t xml:space="preserve">　　当前，两院整合既面临着前所未有的发展机遇，同时也面临着很多新情况和新问题的严峻挑战。新的领导集体和全体职工将以区委、区政府为坚强后盾，在卫生局党委的有力领导下，在北京市、区各大医院的指导帮助下，在区域兄弟医院的支持下和媒体朋友们的宣传鼓舞下，艰苦创业，努力拼搏，抓住机遇，乘势而上。以发展为第一要务，坚持以人为本，以病人为中心，尽快建立一个适应市场经济发展的，遵循卫生事业发展内在规律的，富有生机和活力的医院运行新机制，切实实现两院技术、设备、设施和人力资源充分、有效的整合，快速提升医院的技术水平、服务水平和管理水平，打造一个让社会和人民群众信赖和满意的、综合实力雄厚的品牌区域医疗服务中心，服务社会，保障人民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《医院揭牌仪式致辞》来源于好范文网，欢迎阅读医院揭牌仪式致辞。</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揭牌仪式致辞篇5</w:t>
      </w:r>
    </w:p>
    <w:p>
      <w:pPr>
        <w:ind w:left="0" w:right="0" w:firstLine="560"/>
        <w:spacing w:before="450" w:after="450" w:line="312" w:lineRule="auto"/>
      </w:pPr>
      <w:r>
        <w:rPr>
          <w:rFonts w:ascii="宋体" w:hAnsi="宋体" w:eastAsia="宋体" w:cs="宋体"/>
          <w:color w:val="000"/>
          <w:sz w:val="28"/>
          <w:szCs w:val="28"/>
        </w:rPr>
        <w:t xml:space="preserve">　　尊敬的部长，各位领导、同志们：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劳务服务有限公司位于江浦街道差田村，注册资本55万人民币，初期主营业务是村级道路清洁工作，我们与村委会签订道路清洁合同，承包村级道路的清洁任务，通过招收下岗、低保、低收入纯农户就业，经过统一培训、统一器具、统一管理，降低村级公路清洁成本，通过提供专业、规范的服务，引导低收入农民就业，帮助困难农户增收，保障农村道路清洁。目前，我们已经与江浦街道三家村居签约，今天稍后还将与五里村等六家村居现场签订协议，业务总额将达三十万元，预计可以带动三十多名困难群众就业，年人均增收约三千元。</w:t>
      </w:r>
    </w:p>
    <w:p>
      <w:pPr>
        <w:ind w:left="0" w:right="0" w:firstLine="560"/>
        <w:spacing w:before="450" w:after="450" w:line="312" w:lineRule="auto"/>
      </w:pPr>
      <w:r>
        <w:rPr>
          <w:rFonts w:ascii="宋体" w:hAnsi="宋体" w:eastAsia="宋体" w:cs="宋体"/>
          <w:color w:val="000"/>
          <w:sz w:val="28"/>
          <w:szCs w:val="28"/>
        </w:rPr>
        <w:t xml:space="preserve">　　公司的宗旨是立足农村、服务三农，带动农民增收始终作为我个人创业的出发点和落脚点，同时，我也想在两方面做一些探索。1、经济发达地区村官创业模式的探索。相比苏北村官创业工作的如火如荼，苏锡常宁等经济发达地区还有许多潜力可挖，其中不仅包括创业成本、创业机会等多方面原因，产业的选择更为关键，农村不但拥有土地，还有丰富的劳动力资源。我个人所拥有的资源绝大多数村官都拥有，__的模式是可复制、可推广的，以服务业进军市场，完成积累，继而拓展业务，实现转型，是我个人下一步要探索的问题。2、经济薄弱村寻求新发展的探索。我所在的差田村是全街经济最薄弱的村，没有固定资产收益、土地不能动、没有产业税收，但并不代表无法壮大集体经济，__公司注册在差田、立足在农村，通过公司这个平台，今后可以进行劳务输出、吸纳税收，从而达到壮大村级集体经济目的。</w:t>
      </w:r>
    </w:p>
    <w:p>
      <w:pPr>
        <w:ind w:left="0" w:right="0" w:firstLine="560"/>
        <w:spacing w:before="450" w:after="450" w:line="312" w:lineRule="auto"/>
      </w:pPr>
      <w:r>
        <w:rPr>
          <w:rFonts w:ascii="宋体" w:hAnsi="宋体" w:eastAsia="宋体" w:cs="宋体"/>
          <w:color w:val="000"/>
          <w:sz w:val="28"/>
          <w:szCs w:val="28"/>
        </w:rPr>
        <w:t xml:space="preserve">　　最后我想用几个词表达一下自己的心情。</w:t>
      </w:r>
    </w:p>
    <w:p>
      <w:pPr>
        <w:ind w:left="0" w:right="0" w:firstLine="560"/>
        <w:spacing w:before="450" w:after="450" w:line="312" w:lineRule="auto"/>
      </w:pPr>
      <w:r>
        <w:rPr>
          <w:rFonts w:ascii="宋体" w:hAnsi="宋体" w:eastAsia="宋体" w:cs="宋体"/>
          <w:color w:val="000"/>
          <w:sz w:val="28"/>
          <w:szCs w:val="28"/>
        </w:rPr>
        <w:t xml:space="preserve">　　一是感谢。感谢农村这片广阔的天地让我这个刚走出校门不久的学生历练成长;感谢市、区组织部门为我们干事创业营造了一个良好的氛围;感谢各级政府部门，尤其是街道和村里的领导、同事对于我个人创业的帮助和支持。</w:t>
      </w:r>
    </w:p>
    <w:p>
      <w:pPr>
        <w:ind w:left="0" w:right="0" w:firstLine="560"/>
        <w:spacing w:before="450" w:after="450" w:line="312" w:lineRule="auto"/>
      </w:pPr>
      <w:r>
        <w:rPr>
          <w:rFonts w:ascii="宋体" w:hAnsi="宋体" w:eastAsia="宋体" w:cs="宋体"/>
          <w:color w:val="000"/>
          <w:sz w:val="28"/>
          <w:szCs w:val="28"/>
        </w:rPr>
        <w:t xml:space="preserve">　　二是奋斗。拥有良好的环境，更需要奋斗，不奋斗，半点马克思主义都没有。下一步，__公司将积极开拓其他市场，目前我们已经与区交通局达成了合作意向，就辖区内区管公路的清养工程积极接洽，同时我们还将加大农民技能培训，加快劳务输出力度，增强公司自身的竞争力。</w:t>
      </w:r>
    </w:p>
    <w:p>
      <w:pPr>
        <w:ind w:left="0" w:right="0" w:firstLine="560"/>
        <w:spacing w:before="450" w:after="450" w:line="312" w:lineRule="auto"/>
      </w:pPr>
      <w:r>
        <w:rPr>
          <w:rFonts w:ascii="宋体" w:hAnsi="宋体" w:eastAsia="宋体" w:cs="宋体"/>
          <w:color w:val="000"/>
          <w:sz w:val="28"/>
          <w:szCs w:val="28"/>
        </w:rPr>
        <w:t xml:space="preserve">　　三是相信。__公司名称取新农村是广阔天地之意，农村既是我们坚强的后盾，也承载着公司广阔的市场前景，我们大学生村官将积极发挥作用，帮助农民增收，促进农村发展，请各位领导相信，你们当孩子般疼爱的大学生村官已经不是孩子了，我们会牢记使命和义务，找准自身的定位，实现自我的价值。为新农村建设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揭牌仪式致辞篇6</w:t>
      </w:r>
    </w:p>
    <w:p>
      <w:pPr>
        <w:ind w:left="0" w:right="0" w:firstLine="560"/>
        <w:spacing w:before="450" w:after="450" w:line="312" w:lineRule="auto"/>
      </w:pPr>
      <w:r>
        <w:rPr>
          <w:rFonts w:ascii="宋体" w:hAnsi="宋体" w:eastAsia="宋体" w:cs="宋体"/>
          <w:color w:val="000"/>
          <w:sz w:val="28"/>
          <w:szCs w:val="28"/>
        </w:rPr>
        <w:t xml:space="preserve">　　尊敬的__，各位领导，各位同仁,新闻界的朋友们：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__市委、市政府的高度重视下，在省公司的正确领导下，在有关部门、三家电信运营企业，以及社会各界的大力支持下，中国铁塔股份有限公司__市分公司的各项筹备工作已全部完成。今天，我们在这里举行揭牌仪式，标志着公司开始正式运行、走上了新的征程。在此，我谨代表中国铁塔__市分公司向出席今天揭牌仪式的各位领导、各位来宾和新闻界的朋友们表示热烈的欢迎，向所有关心、支持和帮助中国铁塔__市分公司的各级领导，以及在筹建过程中付出辛勤劳动的员工们表示衷心的感谢!特别感谢__总经理给我们提供这么好的办公场所，感谢__总经理给我们输送了大批的业务技术人才，感谢__总经理安排___同志给我们的筹备工作提供的支持和帮助。</w:t>
      </w:r>
    </w:p>
    <w:p>
      <w:pPr>
        <w:ind w:left="0" w:right="0" w:firstLine="560"/>
        <w:spacing w:before="450" w:after="450" w:line="312" w:lineRule="auto"/>
      </w:pPr>
      <w:r>
        <w:rPr>
          <w:rFonts w:ascii="宋体" w:hAnsi="宋体" w:eastAsia="宋体" w:cs="宋体"/>
          <w:color w:val="000"/>
          <w:sz w:val="28"/>
          <w:szCs w:val="28"/>
        </w:rPr>
        <w:t xml:space="preserve">　　目前，__正在全面推进粮食生产核心区、中原经济区和郑州航空港综合经济实验区三大国家战略规划，加快信息基础设施建设是落实三大国家战略、推进宽带中原工程、拉动经济社会发展和促进信息消费的重要举措，是实现信息兴业、信息强政、信息惠民的重要途径。__地处中原，地理位置和人文环境优越，在工业生产、农副产品生产加工、能源原材料供应、交通通信和人流、物流、信息流等方面已经占有重要位置。特别近年来，__市认真贯彻落实党的十八大和十八届二中、三中全会精神，坚持五个着力，建设五型__，突出稳增长、调结构、促改革、惠民生，把改革创新、扩大开放贯穿于经济社会发展各个领域和环节，保持了全市经济平稳较快增长的势头。</w:t>
      </w:r>
    </w:p>
    <w:p>
      <w:pPr>
        <w:ind w:left="0" w:right="0" w:firstLine="560"/>
        <w:spacing w:before="450" w:after="450" w:line="312" w:lineRule="auto"/>
      </w:pPr>
      <w:r>
        <w:rPr>
          <w:rFonts w:ascii="宋体" w:hAnsi="宋体" w:eastAsia="宋体" w:cs="宋体"/>
          <w:color w:val="000"/>
          <w:sz w:val="28"/>
          <w:szCs w:val="28"/>
        </w:rPr>
        <w:t xml:space="preserve">　　作为全国智慧城市的试点市，__肩负着更大的责任和义务。在此关键时期，中国铁塔__市分公司作为我市信息基础设施建设的一名新兵，一定会抢抓机遇，在市委市政府和省公司的正确领导下，与三家电信运营企业共同融入到__经济社会发展的大局中去，坚持高起点、高规格、高标准，全面加快__信息基础设施建设步伐，全力做好各级部门和三家电信运营企业的服务保障工作，为提升全市信息基础设施建设水平和信息产业发展贡献一份力量。</w:t>
      </w:r>
    </w:p>
    <w:p>
      <w:pPr>
        <w:ind w:left="0" w:right="0" w:firstLine="560"/>
        <w:spacing w:before="450" w:after="450" w:line="312" w:lineRule="auto"/>
      </w:pPr>
      <w:r>
        <w:rPr>
          <w:rFonts w:ascii="宋体" w:hAnsi="宋体" w:eastAsia="宋体" w:cs="宋体"/>
          <w:color w:val="000"/>
          <w:sz w:val="28"/>
          <w:szCs w:val="28"/>
        </w:rPr>
        <w:t xml:space="preserve">　　各位领导、各位同仁、朋友们，今天，中国铁塔__市分公司的成立，标志着通信行业的发展进入一个新的阶段，也将引领通信行业迈向更加美好的明天，我们深感使命光荣，但我相信，有市委市政府和省公司的正确领导，有各部门、三家电信运营企业以及社会各界的大力支持，__铁塔公司一定会扬帆奋进，不辜负领导的期望，一定会为__智慧城市建设做出自身的贡献。</w:t>
      </w:r>
    </w:p>
    <w:p>
      <w:pPr>
        <w:ind w:left="0" w:right="0" w:firstLine="560"/>
        <w:spacing w:before="450" w:after="450" w:line="312" w:lineRule="auto"/>
      </w:pPr>
      <w:r>
        <w:rPr>
          <w:rFonts w:ascii="宋体" w:hAnsi="宋体" w:eastAsia="宋体" w:cs="宋体"/>
          <w:color w:val="000"/>
          <w:sz w:val="28"/>
          <w:szCs w:val="28"/>
        </w:rPr>
        <w:t xml:space="preserve">　　最后，祝各位领导和来宾身体健康、工作顺利、阖家幸福!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揭牌仪式致辞篇7</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尊敬的各位领导、各位来宾、亲爱的父老乡亲们：</w:t>
      </w:r>
    </w:p>
    <w:p>
      <w:pPr>
        <w:ind w:left="0" w:right="0" w:firstLine="560"/>
        <w:spacing w:before="450" w:after="450" w:line="312" w:lineRule="auto"/>
      </w:pPr>
      <w:r>
        <w:rPr>
          <w:rFonts w:ascii="宋体" w:hAnsi="宋体" w:eastAsia="宋体" w:cs="宋体"/>
          <w:color w:val="000"/>
          <w:sz w:val="28"/>
          <w:szCs w:val="28"/>
        </w:rPr>
        <w:t xml:space="preserve">　　大家上午好！金秋虽过，暖冬正来，乘着基层党组织建设大发展的东风，伴随着全党上下创先争优的激昂旋律，今天，我们欢聚在此，隆重举行xx村新村部落成揭牌仪式，这是一件振奋人心的实事和喜事。在此，我代表天九镇党委、政府对xx村新村部的落成表示热烈的祝贺！向关心、支持和参与新村部建设的县帮扶单位、各位乡贤、社会各界人士表示衷心的感谢！对在百忙之中抽出时间前来参加落成庆典的县局领导表示热烈的欢迎！</w:t>
      </w:r>
    </w:p>
    <w:p>
      <w:pPr>
        <w:ind w:left="0" w:right="0" w:firstLine="560"/>
        <w:spacing w:before="450" w:after="450" w:line="312" w:lineRule="auto"/>
      </w:pPr>
      <w:r>
        <w:rPr>
          <w:rFonts w:ascii="宋体" w:hAnsi="宋体" w:eastAsia="宋体" w:cs="宋体"/>
          <w:color w:val="000"/>
          <w:sz w:val="28"/>
          <w:szCs w:val="28"/>
        </w:rPr>
        <w:t xml:space="preserve">　　xx村村部的落成，标志着我镇农村基层党组织建设又迈出了坚实的一步，党内创先争优活动又登上一个新的台阶。是上级党组织和相关部门关心关爱的结果，也是我镇积极响应县委县政府的号召，大力开展“贯彻落实十八大精神，开展’为民、务实、清廉’党的群众路线教育实践活动”的具体体现。是村“两委“班子在工作上与时俱进、作风上求真务实、思想上开拓进取的具体表现，更是xx村人民团结兴村、务实发展、热心公益的精神展现。</w:t>
      </w:r>
    </w:p>
    <w:p>
      <w:pPr>
        <w:ind w:left="0" w:right="0" w:firstLine="560"/>
        <w:spacing w:before="450" w:after="450" w:line="312" w:lineRule="auto"/>
      </w:pPr>
      <w:r>
        <w:rPr>
          <w:rFonts w:ascii="宋体" w:hAnsi="宋体" w:eastAsia="宋体" w:cs="宋体"/>
          <w:color w:val="000"/>
          <w:sz w:val="28"/>
          <w:szCs w:val="28"/>
        </w:rPr>
        <w:t xml:space="preserve">　　村部的落成启用，改善了xx村的对外形象与组织办公条件，在此，我衷心的希望xx村的全体干部以此为契机，牢固树立再发展、再上层楼的思想观念，继续保持与时俱进、不断创新的精神状态，进一步解放思想、抢抓机遇、坚定信念、乘势前进，真正把村部打造成破解“三农”问题的民政办，传密切干群关系的“连心桥”，在农村基层党组织建设的接力中，在创先争优活动的深化中，在“为民、务实、清廉“的群众路线中，在全面建设小康社会的赛跑中，以坚定的信念、饱满的激情、扎实的作风，勤政务实、奋发进取，在新一轮的建设大潮中再获佳绩！</w:t>
      </w:r>
    </w:p>
    <w:p>
      <w:pPr>
        <w:ind w:left="0" w:right="0" w:firstLine="560"/>
        <w:spacing w:before="450" w:after="450" w:line="312" w:lineRule="auto"/>
      </w:pPr>
      <w:r>
        <w:rPr>
          <w:rFonts w:ascii="宋体" w:hAnsi="宋体" w:eastAsia="宋体" w:cs="宋体"/>
          <w:color w:val="000"/>
          <w:sz w:val="28"/>
          <w:szCs w:val="28"/>
        </w:rPr>
        <w:t xml:space="preserve">　　最后，祝愿各位领导、各位来宾及所有的父老乡亲们身体健康、事业有成、阖家幸福！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揭牌仪式致辞篇8</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今天，我市党员干部警示教育基地即将正式成立，这标志着我市在党风廉政宣传教育方面又迈出了关键一步，它的成立将为筑牢党员干部拒腐防变的思想防线开辟了一个全新的教育阵地。借此机会，我谨代表中共市委对市党员干部警示教育基地的正式成立表示热烈的祝贺，对在警示教育基地建立过程中给予关注、支持、参与、配合的各级各部门特别是监狱，表示衷心的感谢！</w:t>
      </w:r>
    </w:p>
    <w:p>
      <w:pPr>
        <w:ind w:left="0" w:right="0" w:firstLine="560"/>
        <w:spacing w:before="450" w:after="450" w:line="312" w:lineRule="auto"/>
      </w:pPr>
      <w:r>
        <w:rPr>
          <w:rFonts w:ascii="宋体" w:hAnsi="宋体" w:eastAsia="宋体" w:cs="宋体"/>
          <w:color w:val="000"/>
          <w:sz w:val="28"/>
          <w:szCs w:val="28"/>
        </w:rPr>
        <w:t xml:space="preserve">　　教育是防治的基础。前不久召开的中纪委三次全会对加强党风廉政建设宣传教育提出了新的更高的.要求，会议明确指出：“要把党风廉政建设宣传教育纳入全党宣传教育的总体部署，完善宣传教育制度，健全工作机制，改进工作方法，增强宣传教育的针对性和实效性。”这次，我们在监狱建立警示教育基地，就是市委贯彻落实中纪委三次全会和省市纪委全会精神的实际行动，也是创新和丰富党风廉政教育形式，真正做到关口前移，教育干部不犯错误、少犯错误的一项具体措施。警示教育基地主要是运用反面的典型案例、直观的图片展览以及服刑人员的现身说法等形式，以案施教。以案释法，进一步增强党风廉政教育的针对性和实效性。它的建立，对于从源头上预防党员干部违法违现象的发生，使党员干部时刻保持清醒的头脑，筑牢思想道德建设和党纪国法约束两道防线，不断提高拒腐防变能力，始终做到权为民所用、情为民所系、利为民所谋，将具有十分重要的作用。</w:t>
      </w:r>
    </w:p>
    <w:p>
      <w:pPr>
        <w:ind w:left="0" w:right="0" w:firstLine="560"/>
        <w:spacing w:before="450" w:after="450" w:line="312" w:lineRule="auto"/>
      </w:pPr>
      <w:r>
        <w:rPr>
          <w:rFonts w:ascii="宋体" w:hAnsi="宋体" w:eastAsia="宋体" w:cs="宋体"/>
          <w:color w:val="000"/>
          <w:sz w:val="28"/>
          <w:szCs w:val="28"/>
        </w:rPr>
        <w:t xml:space="preserve">　　各级各部门特别是纪检监察部门要围绕“紧密联系实际，注重教育效果”的要求，努力把警示教育基地建设好、发挥好，使之成为福州市乃至全省开展警示教育活动的典范，让广大党员干部从犯罪分子的现身说法和从典型案件的深入剖析中，吸取教育，引以为戒，不断推进全市党风廉政建设和反斗争向纵深发展，为掀起新一轮发展热潮提供坚强有力的政治保证。</w:t>
      </w:r>
    </w:p>
    <w:p>
      <w:pPr>
        <w:ind w:left="0" w:right="0" w:firstLine="560"/>
        <w:spacing w:before="450" w:after="450" w:line="312" w:lineRule="auto"/>
      </w:pPr>
      <w:r>
        <w:rPr>
          <w:rFonts w:ascii="宋体" w:hAnsi="宋体" w:eastAsia="宋体" w:cs="宋体"/>
          <w:color w:val="000"/>
          <w:sz w:val="28"/>
          <w:szCs w:val="28"/>
        </w:rPr>
        <w:t xml:space="preserve">　　最后，祝我市党员干部警示教育基地办出特色，办出水平，办出实效！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揭牌仪式致辞篇9</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欢聚一堂，隆重举行x县食品药品监督管理局揭牌仪式。在此，我代表县四大班子向x县食品药品监督管理局揭牌表示热烈的祝贺，向多年来关心支持食品药品监督管理发展的各位领导及社会各界朋友表示衷心的感谢和崇高的敬意！公务员之家，全国公务员公同的天地</w:t>
      </w:r>
    </w:p>
    <w:p>
      <w:pPr>
        <w:ind w:left="0" w:right="0" w:firstLine="560"/>
        <w:spacing w:before="450" w:after="450" w:line="312" w:lineRule="auto"/>
      </w:pPr>
      <w:r>
        <w:rPr>
          <w:rFonts w:ascii="宋体" w:hAnsi="宋体" w:eastAsia="宋体" w:cs="宋体"/>
          <w:color w:val="000"/>
          <w:sz w:val="28"/>
          <w:szCs w:val="28"/>
        </w:rPr>
        <w:t xml:space="preserve">　　x县食品药品监督管理局是在x县药品监督管理局的基础上组建而成的，x县药品监督管理局自组建以来，在县委、县政府的正确领导下，在社会各界的关心、支持下，已走过了五年的历程。五年来，药监局干部职工为我县的药监事业倾注了大量的心血和汗水。在实践中提高了依法行政水平，提高了应对和处置各种复杂情况的能力。全县药品市场经过整顿规范，得到了有效治理，正步入规范有序、公平竞争的发展轨道。</w:t>
      </w:r>
    </w:p>
    <w:p>
      <w:pPr>
        <w:ind w:left="0" w:right="0" w:firstLine="560"/>
        <w:spacing w:before="450" w:after="450" w:line="312" w:lineRule="auto"/>
      </w:pPr>
      <w:r>
        <w:rPr>
          <w:rFonts w:ascii="宋体" w:hAnsi="宋体" w:eastAsia="宋体" w:cs="宋体"/>
          <w:color w:val="000"/>
          <w:sz w:val="28"/>
          <w:szCs w:val="28"/>
        </w:rPr>
        <w:t xml:space="preserve">　　今天，x县食品药品监督管理局举行揭牌仪式，标志着x县食品药品监管工作进入了一个新的阶段。县食品药品监督管理局成立后，在原有药品监管职能的基础上，增加了食品、保健品、化妆品等一系列综合监管职能。食品安全涉及到群众的日常生活，与人民利益息息相关，希望x县食品药品监督管理局的干部职工不断研究探索食品药品违法犯罪活动的新规律，认真履行职责，确保全县人民群众饮食用药安全，为富民强县保驾护航。同时，希望卫生、工商、质监、农业等承担食品监管的各相关部门，要在食品安全监管方面要加强沟通与协调，积极推动全县食品安全信用体系建设，共同把我县食品安全工作做好，为全县父老乡亲把好食品安全关。</w:t>
      </w:r>
    </w:p>
    <w:p>
      <w:pPr>
        <w:ind w:left="0" w:right="0" w:firstLine="560"/>
        <w:spacing w:before="450" w:after="450" w:line="312" w:lineRule="auto"/>
      </w:pPr>
      <w:r>
        <w:rPr>
          <w:rFonts w:ascii="宋体" w:hAnsi="宋体" w:eastAsia="宋体" w:cs="宋体"/>
          <w:color w:val="000"/>
          <w:sz w:val="28"/>
          <w:szCs w:val="28"/>
        </w:rPr>
        <w:t xml:space="preserve">　　最后，祝各位领导、来宾、朋友们工作顺利、万事如意！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2025-01-19T08:09:43+08:00</dcterms:created>
  <dcterms:modified xsi:type="dcterms:W3CDTF">2025-01-19T08:09:43+08:00</dcterms:modified>
</cp:coreProperties>
</file>

<file path=docProps/custom.xml><?xml version="1.0" encoding="utf-8"?>
<Properties xmlns="http://schemas.openxmlformats.org/officeDocument/2006/custom-properties" xmlns:vt="http://schemas.openxmlformats.org/officeDocument/2006/docPropsVTypes"/>
</file>