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家长会班主任发言稿经典</w:t>
      </w:r>
      <w:bookmarkEnd w:id="1"/>
    </w:p>
    <w:p>
      <w:pPr>
        <w:jc w:val="center"/>
        <w:spacing w:before="0" w:after="450"/>
      </w:pPr>
      <w:r>
        <w:rPr>
          <w:rFonts w:ascii="Arial" w:hAnsi="Arial" w:eastAsia="Arial" w:cs="Arial"/>
          <w:color w:val="999999"/>
          <w:sz w:val="20"/>
          <w:szCs w:val="20"/>
        </w:rPr>
        <w:t xml:space="preserve">来源：网络  作者：莲雾凝露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家长会班主任发言稿经典5篇很高兴各位家长在百忙之中来开家长会，感谢你们对我们班学生的关心和爱护，感谢你们对我们班工作的大力支持。下面是小编为大家整理的家长会班主任发言稿经典，希望能够帮助到大家!家长会班主任发言稿经典精选篇1尊敬的各位家长：...</w:t>
      </w:r>
    </w:p>
    <w:p>
      <w:pPr>
        <w:ind w:left="0" w:right="0" w:firstLine="560"/>
        <w:spacing w:before="450" w:after="450" w:line="312" w:lineRule="auto"/>
      </w:pPr>
      <w:r>
        <w:rPr>
          <w:rFonts w:ascii="宋体" w:hAnsi="宋体" w:eastAsia="宋体" w:cs="宋体"/>
          <w:color w:val="000"/>
          <w:sz w:val="28"/>
          <w:szCs w:val="28"/>
        </w:rPr>
        <w:t xml:space="preserve">家长会班主任发言稿经典5篇</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很高兴各位家长在百忙之中来开家长会，感谢你们对我们班学生的关心和爱护，感谢你们对我们班工作的大力支持。下面是小编为大家整理的家长会班主任发言稿经典，希望能够帮助到大家!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家长会班主任发言稿经典精选篇1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能抽出宝贵的时间来参加这次活动。今天，我们又因为孩子聚在一起，很高兴和大家一起来交流孩子的教育问题。从平时的交流中，我发现胡锦怡的父母特别重视家庭教育，他们的很多教育理念和做法是值得我们学习和借鉴的。所以我今天特意把胡锦怡的爸爸请来了，让我们用热烈的掌声欢迎他来和我们分享一下他的教子经验。有句话说得好：“最爱你的人，就是舍得花时间去陪你的人。”最近再读这句话，细细品味，觉得特别有道理。要说我们家长对自己孩子的爱那是毋庸置疑的，但是，我们平时是否舍得花更多的时间去陪伴自己的孩子，我想很多时候我们不一定能做到。或做得很不够，我觉得胡锦怡的父母做到了，他们愿意花时间不断去学习亲自教育的新理念，愿意舍弃自己玩电脑游戏，看电视、打牌等娱乐活动的时间去陪伴孩子的成长。这一点说起来容易，做到还真不容易，值得我们学习。我们的孩子在悄悄长大，错过了她需要你陪伴的时间，错过了就错过了，等他长大了，上初中了，你想陪，他也不需要了。所以我想：我们家长要多珍惜现在，多花点时间陪伴孩子慢慢长大，我想孩子的人生会因为我们今天的陪伴而更为精彩。</w:t>
      </w:r>
    </w:p>
    <w:p>
      <w:pPr>
        <w:ind w:left="0" w:right="0" w:firstLine="560"/>
        <w:spacing w:before="450" w:after="450" w:line="312" w:lineRule="auto"/>
      </w:pPr>
      <w:r>
        <w:rPr>
          <w:rFonts w:ascii="宋体" w:hAnsi="宋体" w:eastAsia="宋体" w:cs="宋体"/>
          <w:color w:val="000"/>
          <w:sz w:val="28"/>
          <w:szCs w:val="28"/>
        </w:rPr>
        <w:t xml:space="preserve">1、关于孩子的姿势：</w:t>
      </w:r>
    </w:p>
    <w:p>
      <w:pPr>
        <w:ind w:left="0" w:right="0" w:firstLine="560"/>
        <w:spacing w:before="450" w:after="450" w:line="312" w:lineRule="auto"/>
      </w:pPr>
      <w:r>
        <w:rPr>
          <w:rFonts w:ascii="宋体" w:hAnsi="宋体" w:eastAsia="宋体" w:cs="宋体"/>
          <w:color w:val="000"/>
          <w:sz w:val="28"/>
          <w:szCs w:val="28"/>
        </w:rPr>
        <w:t xml:space="preserve">关于姿势：我观察过孩子们的坐相，发现有些孩子坐姿不太正确。同样是写字，认真的小朋友端端正正地；而顽皮一点的，有的趴着写，有的弯着背，有的握笔姿势不正确……在学校里，我看到这样的现象就及时纠正，如果他在家里，可能更加随便了！我想，家长是不是能够在家里也注意一下孩子各方面的姿势，一旦发现不好的时候，一定及时指出来。没有良好的姿势，无论对学习，还是对身体发育都非常不利。</w:t>
      </w:r>
    </w:p>
    <w:p>
      <w:pPr>
        <w:ind w:left="0" w:right="0" w:firstLine="560"/>
        <w:spacing w:before="450" w:after="450" w:line="312" w:lineRule="auto"/>
      </w:pPr>
      <w:r>
        <w:rPr>
          <w:rFonts w:ascii="宋体" w:hAnsi="宋体" w:eastAsia="宋体" w:cs="宋体"/>
          <w:color w:val="000"/>
          <w:sz w:val="28"/>
          <w:szCs w:val="28"/>
        </w:rPr>
        <w:t xml:space="preserve">2、关于自理能力</w:t>
      </w:r>
    </w:p>
    <w:p>
      <w:pPr>
        <w:ind w:left="0" w:right="0" w:firstLine="560"/>
        <w:spacing w:before="450" w:after="450" w:line="312" w:lineRule="auto"/>
      </w:pPr>
      <w:r>
        <w:rPr>
          <w:rFonts w:ascii="宋体" w:hAnsi="宋体" w:eastAsia="宋体" w:cs="宋体"/>
          <w:color w:val="000"/>
          <w:sz w:val="28"/>
          <w:szCs w:val="28"/>
        </w:rPr>
        <w:t xml:space="preserve">让孩子尽快学会自己收拾书包，但是到现在还是每天都有忘带书本的，有些家长会给送来，有将就将就一天就过去了，这样只会养成孩子对学习不重视的坏习惯，要让孩子学会 “较真”， 在教育孩子的问题上，没有小事之说，孩子的行为习惯和思想意识都是在日常的点滴小事上渐渐形成的，并且根深蒂固。因此，家长要在孩子还没有养成习惯时重视培养，当孩子有承担责任能力的时候，家长要拒绝对他提供帮助，这样，您的孩子才能真正长大。</w:t>
      </w:r>
    </w:p>
    <w:p>
      <w:pPr>
        <w:ind w:left="0" w:right="0" w:firstLine="560"/>
        <w:spacing w:before="450" w:after="450" w:line="312" w:lineRule="auto"/>
      </w:pPr>
      <w:r>
        <w:rPr>
          <w:rFonts w:ascii="宋体" w:hAnsi="宋体" w:eastAsia="宋体" w:cs="宋体"/>
          <w:color w:val="000"/>
          <w:sz w:val="28"/>
          <w:szCs w:val="28"/>
        </w:rPr>
        <w:t xml:space="preserve">3、 请您一定重视孩子的点滴成功</w:t>
      </w:r>
    </w:p>
    <w:p>
      <w:pPr>
        <w:ind w:left="0" w:right="0" w:firstLine="560"/>
        <w:spacing w:before="450" w:after="450" w:line="312" w:lineRule="auto"/>
      </w:pPr>
      <w:r>
        <w:rPr>
          <w:rFonts w:ascii="宋体" w:hAnsi="宋体" w:eastAsia="宋体" w:cs="宋体"/>
          <w:color w:val="000"/>
          <w:sz w:val="28"/>
          <w:szCs w:val="28"/>
        </w:rPr>
        <w:t xml:space="preserve">当孩子兴奋得告诉你他的成功时，您一定要作出惊喜的样子祝贺他，这样做可以鼓励孩子更大的进步。另外，对于学校组织的各项活动，要支持学生多参与，培养孩子“为班集体服务光荣”的正确心态，要珍视孩子的第一次，支持协助孩子的工作。假如由于种种原因没能实现愿望，要对孩子适时进行挫折教育，分析原因，找出缺点并改正。有时学生出现矛盾，不管是谁的原因，首先要让孩子有个正确的认识。过多的强调别的孩子的错误，其实是不对的。</w:t>
      </w:r>
    </w:p>
    <w:p>
      <w:pPr>
        <w:ind w:left="0" w:right="0" w:firstLine="560"/>
        <w:spacing w:before="450" w:after="450" w:line="312" w:lineRule="auto"/>
      </w:pPr>
      <w:r>
        <w:rPr>
          <w:rFonts w:ascii="宋体" w:hAnsi="宋体" w:eastAsia="宋体" w:cs="宋体"/>
          <w:color w:val="000"/>
          <w:sz w:val="28"/>
          <w:szCs w:val="28"/>
        </w:rPr>
        <w:t xml:space="preserve">4、必须限制孩子看电视、玩游戏的时间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观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不大会思考问题，所以成绩不好。“电视儿童”总显得没有活力。原则上不要边看电视边用餐、聊天，每天限制时间，而且规定完成功课才能看，节目内容也必须注意，儿童动画片要节制，主要看一些有意义的节目。家长与孩子之间还应该针对节目内容充分交换意见。让小孩有广泛的兴趣。</w:t>
      </w:r>
    </w:p>
    <w:p>
      <w:pPr>
        <w:ind w:left="0" w:right="0" w:firstLine="560"/>
        <w:spacing w:before="450" w:after="450" w:line="312" w:lineRule="auto"/>
      </w:pPr>
      <w:r>
        <w:rPr>
          <w:rFonts w:ascii="宋体" w:hAnsi="宋体" w:eastAsia="宋体" w:cs="宋体"/>
          <w:color w:val="000"/>
          <w:sz w:val="28"/>
          <w:szCs w:val="28"/>
        </w:rPr>
        <w:t xml:space="preserve">家长朋友们，让我们手拉手、心连心；让家庭和学校之间架起心灵之桥，为培养孩子良好的行为习惯，为孩子德、智、体、美、劳各方面的发展打好基础，为孩子早日长大成人、成才，插上腾飞的翅膀，和谐合作，共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家长会班主任发言稿经典精选篇2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个性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理解我的教育方法。经过两个多月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潜力。3。认真细致。孩子的作业必须要在规定时间内去完成，要求做到资料正确，书写工整，不能草率马虎。为使孩子养成良好的习惯，提高正确率与职责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能够终生不忘。为什么有的学生到中、高年级写作文</w:t>
      </w:r>
    </w:p>
    <w:p>
      <w:pPr>
        <w:ind w:left="0" w:right="0" w:firstLine="560"/>
        <w:spacing w:before="450" w:after="450" w:line="312" w:lineRule="auto"/>
      </w:pPr>
      <w:r>
        <w:rPr>
          <w:rFonts w:ascii="宋体" w:hAnsi="宋体" w:eastAsia="宋体" w:cs="宋体"/>
          <w:color w:val="000"/>
          <w:sz w:val="28"/>
          <w:szCs w:val="28"/>
        </w:rPr>
        <w:t xml:space="preserve">时，常常觉得作文很难写，而且写的干巴巴的。其中有一个重要原因就是孩子的词汇量太少，语言不够丰富。所以，我要求学生要把每课课文背出来，从一年级培养起，期望家长配合我做好这项工作。6。养成看书读报的习惯。家长需要为孩子购买、订阅适合的的图书报刊，创设一个阅读环境。为防止“走马观花”，家长能够与孩子们一齐阅读，共同讨论书中的问题。有效的课外阅读是积累语言材料的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潜力主要指孩子“听说读写”的潜力。“听”不仅仅指认真听老师的讲课，包括认真地听其他同学的发言。在听的过程中理解或筛选有用信息。有的学生会认真听同学、发言或老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团结友爱、乐于助人，开拓进取的个性，以及适应环境，自我控制潜力，密切配合学校促进德智体全面发展，真正把孩子培养成社会需要的有用人才。对于小学儿童来讲，行为习惯最能体现其个性品质，行为习惯与个性虽然不能等同，但是它们之间却有密切的联系，能够这样说，培养行为习惯的过程，也就是个性构成的过程。良好的行为习惯能促进良好个性的发展与构成，因此，在今后的教育教学实践中，采取合理的措施，方法和手段来抑制，矫正，消除学生坏的习惯，训练强化，巩固好的习惯。（比如：有的学生经常要在做眼保健操时睁开眼睛；上课铃响了，还不及时坐好，甚至还要讲话，下课追逐、打闹等。）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2、有用心思考举手发言的习惯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潜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这天的家长会对家长们提出了许多要求。期望家长经常提醒督促自己的孩子，在孩子一年级的时候就要逐步培养他们养成良好的习惯。只有学校、老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家长会班主任发言稿经典精选篇3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午时好！首先，请允许我代表学校和所有教师向各位家长的到来表示热烈的欢迎和衷心的感激。感激你们对学校班级工作的大力支持。在座的各位，有些家长我们接触的机会比较多，所以可能对我和孩子的了解也就多一些，但也有一些家长我们接触的比较少一些，相对来说对我和孩子的了解就少一些。下头，我把一（1）学生的基本情景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异常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最好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情景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教师的教育，更离不开家长的教育，这次家长会的召开，就是让我们互相了解，彼此合作，努力把孩子培养成德智体全面发展的好学生。接任一个新班级，需要一个磨合期，我努力了解他们，他们也在不断的了解教师，理解我的教育方法。经过两个多月的接触，我觉得这些孩子很可爱，我很喜欢他们，他们也逐步理解了我，喜欢我了。有的学生还会关心我了。“教师，您的衣服上有灰尘，我帮您掸掉吧。”“我帮您去拿本子吧。”这些都是孩子发自内心的话。他们各有各的特点，发现他们的优点夸一夸，是我每一天必做的事，我想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1.专心致志。孩子由于好动，自控本事、自学本事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本事。3.认真细致。孩子的作业必须要在规定时间内去完成，要求做到资料正确，书写工整，不能草率马虎。为使孩子养成良好的习惯，提高正确率与职责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能够终生不忘。为什么有的学生到中、高年级写作文</w:t>
      </w:r>
    </w:p>
    <w:p>
      <w:pPr>
        <w:ind w:left="0" w:right="0" w:firstLine="560"/>
        <w:spacing w:before="450" w:after="450" w:line="312" w:lineRule="auto"/>
      </w:pPr>
      <w:r>
        <w:rPr>
          <w:rFonts w:ascii="宋体" w:hAnsi="宋体" w:eastAsia="宋体" w:cs="宋体"/>
          <w:color w:val="000"/>
          <w:sz w:val="28"/>
          <w:szCs w:val="28"/>
        </w:rPr>
        <w:t xml:space="preserve">时，常常觉得作文很难写，并且写的干巴巴的。其中有一个重要原因就是孩子的词汇量太少，语言不够丰富。所以，我要求学生要把每课课文背出来，从一年级培养起，期望家长配合我做好这项工作。6.养成看书读报的习惯。家长需要为孩子购买、订阅适合的的图书报刊，创设一个阅读环境。为防止“走马观花”，家长能够与孩子们一齐阅读，共同讨论书中的问题。有效的课外阅读是积累语言材料的绝佳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本事主要指孩子“听说读写”的本事。“听”不仅仅指认真听教师的讲课，包括认真地听其他同学的发言。在听的过程中理解或筛选有用信息。有的学生会认真听同学、发言或教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本事培养的基地。对孩子的教育和培养，不仅仅表此刻作业辅导上，更重要的是随时随地都要重视培养孩子的良好品质和行为习惯，培养孩子热情豁达，勇敢顽强，团结友爱、乐于助人，开拓进取的个性，以及适应环境，自我控制本事，密切配合学校促进德智体全面发展，真正把孩子培养成社会需要的有用人才。对于小学儿童来讲，行为习惯最能体现其个性品质，行为习惯与个性虽然不能等同，可是它们之间却有密切的联系，能够这样说，培养行为习惯的过程，也就是个性构成的过程.良好的行为习惯能促进良好个性的发展与构成，所以，在今后的教育教学实践中，采取合理的措施，方法和手段来抑制，矫正，消除学生坏的习惯，训练强化，巩固好的习惯.（比如：有的学生经常要在做眼保健操时睁开眼睛；上课铃响了，还不及时坐好，甚至还要讲话，下课追逐、打闹等。）下头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2有进取思考举手发言的习惯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9有完成作业后自我整理书包的习惯。</w:t>
      </w:r>
    </w:p>
    <w:p>
      <w:pPr>
        <w:ind w:left="0" w:right="0" w:firstLine="560"/>
        <w:spacing w:before="450" w:after="450" w:line="312" w:lineRule="auto"/>
      </w:pPr>
      <w:r>
        <w:rPr>
          <w:rFonts w:ascii="宋体" w:hAnsi="宋体" w:eastAsia="宋体" w:cs="宋体"/>
          <w:color w:val="000"/>
          <w:sz w:val="28"/>
          <w:szCs w:val="28"/>
        </w:rPr>
        <w:t xml:space="preserve">10有上学前自我挂红领巾、别校牌、戴小黄帽的习惯。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本事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今日的家长会对家长们提出了许多要求。期望家长经常提醒督促自我的孩子，在孩子一年级的时候就要逐步培养他们养成良好的习惯。仅有学校、教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家长会班主任发言稿经典精选篇4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一二班全体师生，对各位到会的家长表示感谢，感谢各位对我们工作的大力支持，大家能从百忙中抽出时间来参加家长会，说明都对自己的孩子都十分关心。我们家长、老师、学校都有一个共同的愿望：教育好他们！就让我们携起手来，同心协力，把你们的孩子，我们的学生教育好，让孩子健康茁壮的成长。</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总体情况是男生较调皮，而女生相对文静，所有女生的成绩都相当不错。经过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1、语文学习突出的同学有：杨樊佳郭芯彤刘悦悦</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2、课堂上发言积极，思维敏捷的有：朱海彤</w:t>
      </w:r>
    </w:p>
    <w:p>
      <w:pPr>
        <w:ind w:left="0" w:right="0" w:firstLine="560"/>
        <w:spacing w:before="450" w:after="450" w:line="312" w:lineRule="auto"/>
      </w:pPr>
      <w:r>
        <w:rPr>
          <w:rFonts w:ascii="宋体" w:hAnsi="宋体" w:eastAsia="宋体" w:cs="宋体"/>
          <w:color w:val="000"/>
          <w:sz w:val="28"/>
          <w:szCs w:val="28"/>
        </w:rPr>
        <w:t xml:space="preserve">3、书写工整的有：刘悦悦</w:t>
      </w:r>
    </w:p>
    <w:p>
      <w:pPr>
        <w:ind w:left="0" w:right="0" w:firstLine="560"/>
        <w:spacing w:before="450" w:after="450" w:line="312" w:lineRule="auto"/>
      </w:pPr>
      <w:r>
        <w:rPr>
          <w:rFonts w:ascii="宋体" w:hAnsi="宋体" w:eastAsia="宋体" w:cs="宋体"/>
          <w:color w:val="000"/>
          <w:sz w:val="28"/>
          <w:szCs w:val="28"/>
        </w:rPr>
        <w:t xml:space="preserve">4、课堂上听讲专心的有：郭芯彤</w:t>
      </w:r>
    </w:p>
    <w:p>
      <w:pPr>
        <w:ind w:left="0" w:right="0" w:firstLine="560"/>
        <w:spacing w:before="450" w:after="450" w:line="312" w:lineRule="auto"/>
      </w:pPr>
      <w:r>
        <w:rPr>
          <w:rFonts w:ascii="宋体" w:hAnsi="宋体" w:eastAsia="宋体" w:cs="宋体"/>
          <w:color w:val="000"/>
          <w:sz w:val="28"/>
          <w:szCs w:val="28"/>
        </w:rPr>
        <w:t xml:space="preserve">5、成绩有很大进步的有：张晨硕杨文静</w:t>
      </w:r>
    </w:p>
    <w:p>
      <w:pPr>
        <w:ind w:left="0" w:right="0" w:firstLine="560"/>
        <w:spacing w:before="450" w:after="450" w:line="312" w:lineRule="auto"/>
      </w:pPr>
      <w:r>
        <w:rPr>
          <w:rFonts w:ascii="宋体" w:hAnsi="宋体" w:eastAsia="宋体" w:cs="宋体"/>
          <w:color w:val="000"/>
          <w:sz w:val="28"/>
          <w:szCs w:val="28"/>
        </w:rPr>
        <w:t xml:space="preserve">6、需加倍努力的有：朱永乐向可依杨文静</w:t>
      </w:r>
    </w:p>
    <w:p>
      <w:pPr>
        <w:ind w:left="0" w:right="0" w:firstLine="560"/>
        <w:spacing w:before="450" w:after="450" w:line="312" w:lineRule="auto"/>
      </w:pPr>
      <w:r>
        <w:rPr>
          <w:rFonts w:ascii="宋体" w:hAnsi="宋体" w:eastAsia="宋体" w:cs="宋体"/>
          <w:color w:val="000"/>
          <w:sz w:val="28"/>
          <w:szCs w:val="28"/>
        </w:rPr>
        <w:t xml:space="preserve">7、讲文明懂礼貌的有：郭家乐</w:t>
      </w:r>
    </w:p>
    <w:p>
      <w:pPr>
        <w:ind w:left="0" w:right="0" w:firstLine="560"/>
        <w:spacing w:before="450" w:after="450" w:line="312" w:lineRule="auto"/>
      </w:pPr>
      <w:r>
        <w:rPr>
          <w:rFonts w:ascii="宋体" w:hAnsi="宋体" w:eastAsia="宋体" w:cs="宋体"/>
          <w:color w:val="000"/>
          <w:sz w:val="28"/>
          <w:szCs w:val="28"/>
        </w:rPr>
        <w:t xml:space="preserve">8、爱清洁、爱劳动的有：祁圣凯</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43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家长会班主任发言稿经典精选篇5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6）班班主任老师。首先，请允许我代表五（6）班全体任课老师对你们能在百忙之中抽出时间来参加本次家长会表示感谢！这是对我们学校工作的大力支持；同时我也代表五（6）班全体学生感谢大家的到来，这是对你们子女的莫大关心。今天学校召开家长会的目的是为了加强学校和家长、老师与家长之间的联系，相互交流学生在校以及在家的情况，使老师与家长能够紧密配合，形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一、开学以来本班情况介绍：</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有33个男生，32个女生，男女生人数基本平衡。他们聪明、热情、勤劳、活泼。课上大部分孩子听课认真，思维活跃，也敢于表达，作业上大部分同学能及时完成，书写漂亮。每天的班级定岗劳动，学生都能主动的及时地完成；还有一些人，他们每天都在默默地、任劳任怨地为班级服务，想老师所想，急老师所急，一个和谐的班级已经形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3、德育工作方面：</w:t>
      </w:r>
    </w:p>
    <w:p>
      <w:pPr>
        <w:ind w:left="0" w:right="0" w:firstLine="560"/>
        <w:spacing w:before="450" w:after="450" w:line="312" w:lineRule="auto"/>
      </w:pPr>
      <w:r>
        <w:rPr>
          <w:rFonts w:ascii="宋体" w:hAnsi="宋体" w:eastAsia="宋体" w:cs="宋体"/>
          <w:color w:val="000"/>
          <w:sz w:val="28"/>
          <w:szCs w:val="28"/>
        </w:rPr>
        <w:t xml:space="preserve">1）坚持开好每月一次主题的班会。本学期班会主题将会是：责任心、感恩心、读书乐等方面。着重于养成学生良好思想道德品质，培养他们的爱国爱校情感，吃苦耐劳精神和奉献意识，塑造他们自尊、自强、自立、自爱的性格特征。</w:t>
      </w:r>
    </w:p>
    <w:p>
      <w:pPr>
        <w:ind w:left="0" w:right="0" w:firstLine="560"/>
        <w:spacing w:before="450" w:after="450" w:line="312" w:lineRule="auto"/>
      </w:pPr>
      <w:r>
        <w:rPr>
          <w:rFonts w:ascii="宋体" w:hAnsi="宋体" w:eastAsia="宋体" w:cs="宋体"/>
          <w:color w:val="000"/>
          <w:sz w:val="28"/>
          <w:szCs w:val="28"/>
        </w:rPr>
        <w:t xml:space="preserve">2）实行赏识教育，对学生的点滴进步都予以发自内心的表扬和赞赏，努力让我们的每个孩子都能感觉到自己的进步。每周让学生写周小结，总结自己的本周最骄傲的事情、最需要努力的事情、下周改进的方向。希望家长和孩子共同分享成长的苦与乐。对每周没有扣分的学生，管理优秀的干部、对班级做出贡献的学生实行奖分，从而激发他们的责任感和上进心。</w:t>
      </w:r>
    </w:p>
    <w:p>
      <w:pPr>
        <w:ind w:left="0" w:right="0" w:firstLine="560"/>
        <w:spacing w:before="450" w:after="450" w:line="312" w:lineRule="auto"/>
      </w:pPr>
      <w:r>
        <w:rPr>
          <w:rFonts w:ascii="宋体" w:hAnsi="宋体" w:eastAsia="宋体" w:cs="宋体"/>
          <w:color w:val="000"/>
          <w:sz w:val="28"/>
          <w:szCs w:val="28"/>
        </w:rPr>
        <w:t xml:space="preserve">3）实行感恩教育，注意教育学生保持良好的心态，学会用宽容和感谢的目光看待周围的一切，引导他们用心感受世界的美好和自己的幸福。在校老师每周有针对性地和部分孩子谈心，班干部召开小组会议、同学们结成互助组等方式让大家感受到集体的温暖和凝聚力。</w:t>
      </w:r>
    </w:p>
    <w:p>
      <w:pPr>
        <w:ind w:left="0" w:right="0" w:firstLine="560"/>
        <w:spacing w:before="450" w:after="450" w:line="312" w:lineRule="auto"/>
      </w:pPr>
      <w:r>
        <w:rPr>
          <w:rFonts w:ascii="宋体" w:hAnsi="宋体" w:eastAsia="宋体" w:cs="宋体"/>
          <w:color w:val="000"/>
          <w:sz w:val="28"/>
          <w:szCs w:val="28"/>
        </w:rPr>
        <w:t xml:space="preserve">4）本学期我们将有计划地进行学生家访工作。认真做好、做实、做细学生的思想工作和家长、老师的社会联系工作，注意具体到学生个体，因材施教。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5）认真对待大型活动（运动会、国旗下演讲等）前后的集体思想教育工作。在日常的班级管理中，加强对学生的思想教育和学习、生活、行为习惯的养成教育。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4、说说我的教育想法：</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么会在孩子心目中会那样敬畏？你们家长的话为什么有时会没有作用？而且随着孩子年龄的增大，你们的话会越来越不灵验。我想，其中的原因可能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对父母，对老师，对同学，对生活……他懂得感恩了，一定会把学习搞好。我提倡孩子在家要做家务活。劳动能让人心思细腻，能让人懂得辛苦……学会生活，有这么多的好处，你们家长为什么一定要包办呢？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二、对家长的几点建议：</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孩子们没有责任心的问题，我随时随地都可以看到或听到孩子们不负责任的事情。如：忘了带学习用具，作业没做完就玩去了；做清洁，扫把等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可怜天下父母心，每天都有父母把孩子忘记的东西，眼镜、校服、书、本子，送来。家长的宽容纵容了孩子责任感的缺失。我建议家长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己而无他人，往往只看自己优点，只看别人缺点，甚至拿自己的优点比别人缺点。因此，家长必须耐心地培养孩子的“肚量”，多带孩子去一些公共场所，让孩子与同伴一起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6、针对学生的情况，及时和老师联系，及时沟通。班内学生比较多，班主任和各位家长的联系不是很频繁，其他老师和家长交流的机会就更少了。因此希望家长们多和老师们主动取得联系，一方面可以使老师的工作更加具有针对性，另一方面，也可以对学生形成一种前进的压力和动力。现在，有个别的学生，家长老师两头瞒，自己落得一个逍遥自在，结果可想而知。希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7、关注学生的作息时间：</w:t>
      </w:r>
    </w:p>
    <w:p>
      <w:pPr>
        <w:ind w:left="0" w:right="0" w:firstLine="560"/>
        <w:spacing w:before="450" w:after="450" w:line="312" w:lineRule="auto"/>
      </w:pPr>
      <w:r>
        <w:rPr>
          <w:rFonts w:ascii="宋体" w:hAnsi="宋体" w:eastAsia="宋体" w:cs="宋体"/>
          <w:color w:val="000"/>
          <w:sz w:val="28"/>
          <w:szCs w:val="28"/>
        </w:rPr>
        <w:t xml:space="preserve">早晨到校时间7：30—7：50（扫地7：20—7：30），中午2：10—2：25</w:t>
      </w:r>
    </w:p>
    <w:p>
      <w:pPr>
        <w:ind w:left="0" w:right="0" w:firstLine="560"/>
        <w:spacing w:before="450" w:after="450" w:line="312" w:lineRule="auto"/>
      </w:pPr>
      <w:r>
        <w:rPr>
          <w:rFonts w:ascii="宋体" w:hAnsi="宋体" w:eastAsia="宋体" w:cs="宋体"/>
          <w:color w:val="000"/>
          <w:sz w:val="28"/>
          <w:szCs w:val="28"/>
        </w:rPr>
        <w:t xml:space="preserve">（扫地2：00—2：10），家长要签学生中午到家和离家时间，夏令时要督促孩子睡午觉并签字。下午4：45放学，家长要掌握时间，要求孩子按时上学、回家，不要在外逗留、玩耍。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最后，我想与各位家长朋友们分享一段话：</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2025-01-19T07:53:54+08:00</dcterms:created>
  <dcterms:modified xsi:type="dcterms:W3CDTF">2025-01-19T07:53:54+08:00</dcterms:modified>
</cp:coreProperties>
</file>

<file path=docProps/custom.xml><?xml version="1.0" encoding="utf-8"?>
<Properties xmlns="http://schemas.openxmlformats.org/officeDocument/2006/custom-properties" xmlns:vt="http://schemas.openxmlformats.org/officeDocument/2006/docPropsVTypes"/>
</file>