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开学典礼老师发言稿怎么写</w:t>
      </w:r>
      <w:bookmarkEnd w:id="1"/>
    </w:p>
    <w:p>
      <w:pPr>
        <w:jc w:val="center"/>
        <w:spacing w:before="0" w:after="450"/>
      </w:pPr>
      <w:r>
        <w:rPr>
          <w:rFonts w:ascii="Arial" w:hAnsi="Arial" w:eastAsia="Arial" w:cs="Arial"/>
          <w:color w:val="999999"/>
          <w:sz w:val="20"/>
          <w:szCs w:val="20"/>
        </w:rPr>
        <w:t xml:space="preserve">来源：网络  作者：前尘往事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开学典礼老师发言稿怎么写5篇开学典礼老师发言稿怎么写，让我们动笔写写吧。作为老师，我们的一言一行都会影响到学生的行为准则规范。我们老师要理解学生，信任学生。作为老师，我们还要会写开学典礼老师发言稿怎么写。你是否在找正准备撰写“开学典礼老师发...</w:t>
      </w:r>
    </w:p>
    <w:p>
      <w:pPr>
        <w:ind w:left="0" w:right="0" w:firstLine="560"/>
        <w:spacing w:before="450" w:after="450" w:line="312" w:lineRule="auto"/>
      </w:pPr>
      <w:r>
        <w:rPr>
          <w:rFonts w:ascii="宋体" w:hAnsi="宋体" w:eastAsia="宋体" w:cs="宋体"/>
          <w:color w:val="000"/>
          <w:sz w:val="28"/>
          <w:szCs w:val="28"/>
        </w:rPr>
        <w:t xml:space="preserve">开学典礼老师发言稿怎么写5篇</w:t>
      </w:r>
    </w:p>
    <w:p>
      <w:pPr>
        <w:ind w:left="0" w:right="0" w:firstLine="560"/>
        <w:spacing w:before="450" w:after="450" w:line="312" w:lineRule="auto"/>
      </w:pPr>
      <w:r>
        <w:rPr>
          <w:rFonts w:ascii="宋体" w:hAnsi="宋体" w:eastAsia="宋体" w:cs="宋体"/>
          <w:color w:val="000"/>
          <w:sz w:val="28"/>
          <w:szCs w:val="28"/>
        </w:rPr>
        <w:t xml:space="preserve">开学典礼老师发言稿怎么写，让我们动笔写写吧。作为老师，我们的一言一行都会影响到学生的行为准则规范。我们老师要理解学生，信任学生。作为老师，我们还要会写开学典礼老师发言稿怎么写。你是否在找正准备撰写“开学典礼老师发言稿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确切的说，是此时此刻又重新看到你们或倾听、或深思、或微笑、或调皮、或发呆的样子真好。由于生病的原因，整整三个月没有来上班，平时忙忙碌碌盼放假，而一旦闲暇下来，却更加想念这里。这里有如此美丽而富有生机的环境，学识渊博而又待人亲切的同事，可爱、上进而又不失童趣的学生，特别是我的那群可爱的孩子们：他们有没有乖，上课状态怎么样?卫生打扫是否及时被德育处扣分，路队排的整齐吗，还会吃路边的小摊食品吗?</w:t>
      </w:r>
    </w:p>
    <w:p>
      <w:pPr>
        <w:ind w:left="0" w:right="0" w:firstLine="560"/>
        <w:spacing w:before="450" w:after="450" w:line="312" w:lineRule="auto"/>
      </w:pPr>
      <w:r>
        <w:rPr>
          <w:rFonts w:ascii="宋体" w:hAnsi="宋体" w:eastAsia="宋体" w:cs="宋体"/>
          <w:color w:val="000"/>
          <w:sz w:val="28"/>
          <w:szCs w:val="28"/>
        </w:rPr>
        <w:t xml:space="preserve">还有像我一样皮肤黑黑的，扎着马尾，走起路来一蹦一跳的小班长刁维泓，她能管理好班级吗?乐观开朗人缘超棒的李琛还那么爱闹吗?文静大方温和待人的周林彦应该还是那么恬静的样子、还有爱哭爱笑嘴巴最甜的郑海威、一身正气虎头虎脑的别秉轩等等等等。</w:t>
      </w:r>
    </w:p>
    <w:p>
      <w:pPr>
        <w:ind w:left="0" w:right="0" w:firstLine="560"/>
        <w:spacing w:before="450" w:after="450" w:line="312" w:lineRule="auto"/>
      </w:pPr>
      <w:r>
        <w:rPr>
          <w:rFonts w:ascii="宋体" w:hAnsi="宋体" w:eastAsia="宋体" w:cs="宋体"/>
          <w:color w:val="000"/>
          <w:sz w:val="28"/>
          <w:szCs w:val="28"/>
        </w:rPr>
        <w:t xml:space="preserve">同样，我牵挂你们，你们也给了我一个温暖的病榻生涯。因为有你们送的花，我的病房充满花香，我顿时成为病友们羡慕的对象;因为怕会遗落你们发来的问候，我手机不敢离身;你们轮着番般在病房陪我聊天，让我暂时忘掉身体不适;所有这些给了我太多太多美好的回忆。我想正是这种你与我，我与他之间的关怀感动、甚至感化了我，让我能以最快的速度养好身体，回到你们身边，和你们并肩作战。</w:t>
      </w:r>
    </w:p>
    <w:p>
      <w:pPr>
        <w:ind w:left="0" w:right="0" w:firstLine="560"/>
        <w:spacing w:before="450" w:after="450" w:line="312" w:lineRule="auto"/>
      </w:pPr>
      <w:r>
        <w:rPr>
          <w:rFonts w:ascii="宋体" w:hAnsi="宋体" w:eastAsia="宋体" w:cs="宋体"/>
          <w:color w:val="000"/>
          <w:sz w:val="28"/>
          <w:szCs w:val="28"/>
        </w:rPr>
        <w:t xml:space="preserve">所以现在，让我们都屏气凝神，静下心来去想一想，想一想我们的学校，我们的老师，甚至是此时此刻站在你身边的每一个人，再过一年、两年、三年，很有可能我们就不能共同学习，那时的我们会身处不同的地方，或许会有繁重的学业，恼人的考试，但总会有这样那样的原因，使我们不得不从此天各一方。到那时，当你回忆这段生活，我想你会像我一样的思念这里，思念这里的一花一草一木，一人一事一情，因为这里有你割舍不掉的情结，充满着你成长的回忆。</w:t>
      </w:r>
    </w:p>
    <w:p>
      <w:pPr>
        <w:ind w:left="0" w:right="0" w:firstLine="560"/>
        <w:spacing w:before="450" w:after="450" w:line="312" w:lineRule="auto"/>
      </w:pPr>
      <w:r>
        <w:rPr>
          <w:rFonts w:ascii="宋体" w:hAnsi="宋体" w:eastAsia="宋体" w:cs="宋体"/>
          <w:color w:val="000"/>
          <w:sz w:val="28"/>
          <w:szCs w:val="28"/>
        </w:rPr>
        <w:t xml:space="preserve">那么为什么不趁着此刻的相聚，让这段回忆里充满阳光，充满快乐、充满感恩呢? 给大家讲一个故事，这个故事我很喜欢。</w:t>
      </w:r>
    </w:p>
    <w:p>
      <w:pPr>
        <w:ind w:left="0" w:right="0" w:firstLine="560"/>
        <w:spacing w:before="450" w:after="450" w:line="312" w:lineRule="auto"/>
      </w:pPr>
      <w:r>
        <w:rPr>
          <w:rFonts w:ascii="宋体" w:hAnsi="宋体" w:eastAsia="宋体" w:cs="宋体"/>
          <w:color w:val="000"/>
          <w:sz w:val="28"/>
          <w:szCs w:val="28"/>
        </w:rPr>
        <w:t xml:space="preserve">有一位单身女子刚搬了家，她发现隔壁住了一户穷人家，一个寡妇与两个小孩子。 有天晚上，那一带忽然停了电，那位女子只好自己点起了蜡烛。没一会儿，忽然听到有人敲门。原来是隔壁邻居的小孩子，只见他紧张地问：「阿姨，请问你家有蜡蠋吗?」 女子心想：「他们家竟穷到连蜡烛都没有吗?千万别借他们，免得被他们依赖了!」于是，对孩子吼了一声说：「没有!」</w:t>
      </w:r>
    </w:p>
    <w:p>
      <w:pPr>
        <w:ind w:left="0" w:right="0" w:firstLine="560"/>
        <w:spacing w:before="450" w:after="450" w:line="312" w:lineRule="auto"/>
      </w:pPr>
      <w:r>
        <w:rPr>
          <w:rFonts w:ascii="宋体" w:hAnsi="宋体" w:eastAsia="宋体" w:cs="宋体"/>
          <w:color w:val="000"/>
          <w:sz w:val="28"/>
          <w:szCs w:val="28"/>
        </w:rPr>
        <w:t xml:space="preserve">正当她准备关上门时，那穷小孩展开关爱的笑容说：「我就知道你家一定没有!」说完，竟从怀里拿出两根蜡烛，说：「妈妈和我怕你一个人住又没有蜡蠋，所以让我带两根来送你。」</w:t>
      </w:r>
    </w:p>
    <w:p>
      <w:pPr>
        <w:ind w:left="0" w:right="0" w:firstLine="560"/>
        <w:spacing w:before="450" w:after="450" w:line="312" w:lineRule="auto"/>
      </w:pPr>
      <w:r>
        <w:rPr>
          <w:rFonts w:ascii="宋体" w:hAnsi="宋体" w:eastAsia="宋体" w:cs="宋体"/>
          <w:color w:val="000"/>
          <w:sz w:val="28"/>
          <w:szCs w:val="28"/>
        </w:rPr>
        <w:t xml:space="preserve">女子心中充满着自责、但更多的是感动。很多时候，我们像故事中的女子一样，不去主动关怀他人，却还会怀着恶意去揣测他人，对待他人，无形之中构筑起自己与他人之间的冰冷高墙，狠狠地将一颗颗温暖的心冻结。</w:t>
      </w:r>
    </w:p>
    <w:p>
      <w:pPr>
        <w:ind w:left="0" w:right="0" w:firstLine="560"/>
        <w:spacing w:before="450" w:after="450" w:line="312" w:lineRule="auto"/>
      </w:pPr>
      <w:r>
        <w:rPr>
          <w:rFonts w:ascii="宋体" w:hAnsi="宋体" w:eastAsia="宋体" w:cs="宋体"/>
          <w:color w:val="000"/>
          <w:sz w:val="28"/>
          <w:szCs w:val="28"/>
        </w:rPr>
        <w:t xml:space="preserve">与此相反，如果我们都能像那位善良的母亲一样，用一颗温暖的心去暖化别人，不以外表，不以贫贱去定位他人，世界会充满更多的爱，爱的传递才会生生不息地延续下去。 所以此时此刻，你还会因为老师的一句爱的批评而暗自记恨、耿耿于怀吗?你还会因为同学的一句看似无心的话而冷落他吗?你还会因为父母的不理解而生气懊恼吗?</w:t>
      </w:r>
    </w:p>
    <w:p>
      <w:pPr>
        <w:ind w:left="0" w:right="0" w:firstLine="560"/>
        <w:spacing w:before="450" w:after="450" w:line="312" w:lineRule="auto"/>
      </w:pPr>
      <w:r>
        <w:rPr>
          <w:rFonts w:ascii="宋体" w:hAnsi="宋体" w:eastAsia="宋体" w:cs="宋体"/>
          <w:color w:val="000"/>
          <w:sz w:val="28"/>
          <w:szCs w:val="28"/>
        </w:rPr>
        <w:t xml:space="preserve">试着以感恩而又美好的心去理解、去感化、去相处，总有一天你会发现，予人玫瑰，手有余香，会在你我的身上实现。</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红的十月，金色的季节，温馨的十月，幸福的时刻。在这金色与幸福中，在这激情燃烧的岁月里，在祖国和人民喜迎党的即将召开的日子里，我们度过了国庆与中秋的双节假期。在此，让我祝福我们的祖国繁荣昌盛，祝福我们的老师和同学们节日愉快。今天我们又满怀激情的走进了温馨、和谐的久违校园，站在庄严的五星红旗下，聆听着高亢雄伟的国歌，把幸福放在心里，把安全记在心中，因此，我今天国旗下的讲话题目是《安全常系心中》。</w:t>
      </w:r>
    </w:p>
    <w:p>
      <w:pPr>
        <w:ind w:left="0" w:right="0" w:firstLine="560"/>
        <w:spacing w:before="450" w:after="450" w:line="312" w:lineRule="auto"/>
      </w:pPr>
      <w:r>
        <w:rPr>
          <w:rFonts w:ascii="宋体" w:hAnsi="宋体" w:eastAsia="宋体" w:cs="宋体"/>
          <w:color w:val="000"/>
          <w:sz w:val="28"/>
          <w:szCs w:val="28"/>
        </w:rPr>
        <w:t xml:space="preserve">老师们、同学们，我们知道生活中安全最重要。只有保证我们生命和生活的安全，人生的一切才有意义。当我们听到有关小学生意外伤害事故发生时，我想，我们师生至少会想到：这些事故无论发生在谁的身上都会给受害者人身造成伤害、甚至死亡;会给受害者家庭造成极大的损失;会给学校正常教学秩序带来影响;会给社会造成不稳定因素。安全问题关系到我们每一位学生的切身利益，所以，我今天向全体同学发出安全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w:t>
      </w:r>
    </w:p>
    <w:p>
      <w:pPr>
        <w:ind w:left="0" w:right="0" w:firstLine="560"/>
        <w:spacing w:before="450" w:after="450" w:line="312" w:lineRule="auto"/>
      </w:pPr>
      <w:r>
        <w:rPr>
          <w:rFonts w:ascii="宋体" w:hAnsi="宋体" w:eastAsia="宋体" w:cs="宋体"/>
          <w:color w:val="000"/>
          <w:sz w:val="28"/>
          <w:szCs w:val="28"/>
        </w:rPr>
        <w:t xml:space="preserve">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w:t>
      </w:r>
    </w:p>
    <w:p>
      <w:pPr>
        <w:ind w:left="0" w:right="0" w:firstLine="560"/>
        <w:spacing w:before="450" w:after="450" w:line="312" w:lineRule="auto"/>
      </w:pPr>
      <w:r>
        <w:rPr>
          <w:rFonts w:ascii="宋体" w:hAnsi="宋体" w:eastAsia="宋体" w:cs="宋体"/>
          <w:color w:val="000"/>
          <w:sz w:val="28"/>
          <w:szCs w:val="28"/>
        </w:rPr>
        <w:t xml:space="preserve">4、保证用电安全，不乱动电源插座。</w:t>
      </w:r>
    </w:p>
    <w:p>
      <w:pPr>
        <w:ind w:left="0" w:right="0" w:firstLine="560"/>
        <w:spacing w:before="450" w:after="450" w:line="312" w:lineRule="auto"/>
      </w:pPr>
      <w:r>
        <w:rPr>
          <w:rFonts w:ascii="宋体" w:hAnsi="宋体" w:eastAsia="宋体" w:cs="宋体"/>
          <w:color w:val="000"/>
          <w:sz w:val="28"/>
          <w:szCs w:val="28"/>
        </w:rPr>
        <w:t xml:space="preserve">5、入校后不得随便出校门。上体育课及课外活动时要注意与他人合作，防止器械伤人，保证安全。</w:t>
      </w:r>
    </w:p>
    <w:p>
      <w:pPr>
        <w:ind w:left="0" w:right="0" w:firstLine="560"/>
        <w:spacing w:before="450" w:after="450" w:line="312" w:lineRule="auto"/>
      </w:pPr>
      <w:r>
        <w:rPr>
          <w:rFonts w:ascii="宋体" w:hAnsi="宋体" w:eastAsia="宋体" w:cs="宋体"/>
          <w:color w:val="000"/>
          <w:sz w:val="28"/>
          <w:szCs w:val="28"/>
        </w:rPr>
        <w:t xml:space="preserve">6、上学、放学途中要遵守交通规则。</w:t>
      </w:r>
    </w:p>
    <w:p>
      <w:pPr>
        <w:ind w:left="0" w:right="0" w:firstLine="560"/>
        <w:spacing w:before="450" w:after="450" w:line="312" w:lineRule="auto"/>
      </w:pPr>
      <w:r>
        <w:rPr>
          <w:rFonts w:ascii="宋体" w:hAnsi="宋体" w:eastAsia="宋体" w:cs="宋体"/>
          <w:color w:val="000"/>
          <w:sz w:val="28"/>
          <w:szCs w:val="28"/>
        </w:rPr>
        <w:t xml:space="preserve">7、放学后按时回家，不在街上逗留，不与陌生人交往，不能接受陌生人馈赠礼物。</w:t>
      </w:r>
    </w:p>
    <w:p>
      <w:pPr>
        <w:ind w:left="0" w:right="0" w:firstLine="560"/>
        <w:spacing w:before="450" w:after="450" w:line="312" w:lineRule="auto"/>
      </w:pPr>
      <w:r>
        <w:rPr>
          <w:rFonts w:ascii="宋体" w:hAnsi="宋体" w:eastAsia="宋体" w:cs="宋体"/>
          <w:color w:val="000"/>
          <w:sz w:val="28"/>
          <w:szCs w:val="28"/>
        </w:rPr>
        <w:t xml:space="preserve">8、不玩火、爱护消防设施。要懂得一些防火、防病、防煤气和食物中毒、防盗、防溺水、紧急情况知识，遇到险情时，能避险，能进行自救自护。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9、加强自我教育，培养自身良好的心理品质，与同学、老师保持和谐的关系，以积极的态度对待学习和生活。</w:t>
      </w:r>
    </w:p>
    <w:p>
      <w:pPr>
        <w:ind w:left="0" w:right="0" w:firstLine="560"/>
        <w:spacing w:before="450" w:after="450" w:line="312" w:lineRule="auto"/>
      </w:pPr>
      <w:r>
        <w:rPr>
          <w:rFonts w:ascii="宋体" w:hAnsi="宋体" w:eastAsia="宋体" w:cs="宋体"/>
          <w:color w:val="000"/>
          <w:sz w:val="28"/>
          <w:szCs w:val="28"/>
        </w:rPr>
        <w:t xml:space="preserve">10、不看不健康的书、报;不参与封建迷信活动。</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&gt;开学典礼老师发言稿怎么写篇3</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宋体" w:hAnsi="宋体" w:eastAsia="宋体" w:cs="宋体"/>
          <w:color w:val="000"/>
          <w:sz w:val="28"/>
          <w:szCs w:val="28"/>
        </w:rPr>
        <w:t xml:space="preserve">&gt;开学典礼老师发言稿怎么写篇5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今天，我很荣幸能站在这里代表教师代表作国旗下讲话。今天我发言的主题是：“细节”。 天下难事，必做于易;天下大事，必做于细。东汉有个叫陈蕃的人，年轻时性情孤傲，狂放不羁，每天思索如何去做一番惊天动地的大事。一天，他父亲的朋友薛勤到他的住所去看望他，看到院里杂草丛生、污秽满地，就问他：“孺子何不洒扫以待宾客?”陈蕃回答说：“大丈夫处世，当扫除天下，安事一屋乎”?薛勤看着他笑了笑，劝他说：“一屋不扫，何以扫天下?”陈蕃无言以对。当然，陈蕃后来脚踏实地，勤奋求学，成为了东汉著名的政治家。扫天下，必先扫一屋，陈蕃的成功告诉我们：任何理想的实现都必须是细节优化的结果。</w:t>
      </w:r>
    </w:p>
    <w:p>
      <w:pPr>
        <w:ind w:left="0" w:right="0" w:firstLine="560"/>
        <w:spacing w:before="450" w:after="450" w:line="312" w:lineRule="auto"/>
      </w:pPr>
      <w:r>
        <w:rPr>
          <w:rFonts w:ascii="宋体" w:hAnsi="宋体" w:eastAsia="宋体" w:cs="宋体"/>
          <w:color w:val="000"/>
          <w:sz w:val="28"/>
          <w:szCs w:val="28"/>
        </w:rPr>
        <w:t xml:space="preserve">同在一个校园，同在一个教室，每天我们一起上早晚自习，时间是一样的多，生活是一样的过，为什么我们同学之间的差异会那么大呢?就大多数同学而言，我们缺少的不是聪明智慧，而是做好每一个细节的精神。同样是扫地，有的同学能够用笤帚尖儿或是用手把一片细小的纸屑收拾干净，有的同学做值日时却是在敷衍了事;同样是听课，从一些同学的眼神里读出的是对知识的渴求，而从别一些同学那里看到的却是“身在曹营心在汉”。如果我们每一个同学每天、每时、每刻、每件事都做得很认真，做得很仔细，而另一个同学每天、每时、每刻、每件事都做得马马虎虎，粗枝大叶。一天过去了，可能不见差异，一周下来了，差异可能也不会很大，但一个学期、一年、三年下来，大家可以想象两者之间会有多大的差距!</w:t>
      </w:r>
    </w:p>
    <w:p>
      <w:pPr>
        <w:ind w:left="0" w:right="0" w:firstLine="560"/>
        <w:spacing w:before="450" w:after="450" w:line="312" w:lineRule="auto"/>
      </w:pPr>
      <w:r>
        <w:rPr>
          <w:rFonts w:ascii="宋体" w:hAnsi="宋体" w:eastAsia="宋体" w:cs="宋体"/>
          <w:color w:val="000"/>
          <w:sz w:val="28"/>
          <w:szCs w:val="28"/>
        </w:rPr>
        <w:t xml:space="preserve">同学们，我们校园的完美与和谐和我们每一位同学的行为细节是分不开。地面无纸屑，门窗无灰尘，走廊上一声声亲切的问候，教室内自觉安静的学习„„每一个细节都能体现整体的完美与和谐。我们仔细审视一下自己每天的生活，我们是否应该努力做好下面的一些细节：课前2分钟准备好学习用具，静候老师上课，为了一个小问题积极请教老师同学，不放过每一个知识点、不浪费每一分钟、认真完成每一次的作业、认真做好每一次值日„„平时再努力一点，上课再认真一点，审题再仔细一点;分析再完整一点，计算再精确一点„„等等，一点一滴需要我们用心感悟，动手去做，而正是这一点一滴的细节决定了我们生活、学习及人生的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今天，我们强调细节，并不是说不要追求远大理想，而是说，要成大事，先把眼前的小事做好。弯下腰，捡起地上并不起眼的小纸片;把垃圾角的扫帚摆放好;在外面看见老师说句老师好;不小心碰落了同学的东西小声说句对不起„„这些看似不起眼的细节，把它做好了，正是人心向善的表现，也是成功的开始。</w:t>
      </w:r>
    </w:p>
    <w:p>
      <w:pPr>
        <w:ind w:left="0" w:right="0" w:firstLine="560"/>
        <w:spacing w:before="450" w:after="450" w:line="312" w:lineRule="auto"/>
      </w:pPr>
      <w:r>
        <w:rPr>
          <w:rFonts w:ascii="宋体" w:hAnsi="宋体" w:eastAsia="宋体" w:cs="宋体"/>
          <w:color w:val="000"/>
          <w:sz w:val="28"/>
          <w:szCs w:val="28"/>
        </w:rPr>
        <w:t xml:space="preserve">有一句话说得好：追求伟大，伟大却了无踪影;追求细节，成功却不期而至。这也就是细节的魅力。 在此，我代表初一年级的全体师生，向全校同学发出倡议：让我们在以后的学习生活中，把握细节，因为细节无处不在;关注细节，因为细节是成功的奠基石;重视细节，因为细节决定成败。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2025-04-29T07:51:31+08:00</dcterms:created>
  <dcterms:modified xsi:type="dcterms:W3CDTF">2025-04-29T07:51:31+08:00</dcterms:modified>
</cp:coreProperties>
</file>

<file path=docProps/custom.xml><?xml version="1.0" encoding="utf-8"?>
<Properties xmlns="http://schemas.openxmlformats.org/officeDocument/2006/custom-properties" xmlns:vt="http://schemas.openxmlformats.org/officeDocument/2006/docPropsVTypes"/>
</file>