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202_小学生五一劳动节演讲稿范文</w:t>
      </w:r>
      <w:bookmarkEnd w:id="1"/>
    </w:p>
    <w:p>
      <w:pPr>
        <w:jc w:val="center"/>
        <w:spacing w:before="0" w:after="450"/>
      </w:pPr>
      <w:r>
        <w:rPr>
          <w:rFonts w:ascii="Arial" w:hAnsi="Arial" w:eastAsia="Arial" w:cs="Arial"/>
          <w:color w:val="999999"/>
          <w:sz w:val="20"/>
          <w:szCs w:val="20"/>
        </w:rPr>
        <w:t xml:space="preserve">来源：网络  作者：紫陌红颜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五一劳动节即将到来，在这个属于劳动人民的日子里，我们应该赞美这个美好的节日，歌颂劳动人民的伟大才行。以下是小编为大家准备了20_小学生五一劳动节演讲稿大全，欢迎参阅。小学生五一劳动节演讲稿一亲爱的老师、同学们：大家好!劳动是什么?劳动为我们...</w:t>
      </w:r>
    </w:p>
    <w:p>
      <w:pPr>
        <w:ind w:left="0" w:right="0" w:firstLine="560"/>
        <w:spacing w:before="450" w:after="450" w:line="312" w:lineRule="auto"/>
      </w:pPr>
      <w:r>
        <w:rPr>
          <w:rFonts w:ascii="宋体" w:hAnsi="宋体" w:eastAsia="宋体" w:cs="宋体"/>
          <w:color w:val="000"/>
          <w:sz w:val="28"/>
          <w:szCs w:val="28"/>
        </w:rPr>
        <w:t xml:space="preserve">五一劳动节即将到来，在这个属于劳动人民的日子里，我们应该赞美这个美好的节日，歌颂劳动人民的伟大才行。以下是小编为大家准备了20_小学生五一劳动节演讲稿大全，欢迎参阅。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小学生五一劳动节演讲稿一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动是什么?劳动为我们创造食物，劳动为我们创造幸福，所以我说，劳动是人类生存和发展的基石。没有劳动就没有我们这个缤纷的世界。然而，劳动也是艰辛的，会付出汗水，付出辛劳。因此我认为每个人的都应当自觉的珍惜劳动成果。</w:t>
      </w:r>
    </w:p>
    <w:p>
      <w:pPr>
        <w:ind w:left="0" w:right="0" w:firstLine="560"/>
        <w:spacing w:before="450" w:after="450" w:line="312" w:lineRule="auto"/>
      </w:pPr>
      <w:r>
        <w:rPr>
          <w:rFonts w:ascii="宋体" w:hAnsi="宋体" w:eastAsia="宋体" w:cs="宋体"/>
          <w:color w:val="000"/>
          <w:sz w:val="28"/>
          <w:szCs w:val="28"/>
        </w:rPr>
        <w:t xml:space="preserve">劳动是非常伟大的，劳动是光荣而神圣的。劳动创造了物质生活，创造了精神文明，创造了人类五千年灿烂的文明史。劳动人民用自己的勤劳和智慧，为整个世界做出了巨大的贡献!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劳动是没有高低贵贱之分的。当太阳还未升起的时候，被誉为“城市美容师”的清洁工早早的来到自己的岗位上，为城市扫去了垃圾，却怎么也扫不去两鬓不断生长的银发;那些建筑工人冒着严寒酷暑，将一砖一瓦盖成大楼大厦。瞧!那些高楼大厦是多么的雄伟壮观!我们的老师把自己的知识传递给我们，使我们一个个踏上了成功之路……</w:t>
      </w:r>
    </w:p>
    <w:p>
      <w:pPr>
        <w:ind w:left="0" w:right="0" w:firstLine="560"/>
        <w:spacing w:before="450" w:after="450" w:line="312" w:lineRule="auto"/>
      </w:pPr>
      <w:r>
        <w:rPr>
          <w:rFonts w:ascii="宋体" w:hAnsi="宋体" w:eastAsia="宋体" w:cs="宋体"/>
          <w:color w:val="000"/>
          <w:sz w:val="28"/>
          <w:szCs w:val="28"/>
        </w:rPr>
        <w:t xml:space="preserve">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然而，有些人却不这么做：走在大街上随地吐痰，随手扔垃圾，即使不远处就有垃圾箱，也不肯多走一步;上课不专心听讲，做小动作;走在花园里践踏草坪，使环境得到了破坏……等等，诸多令人寒心的不文明表现，他们如此不尊重别人的劳动成果，难道我们不觉得这些人是可耻的吗?</w:t>
      </w:r>
    </w:p>
    <w:p>
      <w:pPr>
        <w:ind w:left="0" w:right="0" w:firstLine="560"/>
        <w:spacing w:before="450" w:after="450" w:line="312" w:lineRule="auto"/>
      </w:pPr>
      <w:r>
        <w:rPr>
          <w:rFonts w:ascii="宋体" w:hAnsi="宋体" w:eastAsia="宋体" w:cs="宋体"/>
          <w:color w:val="000"/>
          <w:sz w:val="28"/>
          <w:szCs w:val="28"/>
        </w:rPr>
        <w:t xml:space="preserve">点滴在于勤，劳动最光荣。各位朋友们，从这一刻起，让我们都来提高自己的道德素养，养成良好的文明习惯，珍惜别人的点滴劳动成果吧!只有尊重别人，别人才会尊重自己，所以，让我们从自身做起!从小事做起!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小学生五一劳动节演讲稿二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都知道我们都是要劳动的，但是，我们身边也还是有一些不爱劳动的现象，认为我们不需要劳动，认为劳动浪费时间，认为劳动又苦又累，总想投机取巧，逃避劳动。我认为这种想法是错的。我们应该劳动，劳动最光荣。天上不可能掉“馅饼”，只会掉“陷阱”，如果想成功，想得到成功的喜悦，那么就应该劳动。不劳动就想成功那是不可能的。</w:t>
      </w:r>
    </w:p>
    <w:p>
      <w:pPr>
        <w:ind w:left="0" w:right="0" w:firstLine="560"/>
        <w:spacing w:before="450" w:after="450" w:line="312" w:lineRule="auto"/>
      </w:pPr>
      <w:r>
        <w:rPr>
          <w:rFonts w:ascii="宋体" w:hAnsi="宋体" w:eastAsia="宋体" w:cs="宋体"/>
          <w:color w:val="000"/>
          <w:sz w:val="28"/>
          <w:szCs w:val="28"/>
        </w:rPr>
        <w:t xml:space="preserve">为什么总有人去诈骗去、做高利贷?那是因为他们想不劳而获。为什么总有人上当受骗，那也是因为他们想不劳而获。其实想实现致富的愿望，想成功只有靠劳动。在劳动中，通过汗水和努力换来的果实，你会倍感珍惜，而且非常开心。相反，不劳动轻而易举就得到，反而不会珍惜，也没有幸福感。</w:t>
      </w:r>
    </w:p>
    <w:p>
      <w:pPr>
        <w:ind w:left="0" w:right="0" w:firstLine="560"/>
        <w:spacing w:before="450" w:after="450" w:line="312" w:lineRule="auto"/>
      </w:pPr>
      <w:r>
        <w:rPr>
          <w:rFonts w:ascii="宋体" w:hAnsi="宋体" w:eastAsia="宋体" w:cs="宋体"/>
          <w:color w:val="000"/>
          <w:sz w:val="28"/>
          <w:szCs w:val="28"/>
        </w:rPr>
        <w:t xml:space="preserve">如果你们不想劳动，那么你们不仅会失去一切，而且还会变得更加懒惰。劳动与不劳动的区别太大了。你不仅会收获成功的喜悦，还会成长。你可以选择不劳动，也可以选择劳动，因为生命是你的，命运掌握在你自己的手中。劳动也罢，不劳动也罢，只有你可以选择自己的命运，就看你想要怎样的未来及变成怎样的人了。你要记住，命运是你自己的，与他人无关。</w:t>
      </w:r>
    </w:p>
    <w:p>
      <w:pPr>
        <w:ind w:left="0" w:right="0" w:firstLine="560"/>
        <w:spacing w:before="450" w:after="450" w:line="312" w:lineRule="auto"/>
      </w:pPr>
      <w:r>
        <w:rPr>
          <w:rFonts w:ascii="宋体" w:hAnsi="宋体" w:eastAsia="宋体" w:cs="宋体"/>
          <w:color w:val="000"/>
          <w:sz w:val="28"/>
          <w:szCs w:val="28"/>
        </w:rPr>
        <w:t xml:space="preserve">如果人人都爱劳动，那么我们的世界将有所改变，劳动会让这世界变得更加和谐。通过劳动人们获得了内心的满足感，开心之余就不会愤怒，就不会发生矛盾。那么世界就不会有战争，没有一缕硝烟也不会有一个人因为战争而失去家人，也不会有那么多孩子变成孤儿。</w:t>
      </w:r>
    </w:p>
    <w:p>
      <w:pPr>
        <w:ind w:left="0" w:right="0" w:firstLine="560"/>
        <w:spacing w:before="450" w:after="450" w:line="312" w:lineRule="auto"/>
      </w:pPr>
      <w:r>
        <w:rPr>
          <w:rFonts w:ascii="宋体" w:hAnsi="宋体" w:eastAsia="宋体" w:cs="宋体"/>
          <w:color w:val="000"/>
          <w:sz w:val="28"/>
          <w:szCs w:val="28"/>
        </w:rPr>
        <w:t xml:space="preserve">所以大家一定要劳动，虽然很累，但你会发现，其实，这是很有成就感的，很值得自豪的。如果想改变命运，改变世界，让孩子们有一个美好的未来，那么我们就应该齐心协力，去劳动，因为劳动最光荣。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小学生五一劳动节演讲稿三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小学生五一劳动节演讲稿四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我们全厂职工在这里聚会，举行隆重的升旗仪式。在此，让我代表厂党职工团向向全厂职工致以节日的问候，向坚守在运行等工作岗位上的同志表示亲切的慰问!祝愿各位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_水电厂从197_年建厂以来，已整整走过了_年的风雨历程。我们曾经创造过辉煌，也经历过艰难。作为中国_集团公司的一员，我们又迎来了发展的良好机遇，同时也面临着严峻的挑战。这就要求我们要进一步解放思想、转变观念，求真务实，增强危机感、紧迫感和责任感，以主人翁的思想和行动自觉维护企业的形象，维护企业旗帜的尊严，用碧电人勤劳的双手和智慧，共创碧电更加美好灿烂的明天。</w:t>
      </w:r>
    </w:p>
    <w:p>
      <w:pPr>
        <w:ind w:left="0" w:right="0" w:firstLine="560"/>
        <w:spacing w:before="450" w:after="450" w:line="312" w:lineRule="auto"/>
      </w:pPr>
      <w:r>
        <w:rPr>
          <w:rFonts w:ascii="宋体" w:hAnsi="宋体" w:eastAsia="宋体" w:cs="宋体"/>
          <w:color w:val="000"/>
          <w:sz w:val="28"/>
          <w:szCs w:val="28"/>
        </w:rPr>
        <w:t xml:space="preserve">在当前，全厂职工要切实做好以下几个方面的工作：</w:t>
      </w:r>
    </w:p>
    <w:p>
      <w:pPr>
        <w:ind w:left="0" w:right="0" w:firstLine="560"/>
        <w:spacing w:before="450" w:after="450" w:line="312" w:lineRule="auto"/>
      </w:pPr>
      <w:r>
        <w:rPr>
          <w:rFonts w:ascii="宋体" w:hAnsi="宋体" w:eastAsia="宋体" w:cs="宋体"/>
          <w:color w:val="000"/>
          <w:sz w:val="28"/>
          <w:szCs w:val="28"/>
        </w:rPr>
        <w:t xml:space="preserve">一认真做好安全生产工作。电力体制改革的发展，隶属关系的改变，丝毫没有改变安全生产的基础地位，而且对安全生产提出了更高的要求，全厂干部职工对此一定要有清醒的认识，要把安全生产放在各项工作的首位，以对党和人民负责的态度关注安全生产，按照集团公司要求，认真执行各项安全规章制度，扎实开展“树立零违章理念，创建无违章企业”活动，不断加强学习，提高全员岗位技能;切实强化责任，不断提高设备健康水平，为全年实现“零违章、零缺陷、零故障、零非停”的目标而努力工作。全厂职工要形成合力，确保今年安全生产等三项责任制的完成。</w:t>
      </w:r>
    </w:p>
    <w:p>
      <w:pPr>
        <w:ind w:left="0" w:right="0" w:firstLine="560"/>
        <w:spacing w:before="450" w:after="450" w:line="312" w:lineRule="auto"/>
      </w:pPr>
      <w:r>
        <w:rPr>
          <w:rFonts w:ascii="宋体" w:hAnsi="宋体" w:eastAsia="宋体" w:cs="宋体"/>
          <w:color w:val="000"/>
          <w:sz w:val="28"/>
          <w:szCs w:val="28"/>
        </w:rPr>
        <w:t xml:space="preserve">二实施人才强企战略。人才是企业在市场竞争中出奇制胜的法宝，也是企业不断发展壮大的内在动力。全厂职工要深刻认识到我厂人才工作的紧迫性，特别是一些关键岗位人员严重缺乏的现状，要提高对加强人才工作的危机感，树立不唯学历，不唯职称，不唯资历，不唯身份，人人都做贡献，人人都能成才，人人都是有用之才的新的人才评价观。特别是组织人事部门，要尽快拿出我厂人才强企措施，要在完善选人、用人机制和激励约束机制上取得新的突破。</w:t>
      </w:r>
    </w:p>
    <w:p>
      <w:pPr>
        <w:ind w:left="0" w:right="0" w:firstLine="560"/>
        <w:spacing w:before="450" w:after="450" w:line="312" w:lineRule="auto"/>
      </w:pPr>
      <w:r>
        <w:rPr>
          <w:rFonts w:ascii="宋体" w:hAnsi="宋体" w:eastAsia="宋体" w:cs="宋体"/>
          <w:color w:val="000"/>
          <w:sz w:val="28"/>
          <w:szCs w:val="28"/>
        </w:rPr>
        <w:t xml:space="preserve">三深入开展“解放思想、更新观念”大讨论活动，以解放思想、更新观念带动全厂各项工作的大转变。由于我厂地处偏远等多方面的原因，导致部分干部职工中过时保守的观念还比较浓，对电力市场竞争的挑战还认识不清、准备不足，甚至有些同志还安于现状、盲目乐观。这些落后的思想观念已成为制约我厂发展的“总病根”。为此，企业要谋求新的、更大的发展，职工观念的更新是当前企业急需解决的一项迫切任务。广大干部职工在大讨论活动中要实事求是的分析和查摆目前我厂管理体制和人员思想观念中存在的突出问题，通过活动，真实地反应出制约我厂发展的突出矛盾。并通过讨论，找到解决问题的办法，从而促动职工思想观念的更新，促进我厂安全生产、经营管理和精神文明建设各项工作的进步。</w:t>
      </w:r>
    </w:p>
    <w:p>
      <w:pPr>
        <w:ind w:left="0" w:right="0" w:firstLine="560"/>
        <w:spacing w:before="450" w:after="450" w:line="312" w:lineRule="auto"/>
      </w:pPr>
      <w:r>
        <w:rPr>
          <w:rFonts w:ascii="宋体" w:hAnsi="宋体" w:eastAsia="宋体" w:cs="宋体"/>
          <w:color w:val="000"/>
          <w:sz w:val="28"/>
          <w:szCs w:val="28"/>
        </w:rPr>
        <w:t xml:space="preserve">同志们，迎着鲜红的五星红旗和飘扬的中国大唐集团公司司旗、碧电厂旗，我们相信，有集团公司在正确领导下，有全厂干部职工的努力和辛勤工作，_电厂的未来将更加充满希望!</w:t>
      </w:r>
    </w:p>
    <w:p>
      <w:pPr>
        <w:ind w:left="0" w:right="0" w:firstLine="560"/>
        <w:spacing w:before="450" w:after="450" w:line="312" w:lineRule="auto"/>
      </w:pPr>
      <w:r>
        <w:rPr>
          <w:rFonts w:ascii="黑体" w:hAnsi="黑体" w:eastAsia="黑体" w:cs="黑体"/>
          <w:color w:val="000000"/>
          <w:sz w:val="36"/>
          <w:szCs w:val="36"/>
          <w:b w:val="1"/>
          <w:bCs w:val="1"/>
        </w:rPr>
        <w:t xml:space="preserve">小学生五一劳动节演讲稿五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今天我讲话的题目是《劳动最光荣》。</w:t>
      </w:r>
    </w:p>
    <w:p>
      <w:pPr>
        <w:ind w:left="0" w:right="0" w:firstLine="560"/>
        <w:spacing w:before="450" w:after="450" w:line="312" w:lineRule="auto"/>
      </w:pPr>
      <w:r>
        <w:rPr>
          <w:rFonts w:ascii="宋体" w:hAnsi="宋体" w:eastAsia="宋体" w:cs="宋体"/>
          <w:color w:val="000"/>
          <w:sz w:val="28"/>
          <w:szCs w:val="28"/>
        </w:rPr>
        <w:t xml:space="preserve">再过几天我们就要迈进五月，同学们，你们知道5月1日是什么日子吗?对，国际劳动节!下面我首先为大家介绍一下“五一”国际劳动节的来历。“五一”国际劳动节起源于美国。1886年5月1日，美国工人举行大罢工，要求改善劳动条件，实行每天八小时工作制。工人们团结战斗，夺得了罢工的胜利。人们为了纪念这次胜利，就把这一天定为国际劳动节。现在，每年的“五一”劳动节，成为大家赞美劳动者、歌颂劳动者的节日。</w:t>
      </w:r>
    </w:p>
    <w:p>
      <w:pPr>
        <w:ind w:left="0" w:right="0" w:firstLine="560"/>
        <w:spacing w:before="450" w:after="450" w:line="312" w:lineRule="auto"/>
      </w:pPr>
      <w:r>
        <w:rPr>
          <w:rFonts w:ascii="宋体" w:hAnsi="宋体" w:eastAsia="宋体" w:cs="宋体"/>
          <w:color w:val="000"/>
          <w:sz w:val="28"/>
          <w:szCs w:val="28"/>
        </w:rPr>
        <w:t xml:space="preserve">马克思曾说：“任何一个民族，如果停止了劳动，不用说一年，就是几个星期也要灭亡。”发明家爱迪生说过：“世界上没有一种具有真正价值的东西，可以不经过辛勤劳动而能够得到的。”的确，劳动是世界上一切欢乐和一切美好事物的源泉，劳动是打开幸福之门的钥匙。同学们，热爱劳动是中华民族的传统美德，我们理应将它传承下去。作为一名小学生，我们应该“以辛勤劳动为荣，以好逸恶劳为耻。”，时刻牢记以下几点：首先，我们要努力学习，掌握丰富的知识，学会更多的技能，养成高尚的情操，为将来成为一名优秀的劳动者打下坚实的基础。知识就是力量，我们学会的知识越多，将来就能为祖国、人民做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能做的事情自己做，主动帮助爸爸、妈妈做一些力所能及的家务;在学校，认真做好值日工作，打扫教室卫生，养成随捡习惯，保持校园环境整洁;在节假日，我们还可以积极参加力所能及的公益活动。第三、我们要珍惜劳动成果。“谁知盘中餐，粒粒皆辛苦”。我们要从身边的小事做起，珍惜每一粒米、每一的水、每一分钱。第四、我们要尊重每一个劳动的人。劳动最光荣，劳动的人最美，每一位劳动者，都应该得到大家的尊重。我们的幸福生活来源于父母的日夜操劳，来源于老师的辛勤工作，来源于全社会广大劳动者的共同奉献，让我们向他们致于最崇高的敬意!</w:t>
      </w:r>
    </w:p>
    <w:p>
      <w:pPr>
        <w:ind w:left="0" w:right="0" w:firstLine="560"/>
        <w:spacing w:before="450" w:after="450" w:line="312" w:lineRule="auto"/>
      </w:pPr>
      <w:r>
        <w:rPr>
          <w:rFonts w:ascii="宋体" w:hAnsi="宋体" w:eastAsia="宋体" w:cs="宋体"/>
          <w:color w:val="000"/>
          <w:sz w:val="28"/>
          <w:szCs w:val="28"/>
        </w:rPr>
        <w:t xml:space="preserve">同学们，请大家始终牢记这样一句话，劳动最光荣!让我们从今天开始，从现在开始，用我们的双手去劳动、去创造属于我们的幸福生活吧!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20_小学生五一劳动节演讲稿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2025-01-19T07:55:00+08:00</dcterms:created>
  <dcterms:modified xsi:type="dcterms:W3CDTF">2025-01-19T07:55:00+08:00</dcterms:modified>
</cp:coreProperties>
</file>

<file path=docProps/custom.xml><?xml version="1.0" encoding="utf-8"?>
<Properties xmlns="http://schemas.openxmlformats.org/officeDocument/2006/custom-properties" xmlns:vt="http://schemas.openxmlformats.org/officeDocument/2006/docPropsVTypes"/>
</file>