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党代会报告讨论发言稿202_【10篇】</w:t>
      </w:r>
      <w:bookmarkEnd w:id="1"/>
    </w:p>
    <w:p>
      <w:pPr>
        <w:jc w:val="center"/>
        <w:spacing w:before="0" w:after="450"/>
      </w:pPr>
      <w:r>
        <w:rPr>
          <w:rFonts w:ascii="Arial" w:hAnsi="Arial" w:eastAsia="Arial" w:cs="Arial"/>
          <w:color w:val="999999"/>
          <w:sz w:val="20"/>
          <w:szCs w:val="20"/>
        </w:rPr>
        <w:t xml:space="preserve">来源：网络  作者：寂静之音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发言稿是参加会议者为了在会议或重要活动上表达自己意见、看法或汇报思想工作情况而事先准备好的文稿。发言稿可以按照用途、性质等来划分，是演讲上一个重要的准备工作。本篇文章是为您整理的党代会报告讨论发言稿202_【10篇】，供大家阅读与鉴赏！党代...</w:t>
      </w:r>
    </w:p>
    <w:p>
      <w:pPr>
        <w:ind w:left="0" w:right="0" w:firstLine="560"/>
        <w:spacing w:before="450" w:after="450" w:line="312" w:lineRule="auto"/>
      </w:pPr>
      <w:r>
        <w:rPr>
          <w:rFonts w:ascii="宋体" w:hAnsi="宋体" w:eastAsia="宋体" w:cs="宋体"/>
          <w:color w:val="000"/>
          <w:sz w:val="28"/>
          <w:szCs w:val="28"/>
        </w:rPr>
        <w:t xml:space="preserve">发言稿是参加会议者为了在会议或重要活动上表达自己意见、看法或汇报思想工作情况而事先准备好的文稿。发言稿可以按照用途、性质等来划分，是演讲上一个重要的准备工作。本篇文章是为您整理的党代会报告讨论发言稿202_【10篇】，供大家阅读与鉴赏！</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党代会报告讨论发言稿1</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通过对xxx同志讲话报告的学习，使我初步领会此次党代会精神；更加充分地了解目前面临的形势和发展机遇；也使我对今后五年政策发展稳定工作，努力构建社会主义和谐社会，全面加强党的建设的目标、任务、工作重点和关键措施以及xx未来发展的蓝图，充满信心、充满期盼，通过学习有如下几点体会。</w:t>
      </w:r>
    </w:p>
    <w:p>
      <w:pPr>
        <w:ind w:left="0" w:right="0" w:firstLine="560"/>
        <w:spacing w:before="450" w:after="450" w:line="312" w:lineRule="auto"/>
      </w:pPr>
      <w:r>
        <w:rPr>
          <w:rFonts w:ascii="宋体" w:hAnsi="宋体" w:eastAsia="宋体" w:cs="宋体"/>
          <w:color w:val="000"/>
          <w:sz w:val="28"/>
          <w:szCs w:val="28"/>
        </w:rPr>
        <w:t xml:space="preserve">　　一、以学习为抓手，努力提高工作水平，要以党代会的胜利召开为契机，努力把学习党代会精神作为今后一个时期的首要政治任务，摆在突出位置，通过认真学习，深化对决策重大意义的理解，切实提高对信息化建设、道路运输行业宣传等的自身使命、宗旨和主要工作的认识，在道路运输行业中积极倡导认真学习党代会精神的浓厚氛围，努力用党代会精神指导工作实践，不断提高工作水平。</w:t>
      </w:r>
    </w:p>
    <w:p>
      <w:pPr>
        <w:ind w:left="0" w:right="0" w:firstLine="560"/>
        <w:spacing w:before="450" w:after="450" w:line="312" w:lineRule="auto"/>
      </w:pPr>
      <w:r>
        <w:rPr>
          <w:rFonts w:ascii="宋体" w:hAnsi="宋体" w:eastAsia="宋体" w:cs="宋体"/>
          <w:color w:val="000"/>
          <w:sz w:val="28"/>
          <w:szCs w:val="28"/>
        </w:rPr>
        <w:t xml:space="preserve">　　二、以贯彻为主线，不断提高敬业意识。学习党代会精神，重在贯彻，重在落实。在实际的工作过程中，必项勤勤恳恳工作，扎扎实实工作，用实际行动贯彻落实党代会精神。</w:t>
      </w:r>
    </w:p>
    <w:p>
      <w:pPr>
        <w:ind w:left="0" w:right="0" w:firstLine="560"/>
        <w:spacing w:before="450" w:after="450" w:line="312" w:lineRule="auto"/>
      </w:pPr>
      <w:r>
        <w:rPr>
          <w:rFonts w:ascii="宋体" w:hAnsi="宋体" w:eastAsia="宋体" w:cs="宋体"/>
          <w:color w:val="000"/>
          <w:sz w:val="28"/>
          <w:szCs w:val="28"/>
        </w:rPr>
        <w:t xml:space="preserve">　　三、发展是硬道理。坚持业务学习，爱岗敬业，以高度热情和责任感做好本职工作。认真学习科学、文化和业务知识，领会新的理念的和学习别人的先时经验，做好笔记，运用新的科学方法现去指导自己的工作。</w:t>
      </w:r>
    </w:p>
    <w:p>
      <w:pPr>
        <w:ind w:left="0" w:right="0" w:firstLine="560"/>
        <w:spacing w:before="450" w:after="450" w:line="312" w:lineRule="auto"/>
      </w:pPr>
      <w:r>
        <w:rPr>
          <w:rFonts w:ascii="宋体" w:hAnsi="宋体" w:eastAsia="宋体" w:cs="宋体"/>
          <w:color w:val="000"/>
          <w:sz w:val="28"/>
          <w:szCs w:val="28"/>
        </w:rPr>
        <w:t xml:space="preserve">　　总之，作为一名共产党员，我将把市第xx次党代会的精神落实到自己的工作中，为建设创业、宜居、平安、生态、幸福xx贡献自己的力量。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党代会报告讨论发言稿2</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通过认真学习贯彻州第xx次党代会精神，我深受启发和教育，对下一步开展民政工作的重点更加明确，完成任务的信心更加振奋。为此要严格按照要求，做到以下几点：</w:t>
      </w:r>
    </w:p>
    <w:p>
      <w:pPr>
        <w:ind w:left="0" w:right="0" w:firstLine="560"/>
        <w:spacing w:before="450" w:after="450" w:line="312" w:lineRule="auto"/>
      </w:pPr>
      <w:r>
        <w:rPr>
          <w:rFonts w:ascii="宋体" w:hAnsi="宋体" w:eastAsia="宋体" w:cs="宋体"/>
          <w:color w:val="000"/>
          <w:sz w:val="28"/>
          <w:szCs w:val="28"/>
        </w:rPr>
        <w:t xml:space="preserve">　　一、加强理论学习。坚定不移地贯彻党的各项路线、方针、政策要坚持用科学发展观指导实践，推动工作，始终在思想上、政治上、行动上和县委、县政府保持高度一致，要以强烈的责任感、事业心和使命感，求真务实，奋勇争先。势必创造无愧于时代、无愧于党和全局的工作业绩，向县委、县政府交一份满意的答卷。</w:t>
      </w:r>
    </w:p>
    <w:p>
      <w:pPr>
        <w:ind w:left="0" w:right="0" w:firstLine="560"/>
        <w:spacing w:before="450" w:after="450" w:line="312" w:lineRule="auto"/>
      </w:pPr>
      <w:r>
        <w:rPr>
          <w:rFonts w:ascii="宋体" w:hAnsi="宋体" w:eastAsia="宋体" w:cs="宋体"/>
          <w:color w:val="000"/>
          <w:sz w:val="28"/>
          <w:szCs w:val="28"/>
        </w:rPr>
        <w:t xml:space="preserve">　　二、站好位置，维护团结。做为一个县民政局的负责人，一定要当好县委、县政府领导的助手，一切从维护党和人民的利益大局出发，珍惜和维护社会的安全和稳定，保持政通人和的良好局面。</w:t>
      </w:r>
    </w:p>
    <w:p>
      <w:pPr>
        <w:ind w:left="0" w:right="0" w:firstLine="560"/>
        <w:spacing w:before="450" w:after="450" w:line="312" w:lineRule="auto"/>
      </w:pPr>
      <w:r>
        <w:rPr>
          <w:rFonts w:ascii="宋体" w:hAnsi="宋体" w:eastAsia="宋体" w:cs="宋体"/>
          <w:color w:val="000"/>
          <w:sz w:val="28"/>
          <w:szCs w:val="28"/>
        </w:rPr>
        <w:t xml:space="preserve">　　三、真抓实干，敢为人先。努力敬业说了算，定了干，州第xx次党代会的各项目标需要每个党员干部真抓实干，需要我们一切从实际出发，一件一件地去落实。尽心尽力，认真负责的敬业精神，是一个党员领导干部应具备的向上目标，选择、价值取向、生活特征，是文化素养和民族素质的重要内涵，也是做好各项工作的重要前提和有效保障。</w:t>
      </w:r>
    </w:p>
    <w:p>
      <w:pPr>
        <w:ind w:left="0" w:right="0" w:firstLine="560"/>
        <w:spacing w:before="450" w:after="450" w:line="312" w:lineRule="auto"/>
      </w:pPr>
      <w:r>
        <w:rPr>
          <w:rFonts w:ascii="宋体" w:hAnsi="宋体" w:eastAsia="宋体" w:cs="宋体"/>
          <w:color w:val="000"/>
          <w:sz w:val="28"/>
          <w:szCs w:val="28"/>
        </w:rPr>
        <w:t xml:space="preserve">　　总之，与会后学习得多、感悟得多、收获得多、反思得多、得到启迪得多、给自己未来的工作带来的思考多、努力完善得多、进一步提升得多。我们有决心，也有信心，在党代会精神的指引下，迎来xx县县经济社会蓬勃发展的又一个春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党代会报告讨论发言稿3</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20xx年xx月xx日，中国共产党xx市xx区第xx次代表大会胜利召开。随后，全区上下掀起了学习我区第xx次党代会精神的热潮。</w:t>
      </w:r>
    </w:p>
    <w:p>
      <w:pPr>
        <w:ind w:left="0" w:right="0" w:firstLine="560"/>
        <w:spacing w:before="450" w:after="450" w:line="312" w:lineRule="auto"/>
      </w:pPr>
      <w:r>
        <w:rPr>
          <w:rFonts w:ascii="宋体" w:hAnsi="宋体" w:eastAsia="宋体" w:cs="宋体"/>
          <w:color w:val="000"/>
          <w:sz w:val="28"/>
          <w:szCs w:val="28"/>
        </w:rPr>
        <w:t xml:space="preserve">　　这次大会上，区委书记xxx代表xx届区委所做的工作报告，客观全面的回顾和总结了我区过去五年特别是近两年的工作，深刻总结了五年发展时间的成功经验，明确提出了我区今后五年全区国民经济和社会发展的奋斗目标，总体原则和重大任务，是引领我区\"十二五\"期间转型跨越发展的纲领性文献。</w:t>
      </w:r>
    </w:p>
    <w:p>
      <w:pPr>
        <w:ind w:left="0" w:right="0" w:firstLine="560"/>
        <w:spacing w:before="450" w:after="450" w:line="312" w:lineRule="auto"/>
      </w:pPr>
      <w:r>
        <w:rPr>
          <w:rFonts w:ascii="宋体" w:hAnsi="宋体" w:eastAsia="宋体" w:cs="宋体"/>
          <w:color w:val="000"/>
          <w:sz w:val="28"/>
          <w:szCs w:val="28"/>
        </w:rPr>
        <w:t xml:space="preserve">　　会议要求我们始终把坚持以人为本，作为一切工作的出发点和落脚点，始终把群众利益放在第一位，带着责任，带着感情，关心群众安危冷暖，着力解决好关系他们切身利益的具体问题。通过全社会的共同努力，使全社会的各个阶层、各类群体的每一个人都能共享改革开放的成果，在社会经济发展的基础上迎来小康生活。</w:t>
      </w:r>
    </w:p>
    <w:p>
      <w:pPr>
        <w:ind w:left="0" w:right="0" w:firstLine="560"/>
        <w:spacing w:before="450" w:after="450" w:line="312" w:lineRule="auto"/>
      </w:pPr>
      <w:r>
        <w:rPr>
          <w:rFonts w:ascii="宋体" w:hAnsi="宋体" w:eastAsia="宋体" w:cs="宋体"/>
          <w:color w:val="000"/>
          <w:sz w:val="28"/>
          <w:szCs w:val="28"/>
        </w:rPr>
        <w:t xml:space="preserve">　　作为基层的社区干部，在今后的工作中，唯有不断解放思想、开拓创新，在探索解决社区发展问题的同时，努力致力于\"转型发展，跨越发展\"，才能确保各项措施的落实。在实现本社区跨越发展的同时，努力为实现\"创宜居环境、建和谐城区\"的宏伟目标贡献自己的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党代会报告讨论发言稿4</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作为党员动车组司机能够参加集团公司第一次党代会，我感到无比的荣耀与自豪。</w:t>
      </w:r>
    </w:p>
    <w:p>
      <w:pPr>
        <w:ind w:left="0" w:right="0" w:firstLine="560"/>
        <w:spacing w:before="450" w:after="450" w:line="312" w:lineRule="auto"/>
      </w:pPr>
      <w:r>
        <w:rPr>
          <w:rFonts w:ascii="宋体" w:hAnsi="宋体" w:eastAsia="宋体" w:cs="宋体"/>
          <w:color w:val="000"/>
          <w:sz w:val="28"/>
          <w:szCs w:val="28"/>
        </w:rPr>
        <w:t xml:space="preserve">　　集团公司党委书记xxx所作的工作报告鼓舞人心，字里行间更透露出他对集团公司经济发展的期望和对干部职工的深切关怀。报告用“大数据”回顾集团公司近年来的累累硕果，展望了百年哈局方兴未艾的光辉前景。特别是谈到20xx年、20xx年职工人均收入将分别达到10万、14万元时，全场响起了雷鸣般的掌声，让我们又一次真真切切感受到了“以人民为中心”的宗旨，感受到了“依靠职工办企业”发展理念。</w:t>
      </w:r>
    </w:p>
    <w:p>
      <w:pPr>
        <w:ind w:left="0" w:right="0" w:firstLine="560"/>
        <w:spacing w:before="450" w:after="450" w:line="312" w:lineRule="auto"/>
      </w:pPr>
      <w:r>
        <w:rPr>
          <w:rFonts w:ascii="宋体" w:hAnsi="宋体" w:eastAsia="宋体" w:cs="宋体"/>
          <w:color w:val="000"/>
          <w:sz w:val="28"/>
          <w:szCs w:val="28"/>
        </w:rPr>
        <w:t xml:space="preserve">　　时光荏苒，动车组已在龙江大地上奔驰了10个年头。从20人到200人，我们动车组司机队伍也在日益壮大。动车组开行数量也由最初的4列增加到140多列。</w:t>
      </w:r>
    </w:p>
    <w:p>
      <w:pPr>
        <w:ind w:left="0" w:right="0" w:firstLine="560"/>
        <w:spacing w:before="450" w:after="450" w:line="312" w:lineRule="auto"/>
      </w:pPr>
      <w:r>
        <w:rPr>
          <w:rFonts w:ascii="宋体" w:hAnsi="宋体" w:eastAsia="宋体" w:cs="宋体"/>
          <w:color w:val="000"/>
          <w:sz w:val="28"/>
          <w:szCs w:val="28"/>
        </w:rPr>
        <w:t xml:space="preserve">　　高铁事业如雨后春笋，作为一名高铁司机，在无比振奋的同时，我也倍感责任重大、使命光荣。此次大会之后，我要更加注重发挥自己的技术特长，在不断提高自身素质的同时，也要带动身边的同事共同提高技术业务和政治修养，培养更多的优秀动车组司机，当好学技术、练硬功的“领头羊”，将集团公司“传帮带”的优良传统发扬光大。交通强国，铁路先行。我将与全局xx万职工一道，用“新思想”驾驶新时代的“中国车”。</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党代会报告讨论发言稿5</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省第xx次代表大会，是在我省抗震救灾和灾后恢复重建取得全面胜利、奋力推进新一轮西部大开发和“十二五”发展、全面建设小康社会的关键时期召开的一次十分重要的会议。</w:t>
      </w:r>
    </w:p>
    <w:p>
      <w:pPr>
        <w:ind w:left="0" w:right="0" w:firstLine="560"/>
        <w:spacing w:before="450" w:after="450" w:line="312" w:lineRule="auto"/>
      </w:pPr>
      <w:r>
        <w:rPr>
          <w:rFonts w:ascii="宋体" w:hAnsi="宋体" w:eastAsia="宋体" w:cs="宋体"/>
          <w:color w:val="000"/>
          <w:sz w:val="28"/>
          <w:szCs w:val="28"/>
        </w:rPr>
        <w:t xml:space="preserve">　　学习第xx次党代会精神，核心就是学习xx书记的报告，报告主题鲜明、思路清晰、内涵丰富、重点突出，总结过去客观实在，分析形势深入透彻，谋划未来与时俱进，部署任务具体明确，通篇贯穿了毛泽东思想、邓小平理论、“三个代表”重要思想和科学发展观的要求，充分体现了中央精神和xx实际的紧密结合，符合科学发展、加快发展的客观要求，符合各族人民的共同愿望，具有很强的思想性、政治性、和指导性。</w:t>
      </w:r>
    </w:p>
    <w:p>
      <w:pPr>
        <w:ind w:left="0" w:right="0" w:firstLine="560"/>
        <w:spacing w:before="450" w:after="450" w:line="312" w:lineRule="auto"/>
      </w:pPr>
      <w:r>
        <w:rPr>
          <w:rFonts w:ascii="宋体" w:hAnsi="宋体" w:eastAsia="宋体" w:cs="宋体"/>
          <w:color w:val="000"/>
          <w:sz w:val="28"/>
          <w:szCs w:val="28"/>
        </w:rPr>
        <w:t xml:space="preserve">　　通过学习，我有一下几点体会：</w:t>
      </w:r>
    </w:p>
    <w:p>
      <w:pPr>
        <w:ind w:left="0" w:right="0" w:firstLine="560"/>
        <w:spacing w:before="450" w:after="450" w:line="312" w:lineRule="auto"/>
      </w:pPr>
      <w:r>
        <w:rPr>
          <w:rFonts w:ascii="宋体" w:hAnsi="宋体" w:eastAsia="宋体" w:cs="宋体"/>
          <w:color w:val="000"/>
          <w:sz w:val="28"/>
          <w:szCs w:val="28"/>
        </w:rPr>
        <w:t xml:space="preserve">　　一是发扬艰苦奋斗的精神。作为一名基层工作者，要想成就一番事业，就要积极投身发展第一线，在工作中找准自己的位置。要发扬艰苦奋斗精神，克服贪图安逸的思想，注重实践锻炼，勇于沉下身子，积极到任务重、困难多的地方或岗位上去，在艰苦和富有挑战性的环境中磨练自己的意志和品质，使自己的决策、组织、协调、表达等各方面能力都得到锻炼和提高。</w:t>
      </w:r>
    </w:p>
    <w:p>
      <w:pPr>
        <w:ind w:left="0" w:right="0" w:firstLine="560"/>
        <w:spacing w:before="450" w:after="450" w:line="312" w:lineRule="auto"/>
      </w:pPr>
      <w:r>
        <w:rPr>
          <w:rFonts w:ascii="宋体" w:hAnsi="宋体" w:eastAsia="宋体" w:cs="宋体"/>
          <w:color w:val="000"/>
          <w:sz w:val="28"/>
          <w:szCs w:val="28"/>
        </w:rPr>
        <w:t xml:space="preserve">　　二是加强学习。面临新形势、新任务、新挑战，必须进一步树立创新的锐气、创优的志气，破除万难，争先进位，实现自身的长足发展，要不断学习新知识，刻苦钻研新技术，努力掌握新本领，发扬勇开风气之先的优良传统，与时俱进、敢为人先，不断用新观念研究新情况、用新思路落实新任务、用新方法解决新问题、用新举措开创新局面，在平凡的岗位上争创一流的业绩。</w:t>
      </w:r>
    </w:p>
    <w:p>
      <w:pPr>
        <w:ind w:left="0" w:right="0" w:firstLine="560"/>
        <w:spacing w:before="450" w:after="450" w:line="312" w:lineRule="auto"/>
      </w:pPr>
      <w:r>
        <w:rPr>
          <w:rFonts w:ascii="宋体" w:hAnsi="宋体" w:eastAsia="宋体" w:cs="宋体"/>
          <w:color w:val="000"/>
          <w:sz w:val="28"/>
          <w:szCs w:val="28"/>
        </w:rPr>
        <w:t xml:space="preserve">　　三是廉洁自律。要始终保持清正廉洁，坚决抵制歪风邪气，弘扬社会主义道德风尚，保持基层工作人员良好的道德操守、高尚的人格形象，抵御腐朽思想侵蚀的能力，是基层工作人员先进性的重要体现，要筑起拒腐防变的牢固思想防线，自重、自省、自警、自励，经受住权利、金钱的考验，做到在拜金主义、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党代会报告讨论发言稿6</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我们要把学习贯彻集团党代会重要讲话精神，作为当前的重要学习任务来抓。我们要把党代会精神迅速传达到每一位职工，学懂、弄通、做实，认真学习领会，掀起学习贯彻热潮。</w:t>
      </w:r>
    </w:p>
    <w:p>
      <w:pPr>
        <w:ind w:left="0" w:right="0" w:firstLine="560"/>
        <w:spacing w:before="450" w:after="450" w:line="312" w:lineRule="auto"/>
      </w:pPr>
      <w:r>
        <w:rPr>
          <w:rFonts w:ascii="宋体" w:hAnsi="宋体" w:eastAsia="宋体" w:cs="宋体"/>
          <w:color w:val="000"/>
          <w:sz w:val="28"/>
          <w:szCs w:val="28"/>
        </w:rPr>
        <w:t xml:space="preserve">　　坚持理论联系实际，用会议精神指导工作。紧密结合实际，进一步把思想和行动统一到集团公司第一次党代会精神上来，准确领会把握新任务、新举措，立足当前，把握大势，坚持党的领导不动摇、稳产增效不动摇、深化改革不动摇，全面树立新思维、形成新认识、拿出新举措、推动新发展。夯责任、抓落实、强执行，确保生产任务圆满完成。</w:t>
      </w:r>
    </w:p>
    <w:p>
      <w:pPr>
        <w:ind w:left="0" w:right="0" w:firstLine="560"/>
        <w:spacing w:before="450" w:after="450" w:line="312" w:lineRule="auto"/>
      </w:pPr>
      <w:r>
        <w:rPr>
          <w:rFonts w:ascii="宋体" w:hAnsi="宋体" w:eastAsia="宋体" w:cs="宋体"/>
          <w:color w:val="000"/>
          <w:sz w:val="28"/>
          <w:szCs w:val="28"/>
        </w:rPr>
        <w:t xml:space="preserve">　　在强化日常生产运行的同时，有计划、有措施、有内容、有步骤地加大冬季安全管理力度。我们要在工作中善于发现薄弱环节，及时指出问题和不足，全面提升采油厂的党建工作和基础管理水平，实现党建和生产经营的深度融合。</w:t>
      </w:r>
    </w:p>
    <w:p>
      <w:pPr>
        <w:ind w:left="0" w:right="0" w:firstLine="560"/>
        <w:spacing w:before="450" w:after="450" w:line="312" w:lineRule="auto"/>
      </w:pPr>
      <w:r>
        <w:rPr>
          <w:rFonts w:ascii="宋体" w:hAnsi="宋体" w:eastAsia="宋体" w:cs="宋体"/>
          <w:color w:val="000"/>
          <w:sz w:val="28"/>
          <w:szCs w:val="28"/>
        </w:rPr>
        <w:t xml:space="preserve">　　进一步发挥优秀员工带动作用。切实引导干部员工把智慧集聚到创新创效上。优化配置人力资源，让每名员工各得其所，发挥好各自的作用。进一步坚定理想信念，恪尽职守，勤勉工作，以高度的事业心责任感，实现一级带着一级干，甩开膀子苦干，开动脑子巧干，撸起袖子加油干，只有这样才能实现创新、创效、增效。</w:t>
      </w:r>
    </w:p>
    <w:p>
      <w:pPr>
        <w:ind w:left="0" w:right="0" w:firstLine="560"/>
        <w:spacing w:before="450" w:after="450" w:line="312" w:lineRule="auto"/>
      </w:pPr>
      <w:r>
        <w:rPr>
          <w:rFonts w:ascii="宋体" w:hAnsi="宋体" w:eastAsia="宋体" w:cs="宋体"/>
          <w:color w:val="000"/>
          <w:sz w:val="28"/>
          <w:szCs w:val="28"/>
        </w:rPr>
        <w:t xml:space="preserve">　　只有企业发展壮大了，效益提高了，每一名员工才能真正获益。</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党代会报告讨论发言稿7</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中国共产党xx市第xx次代表大会，是在国家深入实施新一轮西部大开发、努力建设西部经济发展高地、加快推进现代化和国际化的关键时刻召开的一次重要会议。</w:t>
      </w:r>
    </w:p>
    <w:p>
      <w:pPr>
        <w:ind w:left="0" w:right="0" w:firstLine="560"/>
        <w:spacing w:before="450" w:after="450" w:line="312" w:lineRule="auto"/>
      </w:pPr>
      <w:r>
        <w:rPr>
          <w:rFonts w:ascii="宋体" w:hAnsi="宋体" w:eastAsia="宋体" w:cs="宋体"/>
          <w:color w:val="000"/>
          <w:sz w:val="28"/>
          <w:szCs w:val="28"/>
        </w:rPr>
        <w:t xml:space="preserve">　　此次会议对于如何实现经济又好又快发展的论述，具有很强的指导性和科学性。对于开创社会和谐新局面的总要求，是以维护公平正义为核心，以提高人的素质为根本，以解决人民群众最关心、最直接、最现实的利益问题为切入点，限度地增加和谐因素，限度地减少不和谐因素。</w:t>
      </w:r>
    </w:p>
    <w:p>
      <w:pPr>
        <w:ind w:left="0" w:right="0" w:firstLine="560"/>
        <w:spacing w:before="450" w:after="450" w:line="312" w:lineRule="auto"/>
      </w:pPr>
      <w:r>
        <w:rPr>
          <w:rFonts w:ascii="宋体" w:hAnsi="宋体" w:eastAsia="宋体" w:cs="宋体"/>
          <w:color w:val="000"/>
          <w:sz w:val="28"/>
          <w:szCs w:val="28"/>
        </w:rPr>
        <w:t xml:space="preserve">　　干一行，爱一行，做好一行，这是干好任何工作的基本点。要将看似平凡的工作岗位，作为自己的人生舞台和一切追求的平台，注意真抓实干、埋头苦干、少说多干、奋发有为，不计个人得失，默默无闻奉献，用实实在在的业绩为医院的经济发展添砖加瓦。</w:t>
      </w:r>
    </w:p>
    <w:p>
      <w:pPr>
        <w:ind w:left="0" w:right="0" w:firstLine="560"/>
        <w:spacing w:before="450" w:after="450" w:line="312" w:lineRule="auto"/>
      </w:pPr>
      <w:r>
        <w:rPr>
          <w:rFonts w:ascii="宋体" w:hAnsi="宋体" w:eastAsia="宋体" w:cs="宋体"/>
          <w:color w:val="000"/>
          <w:sz w:val="28"/>
          <w:szCs w:val="28"/>
        </w:rPr>
        <w:t xml:space="preserve">　　面临新形势、新任务、新挑战，必须进一步树立创业的勇气、创新的锐气、创优的志气，才能振奋精神，破除万难，争先进位，实现自身的长足发展，要不断学习新知识，刻苦钻研新技术，努力掌握新本领，发扬勇开风气之先的优良传统，与时俱进、敢为人先，不断用新观念研究新情况、用新思路落实新任务、用新方法解决新问题、用新举措开创新局面，在平凡的岗位上争创一流的业绩，为医院的经济发展和社会进步做出更大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党代会报告讨论发言稿8</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中国共产党xx省第xx次代表大会，是在改革发展进入关键阶段召开的一次十分重要的大会。</w:t>
      </w:r>
    </w:p>
    <w:p>
      <w:pPr>
        <w:ind w:left="0" w:right="0" w:firstLine="560"/>
        <w:spacing w:before="450" w:after="450" w:line="312" w:lineRule="auto"/>
      </w:pPr>
      <w:r>
        <w:rPr>
          <w:rFonts w:ascii="宋体" w:hAnsi="宋体" w:eastAsia="宋体" w:cs="宋体"/>
          <w:color w:val="000"/>
          <w:sz w:val="28"/>
          <w:szCs w:val="28"/>
        </w:rPr>
        <w:t xml:space="preserve">　　宏伟蓝图已经绘就，推进发展战略，关键在党；实现总体目标，关键在干。面对新起点、新目标、新征程、新挑战，贯彻落实省第xx次党代会精神，努力在全面建成小康社会、加快建设社会主义现代化新征程上走在前列，是摆在我们面前的重大政治任务。各级党组织、广大党员要旗帜鲜明讲政治，始终在政治上思想上行动上同以习近平同志为核心的党中央保持高度一致，把深入学习习近平总书记重要批示精神与贯彻落实省党代会精神充分结合起来，不断深化理解，把握精神实质，切实以重要批示精神武装头脑、指导实践，确保x项工作在正确道路上向前推进。</w:t>
      </w:r>
    </w:p>
    <w:p>
      <w:pPr>
        <w:ind w:left="0" w:right="0" w:firstLine="560"/>
        <w:spacing w:before="450" w:after="450" w:line="312" w:lineRule="auto"/>
      </w:pPr>
      <w:r>
        <w:rPr>
          <w:rFonts w:ascii="宋体" w:hAnsi="宋体" w:eastAsia="宋体" w:cs="宋体"/>
          <w:color w:val="000"/>
          <w:sz w:val="28"/>
          <w:szCs w:val="28"/>
        </w:rPr>
        <w:t xml:space="preserve">　　此次党代会明确了今后五年的发展方向、选定未来的发展路径、开启新的历史航程，作为党员干部的一份子，我会坚持把学习贯彻省第xx次党代会精神作为当前和今后一个时期的重要政治任务，切实增强“四个意识”、坚定“四个自信”，把思想和行动统一到中央和省委的决策部署上来，以习近平总书记系列重要讲话精神和治国理政新理念新思想新战略为引领，按照习近平总书记对x提出的“四个坚持、三个支撑、两个走在前列”的要求，认真做好本职工作，努力提高自己为xx经济社会发展服务的能力和水平。</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党代会报告讨论发言稿9</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作为新时期的一名大学生，认真学习、深刻领会、全面贯彻省党代会精神，是当前和今后一个时期重要政治任务，更是责任和使命担当。只有认真学习才能更加全面的了解我省过去五年发展状况，才能更加清楚的认识我省过去发展存在的薄弱环节和现实问题，才能更好的了解和把握今后五年发展的整体规划和基本思路，才能更好的理论武装头脑，科学指导实践，引领促进落实，更好的把会议精神转化为推动发展、促进和谐的强大精神动力。</w:t>
      </w:r>
    </w:p>
    <w:p>
      <w:pPr>
        <w:ind w:left="0" w:right="0" w:firstLine="560"/>
        <w:spacing w:before="450" w:after="450" w:line="312" w:lineRule="auto"/>
      </w:pPr>
      <w:r>
        <w:rPr>
          <w:rFonts w:ascii="宋体" w:hAnsi="宋体" w:eastAsia="宋体" w:cs="宋体"/>
          <w:color w:val="000"/>
          <w:sz w:val="28"/>
          <w:szCs w:val="28"/>
        </w:rPr>
        <w:t xml:space="preserve">　　省第xx次党代会是在我省改革发展关键阶段召开的一次十分重要的会议，是全省政治生活中的一件大事。会议高举中国特色社会主义伟大旗帜，以邓小平理论和“三个代表”重要思想为指导，深入贯彻落实科学发展观，坚持不懈解放思想，坚定不移改革开放，为继续为推动科学发展，不断富裕xx百姓，全面建设西部强省吹响了号角，擂响了战鼓。</w:t>
      </w:r>
    </w:p>
    <w:p>
      <w:pPr>
        <w:ind w:left="0" w:right="0" w:firstLine="560"/>
        <w:spacing w:before="450" w:after="450" w:line="312" w:lineRule="auto"/>
      </w:pPr>
      <w:r>
        <w:rPr>
          <w:rFonts w:ascii="宋体" w:hAnsi="宋体" w:eastAsia="宋体" w:cs="宋体"/>
          <w:color w:val="000"/>
          <w:sz w:val="28"/>
          <w:szCs w:val="28"/>
        </w:rPr>
        <w:t xml:space="preserve">　　省党代会的报告对今后五年我省经济建设、政治建设、文化建设、社会建设和党的建设进行了全面部署，体现了社会主义现代化建设“xxx”的总体布局和加强新时期党的建设新的伟大工程的战略思路，体现了统筹兼顾、全面发展的要求。</w:t>
      </w:r>
    </w:p>
    <w:p>
      <w:pPr>
        <w:ind w:left="0" w:right="0" w:firstLine="560"/>
        <w:spacing w:before="450" w:after="450" w:line="312" w:lineRule="auto"/>
      </w:pPr>
      <w:r>
        <w:rPr>
          <w:rFonts w:ascii="宋体" w:hAnsi="宋体" w:eastAsia="宋体" w:cs="宋体"/>
          <w:color w:val="000"/>
          <w:sz w:val="28"/>
          <w:szCs w:val="28"/>
        </w:rPr>
        <w:t xml:space="preserve">　　蓝图已经绘就，思路已经明晰。作为一名党员，我们只有把思想统一到党代会精神上来，把行动落实到党代会提出的各项任务上来，把智慧和力量凝聚到加快崛起上来，以更加饱满的热情、更加强劲的气势，抢抓机遇，积极进取，脚踏实地，真抓实干，为建设充满活力、富裕文明、山清水秀、和谐平安的社会主义新农村而更加努力奋斗。</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党代会报告讨论发言稿10</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作为学校副校长，我要把学习贯彻自治区xx次党代会精神与做好当前工作相结合起来。谋划长远，重在当前。贯彻落实自治区xx次党代会精神最重要的就是扎实做好当前工作。</w:t>
      </w:r>
    </w:p>
    <w:p>
      <w:pPr>
        <w:ind w:left="0" w:right="0" w:firstLine="560"/>
        <w:spacing w:before="450" w:after="450" w:line="312" w:lineRule="auto"/>
      </w:pPr>
      <w:r>
        <w:rPr>
          <w:rFonts w:ascii="宋体" w:hAnsi="宋体" w:eastAsia="宋体" w:cs="宋体"/>
          <w:color w:val="000"/>
          <w:sz w:val="28"/>
          <w:szCs w:val="28"/>
        </w:rPr>
        <w:t xml:space="preserve">　　我认为，一个人要在社会上实现他的人生价值，必须不断地付出努力，工作兢兢业业，为社会创造财富。作出的努力不能是盲目的，必须有正确的方向指引。作为教育工作者，要不断地以这一目标鞭策、鼓励自己，使自己对工作始终保持信心和干劲，在学校教育教学工作中，要虚心的向同事请教，向具有丰富的教育教学经验和班级管理经验的老教师学习，并利用业余时间钻研教法，学习\"新课标\"的有关精神，努力备好每一节课，上好每一节课，\"学高为师，身正为范\"，教师是科学文化知识的传授者，但同时社会的发展，时代的进步，必然会加大知识的更新，所以教师更应该活到老学到老，要不断的学习以弥补知识的僵化和不足。工作不忘学习，要边工作边学习。</w:t>
      </w:r>
    </w:p>
    <w:p>
      <w:pPr>
        <w:ind w:left="0" w:right="0" w:firstLine="560"/>
        <w:spacing w:before="450" w:after="450" w:line="312" w:lineRule="auto"/>
      </w:pPr>
      <w:r>
        <w:rPr>
          <w:rFonts w:ascii="宋体" w:hAnsi="宋体" w:eastAsia="宋体" w:cs="宋体"/>
          <w:color w:val="000"/>
          <w:sz w:val="28"/>
          <w:szCs w:val="28"/>
        </w:rPr>
        <w:t xml:space="preserve">　　工作与学习故然重要，但要保证两者能沿着正确的目标和方向前进，就必须不断加强思想政治修养。广大党员教师要经常阅读有关党建、党史及党员先进事迹的书籍和报刊等，不断加强对党的路线、方针政策的认识和理解。通过不断的加强思想政治修养，使我在工作和学习等各方面都有了更大的动力，更加明确工作和学习的目的，而不盲目；使我在改革开放的浪潮中能分清好与坏、正与邪；自觉抵制贪图享乐，奢侈腐化思想的侵蚀，对于那些贪图名利，斤斤计较，损人利己的思想做坚决的斗争，自觉抵制了不良思想意识的侵害，从而树立起正确的人生观——共产主义人生价值观，它是以人民利益为中心，为社会无私奉献的价值观。</w:t>
      </w:r>
    </w:p>
    <w:p>
      <w:pPr>
        <w:ind w:left="0" w:right="0" w:firstLine="560"/>
        <w:spacing w:before="450" w:after="450" w:line="312" w:lineRule="auto"/>
      </w:pPr>
      <w:r>
        <w:rPr>
          <w:rFonts w:ascii="宋体" w:hAnsi="宋体" w:eastAsia="宋体" w:cs="宋体"/>
          <w:color w:val="000"/>
          <w:sz w:val="28"/>
          <w:szCs w:val="28"/>
        </w:rPr>
        <w:t xml:space="preserve">　　目标已经提出，方向已经明确，我们会以饱满的热情的工作状态、敢为人先的创新精神投入到学校教育教学工作中，全面贯彻自治区xx次党代会精神，努力构建和谐校园，为办人民满意的学校、为我校更好的明天而努力。</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2025-04-07T17:31:57+08:00</dcterms:created>
  <dcterms:modified xsi:type="dcterms:W3CDTF">2025-04-07T17:31:57+08:00</dcterms:modified>
</cp:coreProperties>
</file>

<file path=docProps/custom.xml><?xml version="1.0" encoding="utf-8"?>
<Properties xmlns="http://schemas.openxmlformats.org/officeDocument/2006/custom-properties" xmlns:vt="http://schemas.openxmlformats.org/officeDocument/2006/docPropsVTypes"/>
</file>