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202_个人爱岗敬业演讲稿800字5篇范文</w:t>
      </w:r>
      <w:bookmarkEnd w:id="1"/>
    </w:p>
    <w:p>
      <w:pPr>
        <w:jc w:val="center"/>
        <w:spacing w:before="0" w:after="450"/>
      </w:pPr>
      <w:r>
        <w:rPr>
          <w:rFonts w:ascii="Arial" w:hAnsi="Arial" w:eastAsia="Arial" w:cs="Arial"/>
          <w:color w:val="999999"/>
          <w:sz w:val="20"/>
          <w:szCs w:val="20"/>
        </w:rPr>
        <w:t xml:space="preserve">来源：网络  作者：紫芸轻舞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必须面对现实，去从事社会所需要、而自己内心不太愿意干的工作。在这种情况下，如果没有“干一行，爱一行”的精神，那么你就很难干好工作，很难做到爱岗敬业。今天小编在这给大家整理了一些20_个人爱岗敬业演讲稿800字，我们一起来看看吧!20_个人爱...</w:t>
      </w:r>
    </w:p>
    <w:p>
      <w:pPr>
        <w:ind w:left="0" w:right="0" w:firstLine="560"/>
        <w:spacing w:before="450" w:after="450" w:line="312" w:lineRule="auto"/>
      </w:pPr>
      <w:r>
        <w:rPr>
          <w:rFonts w:ascii="宋体" w:hAnsi="宋体" w:eastAsia="宋体" w:cs="宋体"/>
          <w:color w:val="000"/>
          <w:sz w:val="28"/>
          <w:szCs w:val="28"/>
        </w:rPr>
        <w:t xml:space="preserve">必须面对现实，去从事社会所需要、而自己内心不太愿意干的工作。在这种情况下，如果没有“干一行，爱一行”的精神，那么你就很难干好工作，很难做到爱岗敬业。今天小编在这给大家整理了一些20_个人爱岗敬业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20_个人爱岗敬业演讲稿800字1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20_个人爱岗敬业演讲稿800字2</w:t>
      </w:r>
    </w:p>
    <w:p>
      <w:pPr>
        <w:ind w:left="0" w:right="0" w:firstLine="560"/>
        <w:spacing w:before="450" w:after="450" w:line="312" w:lineRule="auto"/>
      </w:pPr>
      <w:r>
        <w:rPr>
          <w:rFonts w:ascii="宋体" w:hAnsi="宋体" w:eastAsia="宋体" w:cs="宋体"/>
          <w:color w:val="000"/>
          <w:sz w:val="28"/>
          <w:szCs w:val="28"/>
        </w:rPr>
        <w:t xml:space="preserve">一份职业，一个工作岗位，是一个人赖以生存和发展的基本保障。只有爱岗敬业的人，才会在自己的工作岗位上勤勤恳恳，不断钻研学习，一丝不苟，精益求精，才会为社会、为企业作出贡献。也只有爱岗敬业的人，才有可能成为企业的栋梁之材，希望所在!</w:t>
      </w:r>
    </w:p>
    <w:p>
      <w:pPr>
        <w:ind w:left="0" w:right="0" w:firstLine="560"/>
        <w:spacing w:before="450" w:after="450" w:line="312" w:lineRule="auto"/>
      </w:pPr>
      <w:r>
        <w:rPr>
          <w:rFonts w:ascii="宋体" w:hAnsi="宋体" w:eastAsia="宋体" w:cs="宋体"/>
          <w:color w:val="000"/>
          <w:sz w:val="28"/>
          <w:szCs w:val="28"/>
        </w:rPr>
        <w:t xml:space="preserve">作为一名集控运行人员，职责是为设备的安全运行提供可靠的技术保证，如果工作上有稍微的疏忽和失误，都可能给电厂带来不可预估的经济损失。工作的枯燥和乏味，更要求我们必须以积极的心态去面对。我们只有以积极的心态刻苦钻研业务，提高技术水平，才能保证工作质量，才能够不断地提升自我。</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20_个人爱岗敬业演讲稿800字3</w:t>
      </w:r>
    </w:p>
    <w:p>
      <w:pPr>
        <w:ind w:left="0" w:right="0" w:firstLine="560"/>
        <w:spacing w:before="450" w:after="450" w:line="312" w:lineRule="auto"/>
      </w:pPr>
      <w:r>
        <w:rPr>
          <w:rFonts w:ascii="宋体" w:hAnsi="宋体" w:eastAsia="宋体" w:cs="宋体"/>
          <w:color w:val="000"/>
          <w:sz w:val="28"/>
          <w:szCs w:val="28"/>
        </w:rPr>
        <w:t xml:space="preserve">我叫____，现任机关工会副主任，今天，我演讲的题目是：立足本职，爱岗敬业!</w:t>
      </w:r>
    </w:p>
    <w:p>
      <w:pPr>
        <w:ind w:left="0" w:right="0" w:firstLine="560"/>
        <w:spacing w:before="450" w:after="450" w:line="312" w:lineRule="auto"/>
      </w:pPr>
      <w:r>
        <w:rPr>
          <w:rFonts w:ascii="宋体" w:hAnsi="宋体" w:eastAsia="宋体" w:cs="宋体"/>
          <w:color w:val="000"/>
          <w:sz w:val="28"/>
          <w:szCs w:val="28"/>
        </w:rPr>
        <w:t xml:space="preserve">有个伟人曾经说过：谁肯认真地工作，谁就能做出成绩，就能超群出众。一个真正有才能的人，他会在工作的过程中感受到高度的快乐。我想说的是要想获得成功和进步，努力工作，爱岗敬业才是最有效的途径!</w:t>
      </w:r>
    </w:p>
    <w:p>
      <w:pPr>
        <w:ind w:left="0" w:right="0" w:firstLine="560"/>
        <w:spacing w:before="450" w:after="450" w:line="312" w:lineRule="auto"/>
      </w:pPr>
      <w:r>
        <w:rPr>
          <w:rFonts w:ascii="宋体" w:hAnsi="宋体" w:eastAsia="宋体" w:cs="宋体"/>
          <w:color w:val="000"/>
          <w:sz w:val="28"/>
          <w:szCs w:val="28"/>
        </w:rPr>
        <w:t xml:space="preserve">爱岗敬业，默默奉献，对我们每个年轻的工会工作者来说，是立身做人，干事创业的基本要求。不能轰轰烈烈的干一番惊天动地的大事业，何不像蜜蜂采蜜、春蚕吐丝一样，为人类奉献一丝甜蜜和温暖;不能成为精英奇才、商贾名流，何不从平凡的岗位做起，做一名诚信可靠，勤劳朴实，默默无闻的普通劳动者呢?</w:t>
      </w:r>
    </w:p>
    <w:p>
      <w:pPr>
        <w:ind w:left="0" w:right="0" w:firstLine="560"/>
        <w:spacing w:before="450" w:after="450" w:line="312" w:lineRule="auto"/>
      </w:pPr>
      <w:r>
        <w:rPr>
          <w:rFonts w:ascii="宋体" w:hAnsi="宋体" w:eastAsia="宋体" w:cs="宋体"/>
          <w:color w:val="000"/>
          <w:sz w:val="28"/>
          <w:szCs w:val="28"/>
        </w:rPr>
        <w:t xml:space="preserve">人生在世，必然要有所追求。不管自己选定什么样的追求目标，置身在什么样的岗位上，都应该千里之行，始于足下。既然我们选择工会工作作为终身职业，就应该把自己的理想、信念、和聪明才智毫不保留的奉献给这庄严的选择，爱岗敬业，辛勤工作，不仅是我们每个人满足生存需要的同时，也是实现个人人生价值的需要。一个人总不能无所事事地终老一生，应该将自己的爱好与所从事的工作结合起来，无论做什么，都要精诚所至，乐在其中。有句话说的好：今天工作不努力，明天努力找工作;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前不久，我们聆听了矿山愚公付来成和大爱至善谢延信的先进事迹报告会，无不被这两位朴实矿工的高尚行为所感动。特别是好矿工付来成，他几十年如一日，扎根矿山，不图官位，淡泊名利，刻苦学习，奉献不止的精神，像一面银光闪闪的镜子，照亮了我们每个人的思想和灵魂。</w:t>
      </w:r>
    </w:p>
    <w:p>
      <w:pPr>
        <w:ind w:left="0" w:right="0" w:firstLine="560"/>
        <w:spacing w:before="450" w:after="450" w:line="312" w:lineRule="auto"/>
      </w:pPr>
      <w:r>
        <w:rPr>
          <w:rFonts w:ascii="宋体" w:hAnsi="宋体" w:eastAsia="宋体" w:cs="宋体"/>
          <w:color w:val="000"/>
          <w:sz w:val="28"/>
          <w:szCs w:val="28"/>
        </w:rPr>
        <w:t xml:space="preserve">我们都应该以付来成、谢延信为榜样，认真做好自己的本职工作，把工会工作一分一秒的时间抓牢，把服务职工群众一点一滴的小事做好。组建好一家工会，发展好一个会员，开展好一次活动，帮扶好一位困难职工，这，都是我们爱岗敬业的具体体现。</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古人说：不积跬步，无以至千里;不善小事，何以成大器。让我们从我做起，从小事做起，从现在做起，用火热的激情，用严谨的作风，用感恩的心态，去谱写我们郑州工运事业的美好篇章吧!</w:t>
      </w:r>
    </w:p>
    <w:p>
      <w:pPr>
        <w:ind w:left="0" w:right="0" w:firstLine="560"/>
        <w:spacing w:before="450" w:after="450" w:line="312" w:lineRule="auto"/>
      </w:pPr>
      <w:r>
        <w:rPr>
          <w:rFonts w:ascii="黑体" w:hAnsi="黑体" w:eastAsia="黑体" w:cs="黑体"/>
          <w:color w:val="000000"/>
          <w:sz w:val="36"/>
          <w:szCs w:val="36"/>
          <w:b w:val="1"/>
          <w:bCs w:val="1"/>
        </w:rPr>
        <w:t xml:space="preserve">20_个人爱岗敬业演讲稿800字4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20_个人爱岗敬业演讲稿800字5</w:t>
      </w:r>
    </w:p>
    <w:p>
      <w:pPr>
        <w:ind w:left="0" w:right="0" w:firstLine="560"/>
        <w:spacing w:before="450" w:after="450" w:line="312" w:lineRule="auto"/>
      </w:pPr>
      <w:r>
        <w:rPr>
          <w:rFonts w:ascii="宋体" w:hAnsi="宋体" w:eastAsia="宋体" w:cs="宋体"/>
          <w:color w:val="000"/>
          <w:sz w:val="28"/>
          <w:szCs w:val="28"/>
        </w:rPr>
        <w:t xml:space="preserve">尊敬的帅康公司领导、各位同仁;</w:t>
      </w:r>
    </w:p>
    <w:p>
      <w:pPr>
        <w:ind w:left="0" w:right="0" w:firstLine="560"/>
        <w:spacing w:before="450" w:after="450" w:line="312" w:lineRule="auto"/>
      </w:pPr>
      <w:r>
        <w:rPr>
          <w:rFonts w:ascii="宋体" w:hAnsi="宋体" w:eastAsia="宋体" w:cs="宋体"/>
          <w:color w:val="000"/>
          <w:sz w:val="28"/>
          <w:szCs w:val="28"/>
        </w:rPr>
        <w:t xml:space="preserve">大家下午好，第一次参加帅康公司大家庭的聚会，心中很是激动，昨天试图在网上搜索一些东西用于今天的演讲，但没有一点东西可以表达我想对大家说的心里话，所以，下面的每个字都表达了我自己对大家的敬意</w:t>
      </w:r>
    </w:p>
    <w:p>
      <w:pPr>
        <w:ind w:left="0" w:right="0" w:firstLine="560"/>
        <w:spacing w:before="450" w:after="450" w:line="312" w:lineRule="auto"/>
      </w:pPr>
      <w:r>
        <w:rPr>
          <w:rFonts w:ascii="宋体" w:hAnsi="宋体" w:eastAsia="宋体" w:cs="宋体"/>
          <w:color w:val="000"/>
          <w:sz w:val="28"/>
          <w:szCs w:val="28"/>
        </w:rPr>
        <w:t xml:space="preserve">时间对于我们营销人来讲，总是那么的来去匆匆，每年新春伊始，我们就迎来了315大战，而315大战刚刚过去，有的厂家还在解决315的售后问题时，马上51的决战就从4月初开始吹响了冲锋的号角，然后经过炎热的夏季，从8月底开始，大家又信心满满的开始筹备金九银十战前准备，稍作喘息，年底收关的元旦和春节两节又是新的一年的开始···</w:t>
      </w:r>
    </w:p>
    <w:p>
      <w:pPr>
        <w:ind w:left="0" w:right="0" w:firstLine="560"/>
        <w:spacing w:before="450" w:after="450" w:line="312" w:lineRule="auto"/>
      </w:pPr>
      <w:r>
        <w:rPr>
          <w:rFonts w:ascii="宋体" w:hAnsi="宋体" w:eastAsia="宋体" w:cs="宋体"/>
          <w:color w:val="000"/>
          <w:sz w:val="28"/>
          <w:szCs w:val="28"/>
        </w:rPr>
        <w:t xml:space="preserve">时间就这样的在一个个的营销大战中带走了我们的青春，而我们脸上留下的每道岁月的痕迹，都是用我们辛勤的汗水铸造出，一个品牌伟大的营销成绩，我曾经告诉我以前的一个导购员“你是的，我们卖的这个品牌，永远就是这个卖场里的产品!”</w:t>
      </w:r>
    </w:p>
    <w:p>
      <w:pPr>
        <w:ind w:left="0" w:right="0" w:firstLine="560"/>
        <w:spacing w:before="450" w:after="450" w:line="312" w:lineRule="auto"/>
      </w:pPr>
      <w:r>
        <w:rPr>
          <w:rFonts w:ascii="宋体" w:hAnsi="宋体" w:eastAsia="宋体" w:cs="宋体"/>
          <w:color w:val="000"/>
          <w:sz w:val="28"/>
          <w:szCs w:val="28"/>
        </w:rPr>
        <w:t xml:space="preserve">大家都知道，“每个卖场从进店费、促销费、店庆费、选位费、水电费、赠品费、客情费等等等等，其中还有样机、人员工资、提成、物流售后等各种其它费用”，设想一下，让我们每个人自己投资做这样的一个买卖，冒这么大的一个风险，我们将会怎样承受这种巨大的压力?而现在，这一切的风险都不用我们自己承担，而且卖出的每件商品我们一样会从中到相应的利润，我们其实就是你所在的那个卖场展台中的老大、老板!只是我们不用冒那么大风险而已，记住!这是我们自己的生意”!的导购是那个永远为了多卖一台货，跟业务员着急大喊大叫的人，因为他知道，他才是营销老大!这个产品从生产开始，都是为了我们的顾客、我们的上帝服务，而将最后那位上帝带到我们面前的人，就是你们，美丽的营销——天使!</w:t>
      </w:r>
    </w:p>
    <w:p>
      <w:pPr>
        <w:ind w:left="0" w:right="0" w:firstLine="560"/>
        <w:spacing w:before="450" w:after="450" w:line="312" w:lineRule="auto"/>
      </w:pPr>
      <w:r>
        <w:rPr>
          <w:rFonts w:ascii="宋体" w:hAnsi="宋体" w:eastAsia="宋体" w:cs="宋体"/>
          <w:color w:val="000"/>
          <w:sz w:val="28"/>
          <w:szCs w:val="28"/>
        </w:rPr>
        <w:t xml:space="preserve">大家还记得自己第一次开口和顾客打招呼的情景吗?“你好，欢迎光临，谢谢，请慢走”，我们说这句话，比一般小孩吃过的饭米粒都多吧!这是真的!相信我们每个人都会记住自己第一次独立完成个人时的激动，那时的我们多么的自豪和快乐啊!每一笔成功的个人都是一次提高自信的经历，面对各种刁钻而稀奇百怪的顾客，我们每天都要做的事情就是如今最难办到的事情——从别人的口袋中，让他高高兴兴的把钱给我们!所以，你们就是最棒的!秀的!你们才是这个营销金字塔中的塔尖，在你完成每一笔个人时，我们所做的，只是为了那两个字而为你们服务，而那两个字是我们最爱听顾客说的——?“开票”!</w:t>
      </w:r>
    </w:p>
    <w:p>
      <w:pPr>
        <w:ind w:left="0" w:right="0" w:firstLine="560"/>
        <w:spacing w:before="450" w:after="450" w:line="312" w:lineRule="auto"/>
      </w:pPr>
      <w:r>
        <w:rPr>
          <w:rFonts w:ascii="宋体" w:hAnsi="宋体" w:eastAsia="宋体" w:cs="宋体"/>
          <w:color w:val="000"/>
          <w:sz w:val="28"/>
          <w:szCs w:val="28"/>
        </w:rPr>
        <w:t xml:space="preserve">所以，我在这里衷心的对在座的每一位战斗在第一线的老大姐们和大小姐们说一声“你们辛苦了，我们会竭尽全力的为你们做好个人服务的，谢谢你们了”</w:t>
      </w:r>
    </w:p>
    <w:p>
      <w:pPr>
        <w:ind w:left="0" w:right="0" w:firstLine="560"/>
        <w:spacing w:before="450" w:after="450" w:line="312" w:lineRule="auto"/>
      </w:pPr>
      <w:r>
        <w:rPr>
          <w:rFonts w:ascii="黑体" w:hAnsi="黑体" w:eastAsia="黑体" w:cs="黑体"/>
          <w:color w:val="000000"/>
          <w:sz w:val="36"/>
          <w:szCs w:val="36"/>
          <w:b w:val="1"/>
          <w:bCs w:val="1"/>
        </w:rPr>
        <w:t xml:space="preserve">20_个人爱岗敬业演讲稿800字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