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单招招生演讲稿范文(合集3篇)</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单招招生演讲稿范文1一、提高认识、加强宣传我们深刻认识到，老师、学生及家长对职业教育认识的真正提高，中职招生工作才能达到理想的效果。所以，我们确立了早动员、早动手、潜移默化、逐步渗透的工作思路，把提高教师、学生及家长对职业教育的认识列为宣传...</w:t>
      </w:r>
    </w:p>
    <w:p>
      <w:pPr>
        <w:ind w:left="0" w:right="0" w:firstLine="560"/>
        <w:spacing w:before="450" w:after="450" w:line="312" w:lineRule="auto"/>
      </w:pPr>
      <w:r>
        <w:rPr>
          <w:rFonts w:ascii="黑体" w:hAnsi="黑体" w:eastAsia="黑体" w:cs="黑体"/>
          <w:color w:val="000000"/>
          <w:sz w:val="36"/>
          <w:szCs w:val="36"/>
          <w:b w:val="1"/>
          <w:bCs w:val="1"/>
        </w:rPr>
        <w:t xml:space="preserve">单招招生演讲稿范文1</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二、抓住时机，及时动员</w:t>
      </w:r>
    </w:p>
    <w:p>
      <w:pPr>
        <w:ind w:left="0" w:right="0" w:firstLine="560"/>
        <w:spacing w:before="450" w:after="450" w:line="312" w:lineRule="auto"/>
      </w:pPr>
      <w:r>
        <w:rPr>
          <w:rFonts w:ascii="宋体" w:hAnsi="宋体" w:eastAsia="宋体" w:cs="宋体"/>
          <w:color w:val="000"/>
          <w:sz w:val="28"/>
          <w:szCs w:val="28"/>
        </w:rPr>
        <w:t xml:space="preserve">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xx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三、确立工作目标</w:t>
      </w:r>
    </w:p>
    <w:p>
      <w:pPr>
        <w:ind w:left="0" w:right="0" w:firstLine="560"/>
        <w:spacing w:before="450" w:after="450" w:line="312" w:lineRule="auto"/>
      </w:pPr>
      <w:r>
        <w:rPr>
          <w:rFonts w:ascii="宋体" w:hAnsi="宋体" w:eastAsia="宋体" w:cs="宋体"/>
          <w:color w:val="000"/>
          <w:sz w:val="28"/>
          <w:szCs w:val="28"/>
        </w:rPr>
        <w:t xml:space="preserve">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宋体" w:hAnsi="宋体" w:eastAsia="宋体" w:cs="宋体"/>
          <w:color w:val="000"/>
          <w:sz w:val="28"/>
          <w:szCs w:val="28"/>
        </w:rPr>
        <w:t xml:space="preserve">四、团结协作、一体作战</w:t>
      </w:r>
    </w:p>
    <w:p>
      <w:pPr>
        <w:ind w:left="0" w:right="0" w:firstLine="560"/>
        <w:spacing w:before="450" w:after="450" w:line="312" w:lineRule="auto"/>
      </w:pPr>
      <w:r>
        <w:rPr>
          <w:rFonts w:ascii="宋体" w:hAnsi="宋体" w:eastAsia="宋体" w:cs="宋体"/>
          <w:color w:val="000"/>
          <w:sz w:val="28"/>
          <w:szCs w:val="28"/>
        </w:rPr>
        <w:t xml:space="preserve">为了能更好的搞好今年的中职招生工作，我们统筹规划，制定方案，按照工作分配，大家各施其职，又团结协作。工作开始，我们成立了中职招生领导小组，但这是为了完成今年中职招生工作的互相配合、互相协作的关系。我们实行初步按老师在一个区域的影响分片到组，再以组为单位，具体到人;但没有把招生指标硬性的分配的老师的头上。第一阶段，我们每天早上开会研究学生情况，初次普遍家访摸底动员、招生，对学生的家庭成员、家庭环境、社会关系等做一一的调查了解，根据每天各组的动员情况，下午电话向学校报告，学校汇总情况。第二阶段，我们再安排经验丰富，家长信任度高的老师从不同角度多方面进行宣传动员。同时，我们还利用学生和班主任的关系，安排班主任电话联系，了解学生想法，做一些动员工作。实行双线联系，多方面动员。</w:t>
      </w:r>
    </w:p>
    <w:p>
      <w:pPr>
        <w:ind w:left="0" w:right="0" w:firstLine="560"/>
        <w:spacing w:before="450" w:after="450" w:line="312" w:lineRule="auto"/>
      </w:pPr>
      <w:r>
        <w:rPr>
          <w:rFonts w:ascii="宋体" w:hAnsi="宋体" w:eastAsia="宋体" w:cs="宋体"/>
          <w:color w:val="000"/>
          <w:sz w:val="28"/>
          <w:szCs w:val="28"/>
        </w:rPr>
        <w:t xml:space="preserve">和往年一样，在家长没有见到中职利益的团林山区，中职招生工作是辛酸的，我们做了大量的宣传工作，不顾狂风暴雨，爬山涉水，天不见亮而起，深夜却未能归，然而中职招生却收效甚微。幸运的是今年有47个学生就读了中职学校，改变了他们的人生;同时我校完成了县里给我们的招生指标，在中职招生上有了较好的开头，能给党委政府和教育部门领导一个较好的交代。</w:t>
      </w:r>
    </w:p>
    <w:p>
      <w:pPr>
        <w:ind w:left="0" w:right="0" w:firstLine="560"/>
        <w:spacing w:before="450" w:after="450" w:line="312" w:lineRule="auto"/>
      </w:pPr>
      <w:r>
        <w:rPr>
          <w:rFonts w:ascii="黑体" w:hAnsi="黑体" w:eastAsia="黑体" w:cs="黑体"/>
          <w:color w:val="000000"/>
          <w:sz w:val="36"/>
          <w:szCs w:val="36"/>
          <w:b w:val="1"/>
          <w:bCs w:val="1"/>
        </w:rPr>
        <w:t xml:space="preserve">单招招生演讲稿范文2</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很高兴今天能站在这里进行招生宣传的演讲。因为目的是为了招生，所以我要把在座的各位看做是初中的学生了，希望大家千万别介意！我的演讲题目是“选择职教，祝你腾飞”。</w:t>
      </w:r>
    </w:p>
    <w:p>
      <w:pPr>
        <w:ind w:left="0" w:right="0" w:firstLine="560"/>
        <w:spacing w:before="450" w:after="450" w:line="312" w:lineRule="auto"/>
      </w:pPr>
      <w:r>
        <w:rPr>
          <w:rFonts w:ascii="宋体" w:hAnsi="宋体" w:eastAsia="宋体" w:cs="宋体"/>
          <w:color w:val="000"/>
          <w:sz w:val="28"/>
          <w:szCs w:val="28"/>
        </w:rPr>
        <w:t xml:space="preserve">激情燃烧的六月渐成人生的美好记忆，新的征程又将再次启航，在座的你们将第一次面临人生的重大抉择：是选择继续扬帆破浪，还是选择靠岸归航？我想各位同学心里都已经有了自己的思量，无论你的选择如何，我都要真诚地说：青春无价，正值美好青春的你们此时不搏更待何时？选择进一步的学习，增加知识为你以后的成功增添厚实的资本，才最为明智！选择无悔，息县职业教育中心将助你腾飞！</w:t>
      </w:r>
    </w:p>
    <w:p>
      <w:pPr>
        <w:ind w:left="0" w:right="0" w:firstLine="560"/>
        <w:spacing w:before="450" w:after="450" w:line="312" w:lineRule="auto"/>
      </w:pPr>
      <w:r>
        <w:rPr>
          <w:rFonts w:ascii="宋体" w:hAnsi="宋体" w:eastAsia="宋体" w:cs="宋体"/>
          <w:color w:val="000"/>
          <w:sz w:val="28"/>
          <w:szCs w:val="28"/>
        </w:rPr>
        <w:t xml:space="preserve">目前，社会和家长普遍存在着一种观念：“考不上高中就是穷途末路，不读大学就是没出息”。但我觉得考不上“高中”并不是穷途末路，还有很多成才的路可以走；考不上大学你们同样可以成才。适合自己的就是最好的路，而今上职业学校就是一条很好的成才之路。</w:t>
      </w:r>
    </w:p>
    <w:p>
      <w:pPr>
        <w:ind w:left="0" w:right="0" w:firstLine="560"/>
        <w:spacing w:before="450" w:after="450" w:line="312" w:lineRule="auto"/>
      </w:pPr>
      <w:r>
        <w:rPr>
          <w:rFonts w:ascii="宋体" w:hAnsi="宋体" w:eastAsia="宋体" w:cs="宋体"/>
          <w:color w:val="000"/>
          <w:sz w:val="28"/>
          <w:szCs w:val="28"/>
        </w:rPr>
        <w:t xml:space="preserve">常言道：家有万金，不如一技在身。如今的职业学校有广阔的发展前景。现在社会缺少的不是人，而是技术型的人才。而息县职业教育中心就是你升学，就业，成才的最好的助手！</w:t>
      </w:r>
    </w:p>
    <w:p>
      <w:pPr>
        <w:ind w:left="0" w:right="0" w:firstLine="560"/>
        <w:spacing w:before="450" w:after="450" w:line="312" w:lineRule="auto"/>
      </w:pPr>
      <w:r>
        <w:rPr>
          <w:rFonts w:ascii="宋体" w:hAnsi="宋体" w:eastAsia="宋体" w:cs="宋体"/>
          <w:color w:val="000"/>
          <w:sz w:val="28"/>
          <w:szCs w:val="28"/>
        </w:rPr>
        <w:t xml:space="preserve">我们学校属于综合性办学，开设的有普高班，主要针对体音美特长生，以升学为主。假如你对画画有兴趣，比如你参与你们班的板报设计，组织你们教室的布置，那么千万别扼杀了自己的未来；如果你爱好唱歌，喜欢运动那么也请你别辜负了上帝对你的恩宠。我校设有县教育局批准成立的息县中小学生体音美特长培训班。到我校就读的特长生，除继续学习文化课程外，还会有专业老师对你进行专业训练，为进一步升入高一级学府打下基础，目前，我校通过特长生考试升入大学的有十多位同学，其中尹子涵考入吉林大学美术专业、代晓宇考入北京科技大学体育专业等。学习体音美特长，考大学要比普通类的容易很多，就拿10年高考来说，本科线480，美术310音乐280，文化课分数相对低近200分。</w:t>
      </w:r>
    </w:p>
    <w:p>
      <w:pPr>
        <w:ind w:left="0" w:right="0" w:firstLine="560"/>
        <w:spacing w:before="450" w:after="450" w:line="312" w:lineRule="auto"/>
      </w:pPr>
      <w:r>
        <w:rPr>
          <w:rFonts w:ascii="宋体" w:hAnsi="宋体" w:eastAsia="宋体" w:cs="宋体"/>
          <w:color w:val="000"/>
          <w:sz w:val="28"/>
          <w:szCs w:val="28"/>
        </w:rPr>
        <w:t xml:space="preserve">可能还有这样一种情况，你并不喜欢体音美，但可能还有这样一种情况，可能可能你的基础一般，甚至有些科目还比较薄弱，那么显而易见选择去挤高考这条独木桥是行不通的。我们都知道“条条大路通罗马，三百六十行行行出状元”，大家应该看到现在普通大学生就业越来越困难，而学有一技之长的高级技工却供不应求。我们学校针对市场需求人才进行调查结合本校实际开设有以下专业可以供你选择：</w:t>
      </w:r>
    </w:p>
    <w:p>
      <w:pPr>
        <w:ind w:left="0" w:right="0" w:firstLine="560"/>
        <w:spacing w:before="450" w:after="450" w:line="312" w:lineRule="auto"/>
      </w:pPr>
      <w:r>
        <w:rPr>
          <w:rFonts w:ascii="宋体" w:hAnsi="宋体" w:eastAsia="宋体" w:cs="宋体"/>
          <w:color w:val="000"/>
          <w:sz w:val="28"/>
          <w:szCs w:val="28"/>
        </w:rPr>
        <w:t xml:space="preserve">数控技术，计算机应用，学前教育（幼师），农业机械化，种植，养殖，园艺，旅游服务与酒店管理，高级海员。</w:t>
      </w:r>
    </w:p>
    <w:p>
      <w:pPr>
        <w:ind w:left="0" w:right="0" w:firstLine="560"/>
        <w:spacing w:before="450" w:after="450" w:line="312" w:lineRule="auto"/>
      </w:pPr>
      <w:r>
        <w:rPr>
          <w:rFonts w:ascii="宋体" w:hAnsi="宋体" w:eastAsia="宋体" w:cs="宋体"/>
          <w:color w:val="000"/>
          <w:sz w:val="28"/>
          <w:szCs w:val="28"/>
        </w:rPr>
        <w:t xml:space="preserve">并且为了更好的有助于你的升学，我们学校与多所高校实行联合办学。</w:t>
      </w:r>
    </w:p>
    <w:p>
      <w:pPr>
        <w:ind w:left="0" w:right="0" w:firstLine="560"/>
        <w:spacing w:before="450" w:after="450" w:line="312" w:lineRule="auto"/>
      </w:pPr>
      <w:r>
        <w:rPr>
          <w:rFonts w:ascii="宋体" w:hAnsi="宋体" w:eastAsia="宋体" w:cs="宋体"/>
          <w:color w:val="000"/>
          <w:sz w:val="28"/>
          <w:szCs w:val="28"/>
        </w:rPr>
        <w:t xml:space="preserve">其中，旅游与酒店服务管理专业与扬州商务高等专科学校联合办学。大家应该都听过这句诗“故人西辞黄鹤楼，烟花三月下扬州”扬州是一个十分美丽的地方，非常令人向往。你报考我们学校的旅游与酒店管理专业，前两年在我校学习，第三年到扬州学习，不仅可以享受优质美好的生活，在毕业时可以以获得扬州商务的毕业证，并且还可参加考试有专科升入本科，或者由我们学校为你联系直接安排就业。</w:t>
      </w:r>
    </w:p>
    <w:p>
      <w:pPr>
        <w:ind w:left="0" w:right="0" w:firstLine="560"/>
        <w:spacing w:before="450" w:after="450" w:line="312" w:lineRule="auto"/>
      </w:pPr>
      <w:r>
        <w:rPr>
          <w:rFonts w:ascii="宋体" w:hAnsi="宋体" w:eastAsia="宋体" w:cs="宋体"/>
          <w:color w:val="000"/>
          <w:sz w:val="28"/>
          <w:szCs w:val="28"/>
        </w:rPr>
        <w:t xml:space="preserve">计算机应用专业与郑州北大青鸟联合办学，开设有北大青鸟班，在校学习三年特色课程，颁发国际通用IT认证资格证，高薪就业。</w:t>
      </w:r>
    </w:p>
    <w:p>
      <w:pPr>
        <w:ind w:left="0" w:right="0" w:firstLine="560"/>
        <w:spacing w:before="450" w:after="450" w:line="312" w:lineRule="auto"/>
      </w:pPr>
      <w:r>
        <w:rPr>
          <w:rFonts w:ascii="宋体" w:hAnsi="宋体" w:eastAsia="宋体" w:cs="宋体"/>
          <w:color w:val="000"/>
          <w:sz w:val="28"/>
          <w:szCs w:val="28"/>
        </w:rPr>
        <w:t xml:space="preserve">幼师专业与鹤立幼师学院联合办学，开设有鹤立特色幼师班，毕业颁发大中专毕业证，教师资格证，普通话等级证。</w:t>
      </w:r>
    </w:p>
    <w:p>
      <w:pPr>
        <w:ind w:left="0" w:right="0" w:firstLine="560"/>
        <w:spacing w:before="450" w:after="450" w:line="312" w:lineRule="auto"/>
      </w:pPr>
      <w:r>
        <w:rPr>
          <w:rFonts w:ascii="宋体" w:hAnsi="宋体" w:eastAsia="宋体" w:cs="宋体"/>
          <w:color w:val="000"/>
          <w:sz w:val="28"/>
          <w:szCs w:val="28"/>
        </w:rPr>
        <w:t xml:space="preserve">我校与江苏大丰合作开设对口升学班，为你办江苏学籍，参加江苏省对口高考，只要你语数外达到及格分，来我校认真学习，保证考上本科院校，如果考不上本科，学校承诺百分之百退还三年学费。</w:t>
      </w:r>
    </w:p>
    <w:p>
      <w:pPr>
        <w:ind w:left="0" w:right="0" w:firstLine="560"/>
        <w:spacing w:before="450" w:after="450" w:line="312" w:lineRule="auto"/>
      </w:pPr>
      <w:r>
        <w:rPr>
          <w:rFonts w:ascii="宋体" w:hAnsi="宋体" w:eastAsia="宋体" w:cs="宋体"/>
          <w:color w:val="000"/>
          <w:sz w:val="28"/>
          <w:szCs w:val="28"/>
        </w:rPr>
        <w:t xml:space="preserve">我校开设的有职高对口升学班，三年毕业参加河南省对口高考，考取本专科院校。职高班开设的课程只有语数外三门基础文化课，其他为自己所学专业基础课程。语数外相对普高来说要简单很多，并且考试内容90%以上是书本及练习册上的原题，只要你肯学，那就有机会上好大学。</w:t>
      </w:r>
    </w:p>
    <w:p>
      <w:pPr>
        <w:ind w:left="0" w:right="0" w:firstLine="560"/>
        <w:spacing w:before="450" w:after="450" w:line="312" w:lineRule="auto"/>
      </w:pPr>
      <w:r>
        <w:rPr>
          <w:rFonts w:ascii="宋体" w:hAnsi="宋体" w:eastAsia="宋体" w:cs="宋体"/>
          <w:color w:val="000"/>
          <w:sz w:val="28"/>
          <w:szCs w:val="28"/>
        </w:rPr>
        <w:t xml:space="preserve">总而言之，人尽其才，因材施教。我们的口号是：量身打造你的人生，精心呵护你的未来。我们学校实行弹性教学，灵活变通，注重技能。能升学的参加对口升学，愿就业的随时安置就业。</w:t>
      </w:r>
    </w:p>
    <w:p>
      <w:pPr>
        <w:ind w:left="0" w:right="0" w:firstLine="560"/>
        <w:spacing w:before="450" w:after="450" w:line="312" w:lineRule="auto"/>
      </w:pPr>
      <w:r>
        <w:rPr>
          <w:rFonts w:ascii="宋体" w:hAnsi="宋体" w:eastAsia="宋体" w:cs="宋体"/>
          <w:color w:val="000"/>
          <w:sz w:val="28"/>
          <w:szCs w:val="28"/>
        </w:rPr>
        <w:t xml:space="preserve">同学们，随着国家教育方针、教育政策的调整，成才已不再是考上高中同学的专利，它赋于中等职业学校学生的是更多的成功机会。相信大家通过认真的对比，会发现，读自己家门口的职业学校更安全、更实惠、更有机会获得成功。同时也希望面临着中考压力的同学，不要再困惑与彷徨，在人生的路上，选择职业教育，报读息县职业教育中心，你可以更容易到达成功的彼岸。</w:t>
      </w:r>
    </w:p>
    <w:p>
      <w:pPr>
        <w:ind w:left="0" w:right="0" w:firstLine="560"/>
        <w:spacing w:before="450" w:after="450" w:line="312" w:lineRule="auto"/>
      </w:pPr>
      <w:r>
        <w:rPr>
          <w:rFonts w:ascii="宋体" w:hAnsi="宋体" w:eastAsia="宋体" w:cs="宋体"/>
          <w:color w:val="000"/>
          <w:sz w:val="28"/>
          <w:szCs w:val="28"/>
        </w:rPr>
        <w:t xml:space="preserve">最后祝你们中考取得好成绩！一定要记住我们是息县职业教育中心。把握好你的选择，给我们一个机会，同时也给你自己一个机会！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单招招生演讲稿范文3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我是来自教育科学学院07级应用心理学的莫济蔓，作为15000名文理学子的一员，我很高兴能作为代表在此发言，也很荣幸能够借此机会聆听各位领导老师的教导和真知灼见。</w:t>
      </w:r>
    </w:p>
    <w:p>
      <w:pPr>
        <w:ind w:left="0" w:right="0" w:firstLine="560"/>
        <w:spacing w:before="450" w:after="450" w:line="312" w:lineRule="auto"/>
      </w:pPr>
      <w:r>
        <w:rPr>
          <w:rFonts w:ascii="宋体" w:hAnsi="宋体" w:eastAsia="宋体" w:cs="宋体"/>
          <w:color w:val="000"/>
          <w:sz w:val="28"/>
          <w:szCs w:val="28"/>
        </w:rPr>
        <w:t xml:space="preserve">首先，我想问一下在场的各位同学两个问题：第一，你的课余时间是怎样度过的？是学习、还是沉迷于qq闲聊、网络游戏、或者赌博娱乐？第二，你的学习目标是什么？是考试过关、敷衍学习还是掌握真知识？</w:t>
      </w:r>
    </w:p>
    <w:p>
      <w:pPr>
        <w:ind w:left="0" w:right="0" w:firstLine="560"/>
        <w:spacing w:before="450" w:after="450" w:line="312" w:lineRule="auto"/>
      </w:pPr>
      <w:r>
        <w:rPr>
          <w:rFonts w:ascii="宋体" w:hAnsi="宋体" w:eastAsia="宋体" w:cs="宋体"/>
          <w:color w:val="000"/>
          <w:sz w:val="28"/>
          <w:szCs w:val="28"/>
        </w:rPr>
        <w:t xml:space="preserve">好的，大家不必回答我，只需要稍加思考，将答案默默记在心中。</w:t>
      </w:r>
    </w:p>
    <w:p>
      <w:pPr>
        <w:ind w:left="0" w:right="0" w:firstLine="560"/>
        <w:spacing w:before="450" w:after="450" w:line="312" w:lineRule="auto"/>
      </w:pPr>
      <w:r>
        <w:rPr>
          <w:rFonts w:ascii="宋体" w:hAnsi="宋体" w:eastAsia="宋体" w:cs="宋体"/>
          <w:color w:val="000"/>
          <w:sz w:val="28"/>
          <w:szCs w:val="28"/>
        </w:rPr>
        <w:t xml:space="preserve">优良的学风是我们学校深入贯彻实施“顶天立地”发展战略，有力推动学校应用型人才培养的重要保证。正本清源，何为“学风”，学风是学习者学习目的、学习态度和学习行为的集中表现。它是学习者世界观与人生观的集中体现。学习者在学习中持什么样的个人动机和求知目的，在生活中追求什么样的`生活目标，信奉什么样的精神信仰，崇尚什么样的价值取向都能在学风中具体表现。</w:t>
      </w:r>
    </w:p>
    <w:p>
      <w:pPr>
        <w:ind w:left="0" w:right="0" w:firstLine="560"/>
        <w:spacing w:before="450" w:after="450" w:line="312" w:lineRule="auto"/>
      </w:pPr>
      <w:r>
        <w:rPr>
          <w:rFonts w:ascii="宋体" w:hAnsi="宋体" w:eastAsia="宋体" w:cs="宋体"/>
          <w:color w:val="000"/>
          <w:sz w:val="28"/>
          <w:szCs w:val="28"/>
        </w:rPr>
        <w:t xml:space="preserve">随着经济体制改革和经济全球化的继续深入，外来文化，社会转型期的各种社会矛盾的冲击，以及80、90后大学生特殊的生活成长背景使我们不难看到在积极向上，严谨治学的主流学习风气下也存在这样一些现象：“我偷的不是菜，是寂寞”诸如此类的话在大学生中广泛流传，寂寞在本该洋溢着青春与朝气的大学校园泛滥成灾；部分同学宁愿蜗居于宿舍的床上，厮杀于虚幻的网络游戏，也不愿参加各种有意义的校园文化活动；他们沉湎于“你侬我侬，忒煞情多”的浪漫情调里，却忘记了离家前饱经风霜的父母的千叮万嘱……</w:t>
      </w:r>
    </w:p>
    <w:p>
      <w:pPr>
        <w:ind w:left="0" w:right="0" w:firstLine="560"/>
        <w:spacing w:before="450" w:after="450" w:line="312" w:lineRule="auto"/>
      </w:pPr>
      <w:r>
        <w:rPr>
          <w:rFonts w:ascii="宋体" w:hAnsi="宋体" w:eastAsia="宋体" w:cs="宋体"/>
          <w:color w:val="000"/>
          <w:sz w:val="28"/>
          <w:szCs w:val="28"/>
        </w:rPr>
        <w:t xml:space="preserve">作为一名文理学子，一名当代青年，我不禁要反思，叹息和满怀忧思。从童年时代的我们的梦想，到中学时代的我们的大学，再到大学时代的我们的迷茫。必须正视我们当中有部分同学缺乏精神的独立与良好自控力，无法把握这似乎显得过多的自由，萎靡而缺乏阳光，不清楚自己到底要做怎样的人，将来要干怎样的事业，在极度空虚的精神世界里挣扎、迷茫、堕落……</w:t>
      </w:r>
    </w:p>
    <w:p>
      <w:pPr>
        <w:ind w:left="0" w:right="0" w:firstLine="560"/>
        <w:spacing w:before="450" w:after="450" w:line="312" w:lineRule="auto"/>
      </w:pPr>
      <w:r>
        <w:rPr>
          <w:rFonts w:ascii="宋体" w:hAnsi="宋体" w:eastAsia="宋体" w:cs="宋体"/>
          <w:color w:val="000"/>
          <w:sz w:val="28"/>
          <w:szCs w:val="28"/>
        </w:rPr>
        <w:t xml:space="preserve">作为一个有为的文理人，我们不禁要说，“学风建设”迫在眉睫！优良的学风是一所学校文化底蕴和办学理念的集中体现，同时也是一种力量，使置身其中的同学受到潜移默化的影响和润物无声的熏陶。当然，学风建设是一项系统的庞大的长效的基础性工程，它需要“教”、“学”、“管”多方通力合作。它离不开学校的正确决策和科学健全的管理制度，离不开一批具有高素质和责任心的老师循循善诱，悉心教导。但作为学风建设的主体也是最终的受益人，它更离不开我们全校15000名文理学子的共同努力。我们应当秉承“进德修业，博文达理”的校训，坚持“博学求是、笃行尚美”的学风精神，积极参与到加强学风建设的队伍中来。在此，我郑重的向全校同学发出以下倡议：</w:t>
      </w:r>
    </w:p>
    <w:p>
      <w:pPr>
        <w:ind w:left="0" w:right="0" w:firstLine="560"/>
        <w:spacing w:before="450" w:after="450" w:line="312" w:lineRule="auto"/>
      </w:pPr>
      <w:r>
        <w:rPr>
          <w:rFonts w:ascii="宋体" w:hAnsi="宋体" w:eastAsia="宋体" w:cs="宋体"/>
          <w:color w:val="000"/>
          <w:sz w:val="28"/>
          <w:szCs w:val="28"/>
        </w:rPr>
        <w:t xml:space="preserve">一、坚定理想，立志成才。树立正确的人生理想和成才观念，树立科学的世界观、人生观、价值观。学会求知、学会学习、学会合作、学会生存，做一个一个有理想、有作为、与时俱进的现代社会需要的复合型人才。</w:t>
      </w:r>
    </w:p>
    <w:p>
      <w:pPr>
        <w:ind w:left="0" w:right="0" w:firstLine="560"/>
        <w:spacing w:before="450" w:after="450" w:line="312" w:lineRule="auto"/>
      </w:pPr>
      <w:r>
        <w:rPr>
          <w:rFonts w:ascii="宋体" w:hAnsi="宋体" w:eastAsia="宋体" w:cs="宋体"/>
          <w:color w:val="000"/>
          <w:sz w:val="28"/>
          <w:szCs w:val="28"/>
        </w:rPr>
        <w:t xml:space="preserve">二、明确目标，端正态度。树立明确的学习目标，制订切合实际的学习计划，端正学习态度，刻苦钻研，增强学习动力，充分利用图书馆、阅览室图书资源，养成良好的学习习惯。上课认真听讲，积极参与课堂活动，勤做笔记，认真做好作业。广泛涉猎知识，扩大知识面，不断提高专业基础知识和实践技能，提高英语、计算机等应用水平。</w:t>
      </w:r>
    </w:p>
    <w:p>
      <w:pPr>
        <w:ind w:left="0" w:right="0" w:firstLine="560"/>
        <w:spacing w:before="450" w:after="450" w:line="312" w:lineRule="auto"/>
      </w:pPr>
      <w:r>
        <w:rPr>
          <w:rFonts w:ascii="宋体" w:hAnsi="宋体" w:eastAsia="宋体" w:cs="宋体"/>
          <w:color w:val="000"/>
          <w:sz w:val="28"/>
          <w:szCs w:val="28"/>
        </w:rPr>
        <w:t xml:space="preserve">三、严于律己，自强不息。树立“创优良学风，从我做起”的意识，严格遵守学校的各项规章制度。坚持早操、早晚自习，按时上课，按时就寝。做到不迟到、不早退、不旷课、不溺网、不赌博、不打架斗殴、考试不作弊。树立“诚信考试光荣，作弊违纪可耻”的观念。在学习和考试的过程中自我激励，自我监督，诚信应考，展示出当代大学生“诚信、文明、自觉、向上”的真我风采。特别是学生党员、入党积极分子、学生干部要起模范作用。</w:t>
      </w:r>
    </w:p>
    <w:p>
      <w:pPr>
        <w:ind w:left="0" w:right="0" w:firstLine="560"/>
        <w:spacing w:before="450" w:after="450" w:line="312" w:lineRule="auto"/>
      </w:pPr>
      <w:r>
        <w:rPr>
          <w:rFonts w:ascii="宋体" w:hAnsi="宋体" w:eastAsia="宋体" w:cs="宋体"/>
          <w:color w:val="000"/>
          <w:sz w:val="28"/>
          <w:szCs w:val="28"/>
        </w:rPr>
        <w:t xml:space="preserve">四、敢于创新，勤于实践。积极参加社会实践及公益活动，在实践中提高综合素质，拓展综合能力；积极参加科技活动、创业计划大赛和课外科技作品竞赛等，广泛学习各类知识和技能，努力培养实践能力和创新精神。</w:t>
      </w:r>
    </w:p>
    <w:p>
      <w:pPr>
        <w:ind w:left="0" w:right="0" w:firstLine="560"/>
        <w:spacing w:before="450" w:after="450" w:line="312" w:lineRule="auto"/>
      </w:pPr>
      <w:r>
        <w:rPr>
          <w:rFonts w:ascii="宋体" w:hAnsi="宋体" w:eastAsia="宋体" w:cs="宋体"/>
          <w:color w:val="000"/>
          <w:sz w:val="28"/>
          <w:szCs w:val="28"/>
        </w:rPr>
        <w:t xml:space="preserve">五、文明有礼，举止得体。尊敬师长，团结同学，诚实守信，礼貌待人，爱护公物，不喝酒、不带早餐进课室，注重个人行为举止，培养良好的公德意识、团队精神和集体观念，塑造良好的大学生形象，努力建设和谐的学习氛围和校园环境。</w:t>
      </w:r>
    </w:p>
    <w:p>
      <w:pPr>
        <w:ind w:left="0" w:right="0" w:firstLine="560"/>
        <w:spacing w:before="450" w:after="450" w:line="312" w:lineRule="auto"/>
      </w:pPr>
      <w:r>
        <w:rPr>
          <w:rFonts w:ascii="宋体" w:hAnsi="宋体" w:eastAsia="宋体" w:cs="宋体"/>
          <w:color w:val="000"/>
          <w:sz w:val="28"/>
          <w:szCs w:val="28"/>
        </w:rPr>
        <w:t xml:space="preserve">同学们，新的时代，新的世纪赋予了大家神圣的使命和责任，我们应该走在时代的前沿，成为科学与民主、进步与文明的倡导者和实践者，从自身做起，推动学风建设，杜绝各种不良风气，弘扬科学和人文精神，用高尚的情操、智慧的头脑和广博的知识来回报学校和社会。同学们，用我们每一个人的实际行动为我校的学风建设贡献出自己的一份力量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2025-04-04T03:49:54+08:00</dcterms:created>
  <dcterms:modified xsi:type="dcterms:W3CDTF">2025-04-04T03:49:54+08:00</dcterms:modified>
</cp:coreProperties>
</file>

<file path=docProps/custom.xml><?xml version="1.0" encoding="utf-8"?>
<Properties xmlns="http://schemas.openxmlformats.org/officeDocument/2006/custom-properties" xmlns:vt="http://schemas.openxmlformats.org/officeDocument/2006/docPropsVTypes"/>
</file>