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致敬最美逆行者演讲稿800字左右范文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哪里有疫情，哪里就是战场，是战场就会有牺牲，这是常理，多亏了这些最美逆行者，我们才有希望!下面是小编为大家整理的致敬最美逆行者演讲稿，供大家参考!　　致敬最美逆行者演讲稿　　各位老师，各位家长：　　大家好!　　20_年的开端，正在大家欢...</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哪里有疫情，哪里就是战场，是战场就会有牺牲，这是常理，多亏了这些最美逆行者，我们才有希望!下面是小编为大家整理的致敬最美逆行者演讲稿，供大家参考!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春节，应是阖家团圆的日子，一场疫情，像一个巨石砸入我们原本平静有序的生活，一时间，巨浪翻涌。</w:t>
      </w:r>
    </w:p>
    <w:p>
      <w:pPr>
        <w:ind w:left="0" w:right="0" w:firstLine="560"/>
        <w:spacing w:before="450" w:after="450" w:line="312" w:lineRule="auto"/>
      </w:pPr>
      <w:r>
        <w:rPr>
          <w:rFonts w:ascii="宋体" w:hAnsi="宋体" w:eastAsia="宋体" w:cs="宋体"/>
          <w:color w:val="000"/>
          <w:sz w:val="28"/>
          <w:szCs w:val="28"/>
        </w:rPr>
        <w:t xml:space="preserve">　　为抗击新型冠状病毒而使火神山医院的建设者各自带着合作伙伴赶往施工现场。火神山医院施工现场灯火通明，工地的战士们放弃与家人团聚的时光与陌生的伙伴们只能在堆满方便面、矿泉水、杂物的“小盒房”中各司其职。看着那潮湿且沾满泥土的泡沫纸盒中已稍微冷硬的“年夜饭”，脸上有说不尽的疲倦，头盔都还没来得及脱，脚上染着土黄色的是泥，但为了工程能在规定的时间内完工，他们只能匆匆忙忙，狼吞虎咽，以最快的速度填饱饥肠咕噜的肚子，这应当是世界上最迅速的年夜饭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w:t>
      </w:r>
    </w:p>
    <w:p>
      <w:pPr>
        <w:ind w:left="0" w:right="0" w:firstLine="560"/>
        <w:spacing w:before="450" w:after="450" w:line="312" w:lineRule="auto"/>
      </w:pPr>
      <w:r>
        <w:rPr>
          <w:rFonts w:ascii="宋体" w:hAnsi="宋体" w:eastAsia="宋体" w:cs="宋体"/>
          <w:color w:val="000"/>
          <w:sz w:val="28"/>
          <w:szCs w:val="28"/>
        </w:rPr>
        <w:t xml:space="preserve">　　为了为祖国抗击新型冠状病毒出一份力，感激一线的“战斗者”。河南退伍老兵王国辉，将自我种的九千多斤新鲜蔬菜带领村里人连夜拔起，年三十自驾300多公里，载着5吨多的新鲜蔬菜，不管道路的泥泞，路途的艰辛，只身从河南沈丘赶到武汉火神山医院施工现场，全部免费捐给项目部，到时已是凌晨，疲倦的他说：“自我曾在武汉服役17年，武汉就是自我的第二故乡。看到武汉人民众志成城，攻坚克难，也想尽一份绵薄之力。”王国辉驾车回到河南，并将自我隔离了起来。致敬，逆行者!</w:t>
      </w:r>
    </w:p>
    <w:p>
      <w:pPr>
        <w:ind w:left="0" w:right="0" w:firstLine="560"/>
        <w:spacing w:before="450" w:after="450" w:line="312" w:lineRule="auto"/>
      </w:pPr>
      <w:r>
        <w:rPr>
          <w:rFonts w:ascii="宋体" w:hAnsi="宋体" w:eastAsia="宋体" w:cs="宋体"/>
          <w:color w:val="000"/>
          <w:sz w:val="28"/>
          <w:szCs w:val="28"/>
        </w:rPr>
        <w:t xml:space="preserve">　　在危难中，总是有这样善良的人来温暖我们的心。在这场没有硝烟的战争中，全国一线战士们奋力前行，一方受难，八方支援，让大家看到疫情之下的期望与阳光，让所有人都相信，这样的中国，必须能赢，致敬，逆行者!</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　　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　　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　　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　　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　　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　　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应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在当今和平年代里有这样一群人，他们时刻保卫着我们的安全，似乎永远不知疲倦，哪里有危险，他们就会用身躯挡在危险的最前线，他们就是最美逆行者——消防员!</w:t>
      </w:r>
    </w:p>
    <w:p>
      <w:pPr>
        <w:ind w:left="0" w:right="0" w:firstLine="560"/>
        <w:spacing w:before="450" w:after="450" w:line="312" w:lineRule="auto"/>
      </w:pPr>
      <w:r>
        <w:rPr>
          <w:rFonts w:ascii="宋体" w:hAnsi="宋体" w:eastAsia="宋体" w:cs="宋体"/>
          <w:color w:val="000"/>
          <w:sz w:val="28"/>
          <w:szCs w:val="28"/>
        </w:rPr>
        <w:t xml:space="preserve">　　我的爸爸就是一名消防员，从小我和妈妈就跟随着爸爸生活在消防警营里。每次只要警铃声一响，爸爸和叔叔们总是以飞快的速度奔赴火场，然而此时妈妈的脸上却总是一脸的牵挂，直到爸爸和叔叔们开着消防车平安归队，妈妈的脸上才会重现笑容。直到有一天，我跟着爸爸去了火灾现场，我才深深的体会到了妈妈的牵挂之情。</w:t>
      </w:r>
    </w:p>
    <w:p>
      <w:pPr>
        <w:ind w:left="0" w:right="0" w:firstLine="560"/>
        <w:spacing w:before="450" w:after="450" w:line="312" w:lineRule="auto"/>
      </w:pPr>
      <w:r>
        <w:rPr>
          <w:rFonts w:ascii="宋体" w:hAnsi="宋体" w:eastAsia="宋体" w:cs="宋体"/>
          <w:color w:val="000"/>
          <w:sz w:val="28"/>
          <w:szCs w:val="28"/>
        </w:rPr>
        <w:t xml:space="preserve">　　20_年2月1日午时4时，一声尖锐的警铃声划破了营区，椒江新乐钢木家具厂发生火灾，我跟着爸爸第一时间到达了现场。此时的火灾现场，一条条火蛇和浓烟不断的从窗户窜出，迅速向周围厂房蔓延，人们惊恐的往厂门外跑，然而消防员叔叔们却义无反顾地冲进了火场。这时，有一工人急匆匆的跑过来说厂房里还有三名工人被困在里面出不来!以叶凯靖叔叔为首的四人攻坚小组立刻携带好个人防护装备，迅速进入厂房展开搜救。在二楼厂房内成功救出一名被困者后，叶凯靖叔叔的空呼发出了刺耳的警示声，空呼只能维持3分钟。3分钟，是用这短暂的时间去换一个气体充足的气瓶，还是争分夺秒的去搜救被困者?叶凯靖叔叔选择了后者，与吴飞叔叔再次深入到火场搜救被困者。大约5分钟后，叶凯靖叔叔的空呼氧气完全耗尽，他用尽最终的一口气示意吴飞叔叔不要管他，赶紧找出口出去，随后就晕了过去。所幸，另两位被困者已自行脱险。</w:t>
      </w:r>
    </w:p>
    <w:p>
      <w:pPr>
        <w:ind w:left="0" w:right="0" w:firstLine="560"/>
        <w:spacing w:before="450" w:after="450" w:line="312" w:lineRule="auto"/>
      </w:pPr>
      <w:r>
        <w:rPr>
          <w:rFonts w:ascii="宋体" w:hAnsi="宋体" w:eastAsia="宋体" w:cs="宋体"/>
          <w:color w:val="000"/>
          <w:sz w:val="28"/>
          <w:szCs w:val="28"/>
        </w:rPr>
        <w:t xml:space="preserve">　　当我在车里看到叶凯靖叔叔从火场里被抬出来时，他双手抽搐，呼吸困难，爸爸和叔叔们声嘶力竭地哭喊着他的名字。此时我心目中那个高大威猛的爸爸竟然像孩子一样哭喊着。</w:t>
      </w:r>
    </w:p>
    <w:p>
      <w:pPr>
        <w:ind w:left="0" w:right="0" w:firstLine="560"/>
        <w:spacing w:before="450" w:after="450" w:line="312" w:lineRule="auto"/>
      </w:pPr>
      <w:r>
        <w:rPr>
          <w:rFonts w:ascii="宋体" w:hAnsi="宋体" w:eastAsia="宋体" w:cs="宋体"/>
          <w:color w:val="000"/>
          <w:sz w:val="28"/>
          <w:szCs w:val="28"/>
        </w:rPr>
        <w:t xml:space="preserve">　　原本只在故事书里听到过的“死神”，此刻，离我们这么近，消防员的工作是如此危险，当人民群众生命财产遭受火魔侵袭的危急关头，他们用生命诠释新时代消防战士“赴汤蹈火为人民，恪尽职守保平安”的铮铮誓言，因为他们是最美的逆行者!作为当代少先队员的我要像最美逆行者学习，致敬!</w:t>
      </w:r>
    </w:p>
    <w:p>
      <w:pPr>
        <w:ind w:left="0" w:right="0" w:firstLine="560"/>
        <w:spacing w:before="450" w:after="450" w:line="312" w:lineRule="auto"/>
      </w:pPr>
      <w:r>
        <w:rPr>
          <w:rFonts w:ascii="宋体" w:hAnsi="宋体" w:eastAsia="宋体" w:cs="宋体"/>
          <w:color w:val="000"/>
          <w:sz w:val="28"/>
          <w:szCs w:val="28"/>
        </w:rPr>
        <w:t xml:space="preserve">致敬最美逆行者演讲稿800字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2025-04-04T03:51:17+08:00</dcterms:created>
  <dcterms:modified xsi:type="dcterms:W3CDTF">2025-04-04T03:51:17+08:00</dcterms:modified>
</cp:coreProperties>
</file>

<file path=docProps/custom.xml><?xml version="1.0" encoding="utf-8"?>
<Properties xmlns="http://schemas.openxmlformats.org/officeDocument/2006/custom-properties" xmlns:vt="http://schemas.openxmlformats.org/officeDocument/2006/docPropsVTypes"/>
</file>