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立志成才的演讲稿10篇范文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立志成才的演讲稿1各位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立志成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您们好!这天，我演讲的题目是《立志成才报国》。</w:t>
      </w:r>
    </w:p>
    <w:p>
      <w:pPr>
        <w:ind w:left="0" w:right="0" w:firstLine="560"/>
        <w:spacing w:before="450" w:after="450" w:line="312" w:lineRule="auto"/>
      </w:pPr>
      <w:r>
        <w:rPr>
          <w:rFonts w:ascii="宋体" w:hAnsi="宋体" w:eastAsia="宋体" w:cs="宋体"/>
          <w:color w:val="000"/>
          <w:sz w:val="28"/>
          <w:szCs w:val="28"/>
        </w:rPr>
        <w:t xml:space="preserve">任何人的成功都是先立志后成才的。毛泽东是中国革命和中国人民的旗帜。他从少年时代就立下了宏伟大志。他用那宽阔的大手引导着中国人民前进。从南湖的一条小渔船到排山倒海的解放战争，中国人民最后汇聚在那面绣了镰刀锤头的旗帜下，劈开混沌，拨云见日，中国人民打破了手上的铁铐，用双手铸造成新的万里长城。周恩来从中学时代就立下了“为中华崛起而读书”的鸿鹄之志，并矢志不移，努力终生。他使中国这条东方巨龙带着自信和豪迈，重新回到了世界舞台上。绘出了改革开放的蓝图，向中国人民讲述着“春天的故事”，敲响了新时代的锣鼓。神州大地发生了前所未有的沧桑巨变，正走向繁荣富强。他们是中国人民的光辉旗帜，是我们的立志成才的榜样。</w:t>
      </w:r>
    </w:p>
    <w:p>
      <w:pPr>
        <w:ind w:left="0" w:right="0" w:firstLine="560"/>
        <w:spacing w:before="450" w:after="450" w:line="312" w:lineRule="auto"/>
      </w:pPr>
      <w:r>
        <w:rPr>
          <w:rFonts w:ascii="宋体" w:hAnsi="宋体" w:eastAsia="宋体" w:cs="宋体"/>
          <w:color w:val="000"/>
          <w:sz w:val="28"/>
          <w:szCs w:val="28"/>
        </w:rPr>
        <w:t xml:space="preserve">应对新世纪的机遇与挑战，同学们请记住：能够把握机会的人是强者，敢于创造机会的人就是勇者，善于利用机会的人是智者。我们大家就应有这种如饥似渴、只争朝夕的精神;就应有这种滴水穿石、铁杵成针的毅力，就应有这种永不满足、攀登不止的追求。我们要努力学习现代科学文化知识，既要打好知识基础，又要不断更新知识;既要注重学问上的深造，又要加强潜力上的提高，立志使自己成为适应未来激烈竞争的高素质人才。要真正做到遵纪守法、诚实守信、助人为乐、见义勇为、一心为公、乐于奉献、树立全心全意为人民服务的思想和群众主义精神。一滴水代表着大海的本质，一件小事折射出一个人的修养。我们要全面提高自己的修养，务必从一点一滴的小事而且是善事做起，学会做人，立志把自己培养成为一位对社会有益的人。</w:t>
      </w:r>
    </w:p>
    <w:p>
      <w:pPr>
        <w:ind w:left="0" w:right="0" w:firstLine="560"/>
        <w:spacing w:before="450" w:after="450" w:line="312" w:lineRule="auto"/>
      </w:pPr>
      <w:r>
        <w:rPr>
          <w:rFonts w:ascii="宋体" w:hAnsi="宋体" w:eastAsia="宋体" w:cs="宋体"/>
          <w:color w:val="000"/>
          <w:sz w:val="28"/>
          <w:szCs w:val="28"/>
        </w:rPr>
        <w:t xml:space="preserve">然而，如今也有一部分学生，他们拥有理想，拥有良好的学习环境，可在一次次的挫折与失败之后，却向困难低了头，甚至放弃了自己宝贵的生命。有位女高中生，成绩优异，却因校园高考录取榜上没有写上自己满意的名字，早早结束了自己如花般的生命，可实际上是公布单上遗漏了她的名字，但当录取单送到她家时，她却已经长眠于地下了。这令人心痛的故事背后，我们能够看出这个人如此轻意放弃了生命，一点点小挫折都能够击垮她，是因为她没有强大的理想支柱。青年人的理想正处于构成期，而理想说到底是世界观、人生观的问题，我们正站在人生画卷刚刚展示树立理想是人生奋斗的起点。我们务必正确应对自己成长中的每一次失败和每一次成功，“胜不骄、败不馁”。我们要将生命旅程中的挫折、失败看作成功的阶梯，有句歌词写得好“不经历风雨，怎能见彩虹，没有人能随随便便成功”。理想不等同于一次成功，更不是一次失败所能击垮的，它是人生的一种信仰，是人用决心、毅力、坚持筑成的金字塔，我们谁也无法逃掉垒筑我们各自心目中的金字塔时所付出的汗水与眼泪、没有艰辛的付出，就不会有丰硕的回报。</w:t>
      </w:r>
    </w:p>
    <w:p>
      <w:pPr>
        <w:ind w:left="0" w:right="0" w:firstLine="560"/>
        <w:spacing w:before="450" w:after="450" w:line="312" w:lineRule="auto"/>
      </w:pPr>
      <w:r>
        <w:rPr>
          <w:rFonts w:ascii="宋体" w:hAnsi="宋体" w:eastAsia="宋体" w:cs="宋体"/>
          <w:color w:val="000"/>
          <w:sz w:val="28"/>
          <w:szCs w:val="28"/>
        </w:rPr>
        <w:t xml:space="preserve">我们是不平凡的一代。我们的不平凡在于我们经历了中国伟大的转折;我们的不平凡在于我们跨越了一个世纪，并且肩负着新世纪赋予的重任。而我们的不平凡也决定了我们务必树立远大的理想，务必经得起历史的重担，务必经得住时间的考验。</w:t>
      </w:r>
    </w:p>
    <w:p>
      <w:pPr>
        <w:ind w:left="0" w:right="0" w:firstLine="560"/>
        <w:spacing w:before="450" w:after="450" w:line="312" w:lineRule="auto"/>
      </w:pPr>
      <w:r>
        <w:rPr>
          <w:rFonts w:ascii="宋体" w:hAnsi="宋体" w:eastAsia="宋体" w:cs="宋体"/>
          <w:color w:val="000"/>
          <w:sz w:val="28"/>
          <w:szCs w:val="28"/>
        </w:rPr>
        <w:t xml:space="preserve">请从此刻努力，从我做起，从点点滴滴做起，立志成才，报效祖国，为弘扬民族精神，为振兴中华而发奋读书吧!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今天我演讲的主题是：成才先成人，爱国先爱校。</w:t>
      </w:r>
    </w:p>
    <w:p>
      <w:pPr>
        <w:ind w:left="0" w:right="0" w:firstLine="560"/>
        <w:spacing w:before="450" w:after="450" w:line="312" w:lineRule="auto"/>
      </w:pPr>
      <w:r>
        <w:rPr>
          <w:rFonts w:ascii="宋体" w:hAnsi="宋体" w:eastAsia="宋体" w:cs="宋体"/>
          <w:color w:val="000"/>
          <w:sz w:val="28"/>
          <w:szCs w:val="28"/>
        </w:rPr>
        <w:t xml:space="preserve">首先，我给大家讲一个故事：</w:t>
      </w:r>
    </w:p>
    <w:p>
      <w:pPr>
        <w:ind w:left="0" w:right="0" w:firstLine="560"/>
        <w:spacing w:before="450" w:after="450" w:line="312" w:lineRule="auto"/>
      </w:pPr>
      <w:r>
        <w:rPr>
          <w:rFonts w:ascii="宋体" w:hAnsi="宋体" w:eastAsia="宋体" w:cs="宋体"/>
          <w:color w:val="000"/>
          <w:sz w:val="28"/>
          <w:szCs w:val="28"/>
        </w:rPr>
        <w:t xml:space="preserve">一次，某公司招聘一名员工，应聘者很多，最后一个其貌不扬的人被公司选中了，其他的应聘者不服，就去问公司老板。老板说聘用他的原因是只有他带来了许多“介绍信”：他在门口蹭掉脚下的泥土，进办公室后随手关上门，说明他做事认真、仔细;他看到考场里的那个残疾老人，立即起身让座，表明他心地善良、体贴别人;应聘时他先脱掉帽子，回答问题干脆果断，说明他既懂礼貌又有魄力;其他人都从我故意放在地板上的那本书上迈过去，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泾渭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比如在我们身旁，有的同学吃了东西，随手就把包装纸扔在地上，而有的同学却随手把它捡起来，放到垃圾箱里。有的同学对在洁白的墙壁上洒上个墨迹毫不在意，而多数同学早上一放学就主动打扫教室或整理清洁区;有的同学上课时听不懂就想乱说话，而多数同学是遇到不明白的问题，就冥思苦想，绝不交头接耳，唯恐影响了其他同学的学习。极个别同学影响了他人，还横眉冷对，没事找事，而我们绝大多数同学影响了他人都能礼貌地说声“对不起”。很显然，以上所述之中，前者属于不文明的，后者就是很文明的。</w:t>
      </w:r>
    </w:p>
    <w:p>
      <w:pPr>
        <w:ind w:left="0" w:right="0" w:firstLine="560"/>
        <w:spacing w:before="450" w:after="450" w:line="312" w:lineRule="auto"/>
      </w:pPr>
      <w:r>
        <w:rPr>
          <w:rFonts w:ascii="宋体" w:hAnsi="宋体" w:eastAsia="宋体" w:cs="宋体"/>
          <w:color w:val="000"/>
          <w:sz w:val="28"/>
          <w:szCs w:val="28"/>
        </w:rPr>
        <w:t xml:space="preserve">在我们校园内也有文明与不文明交织在一起的现象，在女生宿舍楼和教学楼之间，每次下课后，你看吧：有的同学从小卖部出来后，随手就把手中的废弃物扔在了脚下，丝毫不在意这样做合适不合适;还有的同学，在九年级同学上晚自习时，在教室后面、走廊上，以及宿舍楼上大喊大叫，影响别人学习，一点儿也不感到羞愧;像这样的同学既损害了公共利益，又严重损害了我们当代少年的文明形象。</w:t>
      </w:r>
    </w:p>
    <w:p>
      <w:pPr>
        <w:ind w:left="0" w:right="0" w:firstLine="560"/>
        <w:spacing w:before="450" w:after="450" w:line="312" w:lineRule="auto"/>
      </w:pPr>
      <w:r>
        <w:rPr>
          <w:rFonts w:ascii="宋体" w:hAnsi="宋体" w:eastAsia="宋体" w:cs="宋体"/>
          <w:color w:val="000"/>
          <w:sz w:val="28"/>
          <w:szCs w:val="28"/>
        </w:rPr>
        <w:t xml:space="preserve">说真的，这不仅仅是一件小事，而是个别同学明知不对而为之的问题，要不为什么偷偷地去干呢?这是文明习惯养成难，恶劣习惯克服更难的问题，要改就必须自下决心和强制规范不可。难道是同学们不懂吗?不是，还是同学们良好习惯的养成不够，头脑中的文明意识淡漠。</w:t>
      </w:r>
    </w:p>
    <w:p>
      <w:pPr>
        <w:ind w:left="0" w:right="0" w:firstLine="560"/>
        <w:spacing w:before="450" w:after="450" w:line="312" w:lineRule="auto"/>
      </w:pPr>
      <w:r>
        <w:rPr>
          <w:rFonts w:ascii="宋体" w:hAnsi="宋体" w:eastAsia="宋体" w:cs="宋体"/>
          <w:color w:val="000"/>
          <w:sz w:val="28"/>
          <w:szCs w:val="28"/>
        </w:rPr>
        <w:t xml:space="preserve">同学们，爱护我们的校园，让我们从自身的一言一行做起!树立个人的美好形象，让我们从生活中的点点滴滴做起!只要我们坚持，相信我们的20___一定会收获很多辉煌!</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走进图书馆，看见那些吸吮着手指，两眼紧盯着书，热得满脸红光，你就知道他们有多乐了。因为读书是他们生活中的一部分。</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书中自有千钟粟。”翻开书本，你就能领略到金字塔的辉煌;埃菲尔铁塔的壮观，长城的雄伟，桂林山水的清秀。翻开书本，你可以遨游在远古的文明中，沉浸中现代的科技进步中，畅想于人类美好的未来中，体会到人生美好的哲理…...的确。好书赐给你充盈的脑瓜、高尚的人格。读书是境界的超脱，是书让人乐此不疲。</w:t>
      </w:r>
    </w:p>
    <w:p>
      <w:pPr>
        <w:ind w:left="0" w:right="0" w:firstLine="560"/>
        <w:spacing w:before="450" w:after="450" w:line="312" w:lineRule="auto"/>
      </w:pPr>
      <w:r>
        <w:rPr>
          <w:rFonts w:ascii="宋体" w:hAnsi="宋体" w:eastAsia="宋体" w:cs="宋体"/>
          <w:color w:val="000"/>
          <w:sz w:val="28"/>
          <w:szCs w:val="28"/>
        </w:rPr>
        <w:t xml:space="preserve">古有凿壁借光、头悬梁、锥刺股读书之人。我们大可不必。周恩来在很小的时候就能说出“为中华之崛起而读书”</w:t>
      </w:r>
    </w:p>
    <w:p>
      <w:pPr>
        <w:ind w:left="0" w:right="0" w:firstLine="560"/>
        <w:spacing w:before="450" w:after="450" w:line="312" w:lineRule="auto"/>
      </w:pPr>
      <w:r>
        <w:rPr>
          <w:rFonts w:ascii="宋体" w:hAnsi="宋体" w:eastAsia="宋体" w:cs="宋体"/>
          <w:color w:val="000"/>
          <w:sz w:val="28"/>
          <w:szCs w:val="28"/>
        </w:rPr>
        <w:t xml:space="preserve">从书中获取精神食粮，从书中获取知识，用知识武装自己的头脑，是自己更加卓有成效的干好每一件事。从中获取的知识经过想象力的加工，对将来大有用处。知识是通过持之以恒的读书才会来的。读书如此一座宝藏，挖掘的越深，财富也就越多。励志读书，就意味着你要去开发一座宝藏。虽然很难，但难中有乐，苦中有甜。只要坚持不懈，这座闪闪发光的宝藏就属于你自己。这便是世界上最大的财富，因为这是用心血和汗水换来的。颜真卿曾经说过：“三更灯火五更鸡，正是男儿读书时。”与其浪费自己的时间，还不如多读些书来充实自己，来丰富自己;冰冻三尺非一日之寒，只有持之以恒，坚持不懈，才能成功!</w:t>
      </w:r>
    </w:p>
    <w:p>
      <w:pPr>
        <w:ind w:left="0" w:right="0" w:firstLine="560"/>
        <w:spacing w:before="450" w:after="450" w:line="312" w:lineRule="auto"/>
      </w:pPr>
      <w:r>
        <w:rPr>
          <w:rFonts w:ascii="宋体" w:hAnsi="宋体" w:eastAsia="宋体" w:cs="宋体"/>
          <w:color w:val="000"/>
          <w:sz w:val="28"/>
          <w:szCs w:val="28"/>
        </w:rPr>
        <w:t xml:space="preserve">古今中外，哪一名人不爱读书?还记得杜甫的：“读书破万卷，下笔如有神。”吗?”他之所以有这样的体会，是因为他亲身经历了。书读多了，文章自然而然的就出来了，正如“问渠哪得清如许?唯有源头活水来”。不然他们能写出那么多的名垂千古的文章、而被人们尊称为“诗圣”吗?</w:t>
      </w:r>
    </w:p>
    <w:p>
      <w:pPr>
        <w:ind w:left="0" w:right="0" w:firstLine="560"/>
        <w:spacing w:before="450" w:after="450" w:line="312" w:lineRule="auto"/>
      </w:pPr>
      <w:r>
        <w:rPr>
          <w:rFonts w:ascii="宋体" w:hAnsi="宋体" w:eastAsia="宋体" w:cs="宋体"/>
          <w:color w:val="000"/>
          <w:sz w:val="28"/>
          <w:szCs w:val="28"/>
        </w:rPr>
        <w:t xml:space="preserve">鲁迅更是读遍了人间的好书，才使他成为一个著名的文学家、思想家、革命家。可见，读书与成才有着密切的联系，二者缺一不可!</w:t>
      </w:r>
    </w:p>
    <w:p>
      <w:pPr>
        <w:ind w:left="0" w:right="0" w:firstLine="560"/>
        <w:spacing w:before="450" w:after="450" w:line="312" w:lineRule="auto"/>
      </w:pPr>
      <w:r>
        <w:rPr>
          <w:rFonts w:ascii="宋体" w:hAnsi="宋体" w:eastAsia="宋体" w:cs="宋体"/>
          <w:color w:val="000"/>
          <w:sz w:val="28"/>
          <w:szCs w:val="28"/>
        </w:rPr>
        <w:t xml:space="preserve">冰心老人曾经说过“读书好，好读书，读好书”。为什麽这位伟大的作家要说读书好?因为书中有知识，有了知识便有了情操有了情操便有了辉煌的人生!</w:t>
      </w:r>
    </w:p>
    <w:p>
      <w:pPr>
        <w:ind w:left="0" w:right="0" w:firstLine="560"/>
        <w:spacing w:before="450" w:after="450" w:line="312" w:lineRule="auto"/>
      </w:pPr>
      <w:r>
        <w:rPr>
          <w:rFonts w:ascii="宋体" w:hAnsi="宋体" w:eastAsia="宋体" w:cs="宋体"/>
          <w:color w:val="000"/>
          <w:sz w:val="28"/>
          <w:szCs w:val="28"/>
        </w:rPr>
        <w:t xml:space="preserve">读书是一门学问，读书要读好书，罗贯中的《三国演义》、吴承恩的《西游记》、施耐庵的《水浒传》和曹雪芹的《红楼梦》……都是中华民族的文学瑰宝，必读不可!</w:t>
      </w:r>
    </w:p>
    <w:p>
      <w:pPr>
        <w:ind w:left="0" w:right="0" w:firstLine="560"/>
        <w:spacing w:before="450" w:after="450" w:line="312" w:lineRule="auto"/>
      </w:pPr>
      <w:r>
        <w:rPr>
          <w:rFonts w:ascii="宋体" w:hAnsi="宋体" w:eastAsia="宋体" w:cs="宋体"/>
          <w:color w:val="000"/>
          <w:sz w:val="28"/>
          <w:szCs w:val="28"/>
        </w:rPr>
        <w:t xml:space="preserve">读书好比吃橄榄，嚼尽了苦味，浸渍着你的，是香，是远离了庸俗与低级的清新，淡雅脱俗的香!</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立志成才的演讲稿4</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大家晚上好!我是来自______系______班的_________，今天我想把这篇演讲稿送给在场的每位同学，我演讲的题目是：自立自强、励志成才。</w:t>
      </w:r>
    </w:p>
    <w:p>
      <w:pPr>
        <w:ind w:left="0" w:right="0" w:firstLine="560"/>
        <w:spacing w:before="450" w:after="450" w:line="312" w:lineRule="auto"/>
      </w:pPr>
      <w:r>
        <w:rPr>
          <w:rFonts w:ascii="宋体" w:hAnsi="宋体" w:eastAsia="宋体" w:cs="宋体"/>
          <w:color w:val="000"/>
          <w:sz w:val="28"/>
          <w:szCs w:val="28"/>
        </w:rPr>
        <w:t xml:space="preserve">当今社会，如果你想要成功，想要在社会中占有一席之地，那你就不要再拿着手机、看着小说、玩着游戏了，想想如何靠自己的双手和汗水去努力、去拼搏。不要相信潜规则，潜规则是留给那些没有实力的人。现如今的社会是我们年轻人的天下，我们要有朝气、要自强，要打拼出属于我们自己的天空。中有这样一句话——天行健，君子以自强不息。作为21世纪的大学生、新青年，我们更应自立自强、报效祖国，继承和发扬老一辈人的励志精神。这不仅是我们的责任，更应该是我们现代大学生的追求，因为我们年轻、我们有激情、我们有活力、我们有足够的能力和勇气去承担祖国的明天。</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每一位成功人士耀眼的光坏下都有一段背后的心酸和苦难，正所谓台上一分钟，台下十年功，苦难挫折，这些并不算什么，它就如同彩虹之前的风雨，经历过才能绚丽。举个大家都知道的例子，现代大学生“洪战辉”，他“携妹求学十二载”。</w:t>
      </w:r>
    </w:p>
    <w:p>
      <w:pPr>
        <w:ind w:left="0" w:right="0" w:firstLine="560"/>
        <w:spacing w:before="450" w:after="450" w:line="312" w:lineRule="auto"/>
      </w:pPr>
      <w:r>
        <w:rPr>
          <w:rFonts w:ascii="宋体" w:hAnsi="宋体" w:eastAsia="宋体" w:cs="宋体"/>
          <w:color w:val="000"/>
          <w:sz w:val="28"/>
          <w:szCs w:val="28"/>
        </w:rPr>
        <w:t xml:space="preserve">父亲患有精神病，母亲不堪重负离家出走，年幼的妹妹，又遭厄运。十三岁起，贫困和苦难将他推入了黑暗的深渊，所有的担子落在他那单薄的肩膀上，是坚持还是放弃，是坚强还是软弱?他选择了抗争，选择了决不妥协的自立自强!他就如一只负重的蜗牛，怀揣梦想，穿越风雨，从无望中创造出希望，他的行为让人可钦可佩，看到他的经历，请问在座的同学们，你还能一如既往的淡定下去吗?同学们，我们可以行动起来了。</w:t>
      </w:r>
    </w:p>
    <w:p>
      <w:pPr>
        <w:ind w:left="0" w:right="0" w:firstLine="560"/>
        <w:spacing w:before="450" w:after="450" w:line="312" w:lineRule="auto"/>
      </w:pPr>
      <w:r>
        <w:rPr>
          <w:rFonts w:ascii="宋体" w:hAnsi="宋体" w:eastAsia="宋体" w:cs="宋体"/>
          <w:color w:val="000"/>
          <w:sz w:val="28"/>
          <w:szCs w:val="28"/>
        </w:rPr>
        <w:t xml:space="preserve">现在想想，曾经的我们是多么地年少气盛。高考之前，我们一起商量着进哪所大学，可是高考之后，不得不面对现实，现实总是很残酷。可是我明白了一个道理：生活中固然有很多的无可奈何，但更多的却是出人意料的精彩。</w:t>
      </w:r>
    </w:p>
    <w:p>
      <w:pPr>
        <w:ind w:left="0" w:right="0" w:firstLine="560"/>
        <w:spacing w:before="450" w:after="450" w:line="312" w:lineRule="auto"/>
      </w:pPr>
      <w:r>
        <w:rPr>
          <w:rFonts w:ascii="宋体" w:hAnsi="宋体" w:eastAsia="宋体" w:cs="宋体"/>
          <w:color w:val="000"/>
          <w:sz w:val="28"/>
          <w:szCs w:val="28"/>
        </w:rPr>
        <w:t xml:space="preserve">收拾好行囊，20___年9月，来到了这所院校，来创造属于我人生的另一片天空!经历了一次人生低谷，我愈发的渴望锻炼自己、挑战自己、超越自己。所以入学之初，我便加入了学生会，也加入了一些其它的社团。至此，我忙碌而丰富的大学生活也就从此拉开了序幕。或许你和朋友在一起玩笑的时间少了，但是你的生活变得更加充实了。同学们，多多参加一些活动，这样你们会学到更多、收获更多、懂得更多。等到多少年后，回过头来，你会觉得你的大学三年过的是多么的充实!</w:t>
      </w:r>
    </w:p>
    <w:p>
      <w:pPr>
        <w:ind w:left="0" w:right="0" w:firstLine="560"/>
        <w:spacing w:before="450" w:after="450" w:line="312" w:lineRule="auto"/>
      </w:pPr>
      <w:r>
        <w:rPr>
          <w:rFonts w:ascii="宋体" w:hAnsi="宋体" w:eastAsia="宋体" w:cs="宋体"/>
          <w:color w:val="000"/>
          <w:sz w:val="28"/>
          <w:szCs w:val="28"/>
        </w:rPr>
        <w:t xml:space="preserve">俗话说：知识改变命运。可是请你们仔细看看周围，有多少人在认真学习，我们能看到的只有那些在课堂上拿着手机、听着音乐、发着短信、玩着游戏的。想想我们每天得到了什么、学到了什么?难道我们的父母拿他们辛苦赚来的钱只是让我们来玩的吗?现在的社会是一个竞争的社会，没有过硬的本领，没有丰富的知识是无法再社会上立足的。同学们，想想吧!是该想的时候了，“罗马并非一日建成，成功也并非一蹴而就”。为了自己，为了在毕业以后找到一份好的工作，我们是时候冷静下来好好相信了。</w:t>
      </w:r>
    </w:p>
    <w:p>
      <w:pPr>
        <w:ind w:left="0" w:right="0" w:firstLine="560"/>
        <w:spacing w:before="450" w:after="450" w:line="312" w:lineRule="auto"/>
      </w:pPr>
      <w:r>
        <w:rPr>
          <w:rFonts w:ascii="宋体" w:hAnsi="宋体" w:eastAsia="宋体" w:cs="宋体"/>
          <w:color w:val="000"/>
          <w:sz w:val="28"/>
          <w:szCs w:val="28"/>
        </w:rPr>
        <w:t xml:space="preserve">古人云：“有志者，事竟成”。同学们，我们每个人的未来都是精彩的、无法预料的，它不受别人的掌控，而是掌握在我们自己的手中。自己选择的路，爬着也要把它爬完!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立志成才的演讲稿5</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同学们，作为一名大学生，我想大家都应该感到很自豪吧，可是大家有没有考虑过我们大学生是否应该学会自立自强呢?</w:t>
      </w:r>
    </w:p>
    <w:p>
      <w:pPr>
        <w:ind w:left="0" w:right="0" w:firstLine="560"/>
        <w:spacing w:before="450" w:after="450" w:line="312" w:lineRule="auto"/>
      </w:pPr>
      <w:r>
        <w:rPr>
          <w:rFonts w:ascii="宋体" w:hAnsi="宋体" w:eastAsia="宋体" w:cs="宋体"/>
          <w:color w:val="000"/>
          <w:sz w:val="28"/>
          <w:szCs w:val="28"/>
        </w:rPr>
        <w:t xml:space="preserve">也许在大家的眼里自立自强只可能出现在贫困大学生的字典里;也许大家认为自立自强就是贫困生通过自己的辛苦工作挣取书学费，养活自己;也许在大家的眼里自立自强的人就低人一等。首先我得承认大多数的贫困生都有相同的经历，都曾经多多少少的做过兼职等工作，都曾经遭到他人的蔑视。可是你们有没有想过，他们这样做是他们的错吗?他们这样做真的只是为了养活自己吗?其实，你们错了，你们想得太简单了。他们只是比你们更成熟了，在受到家庭经济困难的影响下，他们懂得了只有通过自己的双手才能给自己创造出一片晴天的道理。这是什么，这就是自我的独立，毕竟自己的路还得自己走吧，他们只是比那些家庭富有的同学更早踏上了自己的人生路而已。</w:t>
      </w:r>
    </w:p>
    <w:p>
      <w:pPr>
        <w:ind w:left="0" w:right="0" w:firstLine="560"/>
        <w:spacing w:before="450" w:after="450" w:line="312" w:lineRule="auto"/>
      </w:pPr>
      <w:r>
        <w:rPr>
          <w:rFonts w:ascii="宋体" w:hAnsi="宋体" w:eastAsia="宋体" w:cs="宋体"/>
          <w:color w:val="000"/>
          <w:sz w:val="28"/>
          <w:szCs w:val="28"/>
        </w:rPr>
        <w:t xml:space="preserve">而那些家庭还过得去的同学呢，你们现在确实在大学的生活还可以，每天吃得好，睡得好，不论风吹雨打、日晒雨淋，都逍遥自在。生活可以用奢侈来形容，但是你们有没有想过迟早有一天我们还得靠自己吧，迟早有一天不再是父母养着你，而是你养着父母吧。到那时候又有谁来帮你呢，还是父母?到时候还不得靠自己的双手了嘛，迟早得靠自己，你又何必有所顾忌呢?</w:t>
      </w:r>
    </w:p>
    <w:p>
      <w:pPr>
        <w:ind w:left="0" w:right="0" w:firstLine="560"/>
        <w:spacing w:before="450" w:after="450" w:line="312" w:lineRule="auto"/>
      </w:pPr>
      <w:r>
        <w:rPr>
          <w:rFonts w:ascii="宋体" w:hAnsi="宋体" w:eastAsia="宋体" w:cs="宋体"/>
          <w:color w:val="000"/>
          <w:sz w:val="28"/>
          <w:szCs w:val="28"/>
        </w:rPr>
        <w:t xml:space="preserve">其实自立自强并不是坏事，我们通过我们自己双手创造自己的天空，这有什么不好呢?自己的劳动果实，吃起来都是香的呀。与其是每天等着父母每月的生活费，还不如自己尝试着靠自己的双手养活自己呢，至少花自己的钱，心里也踏实呀。</w:t>
      </w:r>
    </w:p>
    <w:p>
      <w:pPr>
        <w:ind w:left="0" w:right="0" w:firstLine="560"/>
        <w:spacing w:before="450" w:after="450" w:line="312" w:lineRule="auto"/>
      </w:pPr>
      <w:r>
        <w:rPr>
          <w:rFonts w:ascii="宋体" w:hAnsi="宋体" w:eastAsia="宋体" w:cs="宋体"/>
          <w:color w:val="000"/>
          <w:sz w:val="28"/>
          <w:szCs w:val="28"/>
        </w:rPr>
        <w:t xml:space="preserve">同学们，未来路还得靠自己走，美好的生活还得靠自己去争取。我相信大家的目标都很明确，都希望未来无限美好，那么你还等什么呢，让我们现在就起航，独立生活，用自己的双手去创造属于自己的那个安乐窝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立志成才的演讲稿6</w:t>
      </w:r>
    </w:p>
    <w:p>
      <w:pPr>
        <w:ind w:left="0" w:right="0" w:firstLine="560"/>
        <w:spacing w:before="450" w:after="450" w:line="312" w:lineRule="auto"/>
      </w:pPr>
      <w:r>
        <w:rPr>
          <w:rFonts w:ascii="宋体" w:hAnsi="宋体" w:eastAsia="宋体" w:cs="宋体"/>
          <w:color w:val="000"/>
          <w:sz w:val="28"/>
          <w:szCs w:val="28"/>
        </w:rPr>
        <w:t xml:space="preserve">读书使人的品德高尚，使人的知识增长，同学们，让我们从现在开始读书、热爱读书、重视读书吧!</w:t>
      </w:r>
    </w:p>
    <w:p>
      <w:pPr>
        <w:ind w:left="0" w:right="0" w:firstLine="560"/>
        <w:spacing w:before="450" w:after="450" w:line="312" w:lineRule="auto"/>
      </w:pPr>
      <w:r>
        <w:rPr>
          <w:rFonts w:ascii="宋体" w:hAnsi="宋体" w:eastAsia="宋体" w:cs="宋体"/>
          <w:color w:val="000"/>
          <w:sz w:val="28"/>
          <w:szCs w:val="28"/>
        </w:rPr>
        <w:t xml:space="preserve">读书，首先要分类，要看你读的是什么书。有的同学爱读的是文学类书，读过后就能把里面的好词佳句都用在日记、作文中;有的同学爱读的是知识类的书，虽说好词佳句不多，但丰厚了自己各个领域方面的知识;有的同学却爱读漫画书，让你笑过后不留一点痕迹。这就是读书的分类。曲直好歹自己调控。</w:t>
      </w:r>
    </w:p>
    <w:p>
      <w:pPr>
        <w:ind w:left="0" w:right="0" w:firstLine="560"/>
        <w:spacing w:before="450" w:after="450" w:line="312" w:lineRule="auto"/>
      </w:pPr>
      <w:r>
        <w:rPr>
          <w:rFonts w:ascii="宋体" w:hAnsi="宋体" w:eastAsia="宋体" w:cs="宋体"/>
          <w:color w:val="000"/>
          <w:sz w:val="28"/>
          <w:szCs w:val="28"/>
        </w:rPr>
        <w:t xml:space="preserve">读书，还要有状态，有的同学看惯了漫画，现在捧起小说、散文的书，恐怕十几分钟就读完了整个内容。这就是一种已经适应漫画的状态。而我却不迷漫画书，所以现在捧起一本书，一看就是几个小时，恨不得一下子看完它。我因此也以书为乐、以书为友。为书中的快乐而快乐，为书中的忧愁而黯然落泪，这是一种状态。</w:t>
      </w:r>
    </w:p>
    <w:p>
      <w:pPr>
        <w:ind w:left="0" w:right="0" w:firstLine="560"/>
        <w:spacing w:before="450" w:after="450" w:line="312" w:lineRule="auto"/>
      </w:pPr>
      <w:r>
        <w:rPr>
          <w:rFonts w:ascii="宋体" w:hAnsi="宋体" w:eastAsia="宋体" w:cs="宋体"/>
          <w:color w:val="000"/>
          <w:sz w:val="28"/>
          <w:szCs w:val="28"/>
        </w:rPr>
        <w:t xml:space="preserve">读不同的书，让你领略不同的内涵;同类型的书，让你感受不同的作家写出不同的风格;有些书，他们针锋相对，让你思索好久还是不得要领;有的书，让我们领略历史的魅力;有些书，让我们了解为人处事的道理;有些书，让我足不出户便知世界各地人文地理……</w:t>
      </w:r>
    </w:p>
    <w:p>
      <w:pPr>
        <w:ind w:left="0" w:right="0" w:firstLine="560"/>
        <w:spacing w:before="450" w:after="450" w:line="312" w:lineRule="auto"/>
      </w:pPr>
      <w:r>
        <w:rPr>
          <w:rFonts w:ascii="宋体" w:hAnsi="宋体" w:eastAsia="宋体" w:cs="宋体"/>
          <w:color w:val="000"/>
          <w:sz w:val="28"/>
          <w:szCs w:val="28"/>
        </w:rPr>
        <w:t xml:space="preserve">读书的好处只有你读过了，才能有所了解，总之，让我们从今天起畅游在书海吧!</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立志成才的演讲稿7</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大家下午好!我是来七年级一班的___X，今天，我要演讲的题目是：读书学习，立志成才。</w:t>
      </w:r>
    </w:p>
    <w:p>
      <w:pPr>
        <w:ind w:left="0" w:right="0" w:firstLine="560"/>
        <w:spacing w:before="450" w:after="450" w:line="312" w:lineRule="auto"/>
      </w:pPr>
      <w:r>
        <w:rPr>
          <w:rFonts w:ascii="宋体" w:hAnsi="宋体" w:eastAsia="宋体" w:cs="宋体"/>
          <w:color w:val="000"/>
          <w:sz w:val="28"/>
          <w:szCs w:val="28"/>
        </w:rPr>
        <w:t xml:space="preserve">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刘琨：“闻鸡起舞”的学习精神;春秋末期的思想家、政治家、儒家学派的创始人：孔子“韦编三绝”的学习精神。世界著名的数学家：华罗庚;中国杰出的科学家，两弹元勋：邓稼先</w:t>
      </w:r>
    </w:p>
    <w:p>
      <w:pPr>
        <w:ind w:left="0" w:right="0" w:firstLine="560"/>
        <w:spacing w:before="450" w:after="450" w:line="312" w:lineRule="auto"/>
      </w:pPr>
      <w:r>
        <w:rPr>
          <w:rFonts w:ascii="宋体" w:hAnsi="宋体" w:eastAsia="宋体" w:cs="宋体"/>
          <w:color w:val="000"/>
          <w:sz w:val="28"/>
          <w:szCs w:val="28"/>
        </w:rPr>
        <w:t xml:space="preserve">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大家好早上好!我是来自___班的___x，今天，我演讲的题目是《勿忘国耻，立志成才》!</w:t>
      </w:r>
    </w:p>
    <w:p>
      <w:pPr>
        <w:ind w:left="0" w:right="0" w:firstLine="560"/>
        <w:spacing w:before="450" w:after="450" w:line="312" w:lineRule="auto"/>
      </w:pPr>
      <w:r>
        <w:rPr>
          <w:rFonts w:ascii="宋体" w:hAnsi="宋体" w:eastAsia="宋体" w:cs="宋体"/>
          <w:color w:val="000"/>
          <w:sz w:val="28"/>
          <w:szCs w:val="28"/>
        </w:rPr>
        <w:t xml:space="preserve">著名诗人艾青这样写道“为什么我的眼里常含泪水，因为我对这土地爱得深沉”，这是对我们民族精神最好的解释，那就是——爱国。爱国是一个民族的灵魂、国家的支撑。同学们，你们爱自己的祖国吗?爱国，我们就不能忘记1937年12月13日起发生在中国南京的那历时40多天的大屠杀。</w:t>
      </w:r>
    </w:p>
    <w:p>
      <w:pPr>
        <w:ind w:left="0" w:right="0" w:firstLine="560"/>
        <w:spacing w:before="450" w:after="450" w:line="312" w:lineRule="auto"/>
      </w:pPr>
      <w:r>
        <w:rPr>
          <w:rFonts w:ascii="宋体" w:hAnsi="宋体" w:eastAsia="宋体" w:cs="宋体"/>
          <w:color w:val="000"/>
          <w:sz w:val="28"/>
          <w:szCs w:val="28"/>
        </w:rPr>
        <w:t xml:space="preserve">______年前的12月13日，一个灾难的日子降临到中国人民的头上。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横遍野，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这是历史上屈辱的一天，这是让我们每一个中国人无比心痛的日子，这是一段永远无法让中国人忘却的国耻。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前事不忘，后事之师”，南京大屠杀告诉我们一个道理：落后就要挨打。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振兴中华的呼声在古老的版图上回荡不息，在过去的几十年里，无数仁人志士奋起，书写了一个又一个的奇迹，震惊了全世界。河山巨变，我们的祖国早已摆脱了屈辱和苦难。而今我们更要牢记“少年强则国强，少年兴则国兴”，努力为实现“中国梦，我的梦”而奋勇向前，我们每个人都要不断实现自我梦想，共筑中国梦。作为新时代的中学生，我们就要从做好学生这个根本出发，“明志笃学”珍惜每一天，为自己的理想和目标不懈努力，坚持奋斗。我们要自觉遵守校规校纪，养成良好的学习、生活习惯和文明礼仪习惯。努力学习，掌握科学技术，为中华之崛起而读书、为中华之辉煌而读书，以优异的成绩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立志成才的演讲稿9</w:t>
      </w:r>
    </w:p>
    <w:p>
      <w:pPr>
        <w:ind w:left="0" w:right="0" w:firstLine="560"/>
        <w:spacing w:before="450" w:after="450" w:line="312" w:lineRule="auto"/>
      </w:pPr>
      <w:r>
        <w:rPr>
          <w:rFonts w:ascii="宋体" w:hAnsi="宋体" w:eastAsia="宋体" w:cs="宋体"/>
          <w:color w:val="000"/>
          <w:sz w:val="28"/>
          <w:szCs w:val="28"/>
        </w:rPr>
        <w:t xml:space="preserve">三年前，我们怀揣着梦想，跨进了大学的校门，在经过了大学洗礼后的今天，我们依然还在这儿，不管曾经是哭过，笑过，这份坚持，这份执着，我认为已经是一种进步，一种成功，也许每个人对成功的定义会有不同，但是，在我的世界里，成功不是金钱和权力的代表，它仅仅只是一种心态，一种对不断超越自我的追求，大家都渴望成功，我也一样，但是我不是那种会把梦想挂在嘴边的人，我的梦想非常平凡，因为“不凡只是瞬间的风景，而平凡却是永恒的罗兰”，我认为只要脚踏实地，根据自己面临的机遇和挑战，选择那条你认为，对你自己是最好的路，然后一步一个脚印的去实现它，证明你的价值，那就是一种成功。</w:t>
      </w:r>
    </w:p>
    <w:p>
      <w:pPr>
        <w:ind w:left="0" w:right="0" w:firstLine="560"/>
        <w:spacing w:before="450" w:after="450" w:line="312" w:lineRule="auto"/>
      </w:pPr>
      <w:r>
        <w:rPr>
          <w:rFonts w:ascii="宋体" w:hAnsi="宋体" w:eastAsia="宋体" w:cs="宋体"/>
          <w:color w:val="000"/>
          <w:sz w:val="28"/>
          <w:szCs w:val="28"/>
        </w:rPr>
        <w:t xml:space="preserve">俗话说“哀莫大于心死，穷莫过于志穷”，我认为，一个人既然活在世上，一出生就享受着前人留下来的幸福，不管是为自己还是为别人，总应该有那么一两个坚持吧，你可以没有要成为巨人的雄心壮志，但是你不能没有要站在巨人肩膀上超越自己的梦想，你可以生活的平平淡淡，但是你不能让自己生活的平平庸庸，如果你的人生只剩下颓废与死亡，那又与深沟里的死水有何区别?有志者事竟成，当然，如果你像李云所说的“晚上想想千条路，早上起来走原路”，你又怎么能成功?所以，不管你有什么想法，既然想到了，就请你付之于实践，不要对他仰望，因为那样，你的眼睛有可能会被欺骗，不管前面是坦途如砥，还是荆棘密布，一旦选择了，你都必须向前走，发扬“不到黄河心不死”的精神，立志成才，始于脚下，路也在脚下。</w:t>
      </w:r>
    </w:p>
    <w:p>
      <w:pPr>
        <w:ind w:left="0" w:right="0" w:firstLine="560"/>
        <w:spacing w:before="450" w:after="450" w:line="312" w:lineRule="auto"/>
      </w:pPr>
      <w:r>
        <w:rPr>
          <w:rFonts w:ascii="宋体" w:hAnsi="宋体" w:eastAsia="宋体" w:cs="宋体"/>
          <w:color w:val="000"/>
          <w:sz w:val="28"/>
          <w:szCs w:val="28"/>
        </w:rPr>
        <w:t xml:space="preserve">也许有人会突然发现自己以前非常失败，浪费了非常多时间，我非常多时候也那么觉得，但是，不管你是真的失败还是假的失败，只要你还有这个认识，我认为就不算晚，过去已成历史，我们无法改变，唯一能做的就是活在当下，把握现在，也许你会遇到非常多你不喜欢但是又不得不做的事，那么就只有调整自己，努力让自己去适应了，记得有人曾经说过，“既然你不能改变世界，你就必须学会改变自己”，上次王总说的非常正确“只有现在去做自己不喜欢的事，将来才有机会做自己喜欢的事”，我是个典型的文科生，我从大一开始，我就不喜欢编程，所以我也没有在这方面下功夫，我的基础非常薄弱，但是，我还是来了，不管结局会怎么样，我觉得，我能够挑战自己，努力去做自己不喜欢的事，我认为这已经是一种超越，你们知道能登上金字塔的生物有哪两种吗?是雄鹰和蜗牛，虽然我不能像雄鹰一样展翅高飞，但是我能像蜗牛一样，凭着自己的那股执着默默前进，相信只要我够努力，够坚持，即使最后是失败了，我仍能笑着对世人说“我努力过的，我无愧于心”。</w:t>
      </w:r>
    </w:p>
    <w:p>
      <w:pPr>
        <w:ind w:left="0" w:right="0" w:firstLine="560"/>
        <w:spacing w:before="450" w:after="450" w:line="312" w:lineRule="auto"/>
      </w:pPr>
      <w:r>
        <w:rPr>
          <w:rFonts w:ascii="宋体" w:hAnsi="宋体" w:eastAsia="宋体" w:cs="宋体"/>
          <w:color w:val="000"/>
          <w:sz w:val="28"/>
          <w:szCs w:val="28"/>
        </w:rPr>
        <w:t xml:space="preserve">和你一同笑过的人，你可能把他忘掉，但是和你一同哭过的人，你却永远不忘。我们的小组虽然没有一起哭过，但是我们一起努力过奋斗过，那种战友般的友情，没有经历过的人是永远也不会明白的，说句实话，刚开始分班时，我非常郁闷，因为07信本2班的人被打散了，只留下我一个人在这边孤军奋战，也曾抱怨过，但是，现在我却非常庆幸，我能留在7班，不是庆幸和自己班的人分开，而是为自己能够认识了非常多以前不认识的人高兴，能成为了Zero↑中的一员，我是幸运的，面对基础薄弱的我，他们人非常友善，不管是什么问题，难得简单的，他们都毫无怨言的帮我讲解，帮助我不是他们的责任，但是他们却将它履行的比责任还要积极，我是个知足的人，能有这样的队友算是命运给我的眷顾了，Unityisstrength，团结就是力量，我坚信，我们这群希望在大同的世界里创造大不同人，一定会成功，不一样的我们，不一样的团队，注定独一无二，与众不同!</w:t>
      </w:r>
    </w:p>
    <w:p>
      <w:pPr>
        <w:ind w:left="0" w:right="0" w:firstLine="560"/>
        <w:spacing w:before="450" w:after="450" w:line="312" w:lineRule="auto"/>
      </w:pPr>
      <w:r>
        <w:rPr>
          <w:rFonts w:ascii="宋体" w:hAnsi="宋体" w:eastAsia="宋体" w:cs="宋体"/>
          <w:color w:val="000"/>
          <w:sz w:val="28"/>
          <w:szCs w:val="28"/>
        </w:rPr>
        <w:t xml:space="preserve">有人曾问过，叶子的飘落，是风的追求，还是树的不挽留?叶子，一片普普通通的叶子，经历了春天的萌动与发芽，经历了夏天的毒辣与灼伤，经历了秋天的寒风与刺痛，还未来得捕捉冬天的气息，最终却以一种安静平和的方式选择飘落，或许，只有叶子自己知道，就算风不追求，树要挽留，它还是要飘落的，因为叶子的飘落，是对根的归宿，对根的追求，是怀着一颗感恩的心，叶子尚且如此，更何况拥有生命的我们，感恩，是一种心态，是一种艺术，是一种品质，是一种修养，当你来到这个世界上，没有谁是一定要对你好的，哪怕一句温馨的问候，一个甜美的微笑，他们都没有那个义务，滴水之恩当涌泉相报，更何况那些为你付出一片汪洋的人，请多给家里打打电话吧，感谢你的父母，因为他们给了你任何人都无法给予的东西，你的一个电话也许会换来他们一整天的微笑;请感谢那些丰富你知识的老师，因为没有他们对知识的继承和传播，世界将会变成是一片没有文明的荒漠;请感谢你身边的朋友;因为他们在你想笑的时候陪你笑过，想哭的时候陪你哭过;请感谢你认识或认识你的人，因为他们丰富了你贫瘠的生命;当然也要感谢安博，没有你们就不会有这次的java实训，没有你们，也不会有今天的演讲比赛，没有你们我此时此刻不会站在这里，和大家一起分享我的思想感悟，最后我要感谢一个人，没有她，就没有属于我的人生，没有她，就不会有属于我的喜怒哀乐，那个人就是我自己，不管是在微笑中绝望，还是在绝望中坚强，最终行动的，一定是自己，请为你自己鼓鼓掌吧。谢谢!</w:t>
      </w:r>
    </w:p>
    <w:p>
      <w:pPr>
        <w:ind w:left="0" w:right="0" w:firstLine="560"/>
        <w:spacing w:before="450" w:after="450" w:line="312" w:lineRule="auto"/>
      </w:pPr>
      <w:r>
        <w:rPr>
          <w:rFonts w:ascii="黑体" w:hAnsi="黑体" w:eastAsia="黑体" w:cs="黑体"/>
          <w:color w:val="000000"/>
          <w:sz w:val="36"/>
          <w:szCs w:val="36"/>
          <w:b w:val="1"/>
          <w:bCs w:val="1"/>
        </w:rPr>
        <w:t xml:space="preserve">立志成才的演讲稿10</w:t>
      </w:r>
    </w:p>
    <w:p>
      <w:pPr>
        <w:ind w:left="0" w:right="0" w:firstLine="560"/>
        <w:spacing w:before="450" w:after="450" w:line="312" w:lineRule="auto"/>
      </w:pPr>
      <w:r>
        <w:rPr>
          <w:rFonts w:ascii="宋体" w:hAnsi="宋体" w:eastAsia="宋体" w:cs="宋体"/>
          <w:color w:val="000"/>
          <w:sz w:val="28"/>
          <w:szCs w:val="28"/>
        </w:rPr>
        <w:t xml:space="preserve">尊敬的各位评委、教师，亲爱的同学们：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十分荣幸能够站在这个舞台，用我的亲身经历来向大家阐释我心中的自立自强，励志成才，报效祖国。我出生于一个地道的农民家庭，父母都是一辈子面朝黄土背朝天的人。他们没有伟大的思想，没有卓越的功绩，可是他们有勤劳的双手，无私的奉献和爱，正是他们默默无闻的平凡感染了我，教育了我，让我学会了自立自强，懂得了生活要考自我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以往，我因高考志愿出现差错错失了皖南医学院的录取，放弃了去池州学院就读的机会，只为了那份年少气盛的不甘和骄傲;以往，我因在高考考场上帮忙教师的女儿作弊而被推入绝望的边缘，为自我的无知和幼稚付出了高昂的代价······而今，三年的大学生活让我坚信了一个道理：生活中固然有很多的无可奈何，但更多的是出人意料的精彩，给自我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20___年9月，我带着梦想来到了铜陵学院，来创造我人生的另一片天空!经历了一次人生低谷，我愈发得渴望锻炼自我，挑战自我，超越自我!所以入学之初，我便加入了学生会，同时成为了一名学生记者。我忙碌而丰富多彩的大学生活也就此拉开了序幕。身为一名学生干部，我参加、参与组织了各种各样的活动，从女篮“新生杯”，运动会，到之后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本事，更有应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我肩上的职责。我们姐弟的学费，父亲的医药费早已使我们这个普通的农村家庭捉襟见肘。从高中我就一向在做兼职，期望能够帮父母分担生活的重担。20___年暑假，我在合肥的康佳公司打工，虽然仅有短短的两个月时间，但正是着短短的两个月，不仅仅让我积累了社会实践经验，更培养了我做事兢兢业业、认真负责的态度，同时也受到了公司的好评。所以我大学期间的很多个节假日都在铜陵的国美电器、合肥的鼓楼商厦、商之都做康佳彩电的临时促销员。20___年暑假，我和同学在家乡合办了“创奇暑期辅导班”，略有收益外，还为我参加教师资格证的试讲积累了经验，奠定了基础。20___年的暑假，我留在铜陵做家教工作，身在异乡，更锻炼了我自立自强的本事。</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可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能够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我忘不了过去的苦难，因为苦难鞭策着我不断向前!我更加忘不了那些在苦难中帮忙我的亲人、同学、教师。学校乃至国家，没有你们的帮忙。也不会有我的今日。如今，很多想我一样的大学生不必再因学费问题而辍学，不会再因为家庭贫困而无法完成学业。因为国家每年都如巨大资金来帮忙贫困大学生就学，促进在校大学生的全面发展。只要你努力，国家奖学金、励志奖学金、助学金、学校的奖学金足以帮忙你完成学业。应对国家、学校为我们供给的良好政策和优越的学习生活环境，作为一名在校大学生正值青春年华，我们更应当珍惜眼下，努力学好专业知识，培养专业技能，不断提高自我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自立自强，从不屈服，向今日的自我挑战;励志成才，无所畏惧，向未来的彼岸远征;报效祖国，毫无保留，向成功的巅峰攀登!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style=\"color:#FF0000\"&gt;立志成才的演讲稿10篇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2025-04-04T03:50:18+08:00</dcterms:created>
  <dcterms:modified xsi:type="dcterms:W3CDTF">2025-04-04T03:50:18+08:00</dcterms:modified>
</cp:coreProperties>
</file>

<file path=docProps/custom.xml><?xml version="1.0" encoding="utf-8"?>
<Properties xmlns="http://schemas.openxmlformats.org/officeDocument/2006/custom-properties" xmlns:vt="http://schemas.openxmlformats.org/officeDocument/2006/docPropsVTypes"/>
</file>