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教师期末总结会发言稿优秀范文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期末考试是检验同学们一个学期的学习情况，下面是范文网特意整理的&gt;教师期末总结会发言稿优秀范文，供各位查看，希望内容让您有所启示和收获。尊敬的各位老师：大家好!在炎热的今天我们聚集一起，共同回顾和感怀即将过去的充实而忙碌的一学期，欣喜地回眸留...</w:t>
      </w:r>
    </w:p>
    <w:p>
      <w:pPr>
        <w:ind w:left="0" w:right="0" w:firstLine="560"/>
        <w:spacing w:before="450" w:after="450" w:line="312" w:lineRule="auto"/>
      </w:pPr>
      <w:r>
        <w:rPr>
          <w:rFonts w:ascii="宋体" w:hAnsi="宋体" w:eastAsia="宋体" w:cs="宋体"/>
          <w:color w:val="000"/>
          <w:sz w:val="28"/>
          <w:szCs w:val="28"/>
        </w:rPr>
        <w:t xml:space="preserve">期末考试是检验同学们一个学期的学习情况，下面是范文网特意整理的&gt;教师期末总结会发言稿优秀范文，供各位查看，希望内容让您有所启示和收获。</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今天我们聚集一起，共同回顾和感怀即将过去的充实而忙碌的一学期，欣喜地回眸留下我们深深足迹的一学期。过去的一学期，在我们全校师生的共同努力下，我们圆满完成了各项任务，学校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学期来我们老师们团结互助，努力学习，努力工作，奋勇拼搏，敢为人先。同学在成长，我们的老师在成功，我为大家感到高兴，学校为你们感到骄傲。在这里我代表分管工作领导向大家表示敬意!同时也感谢分管领导的支持，也感谢领导对我的信任与帮助。今天主要梳理分管工作的流程，有不当之处请大家批评指正。</w:t>
      </w:r>
    </w:p>
    <w:p>
      <w:pPr>
        <w:ind w:left="0" w:right="0" w:firstLine="560"/>
        <w:spacing w:before="450" w:after="450" w:line="312" w:lineRule="auto"/>
      </w:pPr>
      <w:r>
        <w:rPr>
          <w:rFonts w:ascii="宋体" w:hAnsi="宋体" w:eastAsia="宋体" w:cs="宋体"/>
          <w:color w:val="000"/>
          <w:sz w:val="28"/>
          <w:szCs w:val="28"/>
        </w:rPr>
        <w:t xml:space="preserve">德育：组织责任教育知礼明责勇于担当争做文明滨海人--开学典礼;各班围绕责任教育开展特色升旗活动;每月第一周的行为规范养成训练周监督检查工作;绿色环保--收旧利废活动;组织春芽书社、棋社、联社招生及听课;书法期中期末验收工作;组织2-5年级劳动实践;组织学生校级、区级、市级文艺展演;三好学生和三好班集体评选活动;组织市区级德育评优评选活动及材料上报工作;组织教师书法培训;组织教师、春芽书社学员、中心庄村的书法爱好者与塘沽书法家协会的书法家们举行了一场主题为“看今昔巨变，赞家乡辉煌”老少同书文明联的活动;组织教师、学生、家长的“赞家乡新变化”的主题征联比赛活动;开展“歌唱祖国歌唱党，快乐童年大家唱”的班级合唱比赛;“祖国发展我成长，快乐童年绘蓝图” 绘画比赛活动;组织学生去大棚“体验家乡的劳动生活”;我入队我光荣，一年级入队活动;“红领巾心向党，祖国发展我成长”庆六一表彰艺术展示活动;学生家长问卷调查及分析;组织六年级艺术特长生申报和上报工作;检查学生评语和班主任手册工作;迎接了天津河北区大江路小学楹联教育学访活动。</w:t>
      </w:r>
    </w:p>
    <w:p>
      <w:pPr>
        <w:ind w:left="0" w:right="0" w:firstLine="560"/>
        <w:spacing w:before="450" w:after="450" w:line="312" w:lineRule="auto"/>
      </w:pPr>
      <w:r>
        <w:rPr>
          <w:rFonts w:ascii="宋体" w:hAnsi="宋体" w:eastAsia="宋体" w:cs="宋体"/>
          <w:color w:val="000"/>
          <w:sz w:val="28"/>
          <w:szCs w:val="28"/>
        </w:rPr>
        <w:t xml:space="preserve">体卫工作：在校组织学生校运会和拔河比赛等;抓好大课间活动;组织学生日常和假期训练工作;在完成卫生日常工作的同时完成了片眼操比赛;师生体检工作;</w:t>
      </w:r>
    </w:p>
    <w:p>
      <w:pPr>
        <w:ind w:left="0" w:right="0" w:firstLine="560"/>
        <w:spacing w:before="450" w:after="450" w:line="312" w:lineRule="auto"/>
      </w:pPr>
      <w:r>
        <w:rPr>
          <w:rFonts w:ascii="宋体" w:hAnsi="宋体" w:eastAsia="宋体" w:cs="宋体"/>
          <w:color w:val="000"/>
          <w:sz w:val="28"/>
          <w:szCs w:val="28"/>
        </w:rPr>
        <w:t xml:space="preserve">安全工作：开展安全宣传教育活动，学校进行安全自查，树立安全意识。做实“安全教育周”活动。本学期，学校组织进行了紧急疏散、逃生自救的演练;下发宣传教育材料，班主任利用班会课对学生进行安全教育。重点加强对学生的应急疏散、防溺水、防交通事故、防食物中毒及安全自救能力的教育。x月x日的“防灾减灾从我做起”的安全教育周中，组织学生们进行了抗震、防火的实战演习。</w:t>
      </w:r>
    </w:p>
    <w:p>
      <w:pPr>
        <w:ind w:left="0" w:right="0" w:firstLine="560"/>
        <w:spacing w:before="450" w:after="450" w:line="312" w:lineRule="auto"/>
      </w:pPr>
      <w:r>
        <w:rPr>
          <w:rFonts w:ascii="宋体" w:hAnsi="宋体" w:eastAsia="宋体" w:cs="宋体"/>
          <w:color w:val="000"/>
          <w:sz w:val="28"/>
          <w:szCs w:val="28"/>
        </w:rPr>
        <w:t xml:space="preserve">师德政治学习：每月检查政治学习笔记;布置假期政治学习内容;做好师德五评汇总工作及档案管理工作。</w:t>
      </w:r>
    </w:p>
    <w:p>
      <w:pPr>
        <w:ind w:left="0" w:right="0" w:firstLine="560"/>
        <w:spacing w:before="450" w:after="450" w:line="312" w:lineRule="auto"/>
      </w:pPr>
      <w:r>
        <w:rPr>
          <w:rFonts w:ascii="宋体" w:hAnsi="宋体" w:eastAsia="宋体" w:cs="宋体"/>
          <w:color w:val="000"/>
          <w:sz w:val="28"/>
          <w:szCs w:val="28"/>
        </w:rPr>
        <w:t xml:space="preserve">工会：组织参加片红歌比赛并参加建党x年方阵演出;完成了档案管理工作。</w:t>
      </w:r>
    </w:p>
    <w:p>
      <w:pPr>
        <w:ind w:left="0" w:right="0" w:firstLine="560"/>
        <w:spacing w:before="450" w:after="450" w:line="312" w:lineRule="auto"/>
      </w:pPr>
      <w:r>
        <w:rPr>
          <w:rFonts w:ascii="宋体" w:hAnsi="宋体" w:eastAsia="宋体" w:cs="宋体"/>
          <w:color w:val="000"/>
          <w:sz w:val="28"/>
          <w:szCs w:val="28"/>
        </w:rPr>
        <w:t xml:space="preserve">教科研：完成教科研日常工作;完成传统文化总课题组结题工作;筹备xx课题申报工作并按时上交xx课题申报;组织教科研培训和子课题梳理工作;完成了档案管理工作。</w:t>
      </w:r>
    </w:p>
    <w:p>
      <w:pPr>
        <w:ind w:left="0" w:right="0" w:firstLine="560"/>
        <w:spacing w:before="450" w:after="450" w:line="312" w:lineRule="auto"/>
      </w:pPr>
      <w:r>
        <w:rPr>
          <w:rFonts w:ascii="宋体" w:hAnsi="宋体" w:eastAsia="宋体" w:cs="宋体"/>
          <w:color w:val="000"/>
          <w:sz w:val="28"/>
          <w:szCs w:val="28"/>
        </w:rPr>
        <w:t xml:space="preserve">最后，祝各位身体健康，家家幸福，假期快乐!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2025-01-31T13:25:25+08:00</dcterms:created>
  <dcterms:modified xsi:type="dcterms:W3CDTF">2025-01-31T13:25:25+08:00</dcterms:modified>
</cp:coreProperties>
</file>

<file path=docProps/custom.xml><?xml version="1.0" encoding="utf-8"?>
<Properties xmlns="http://schemas.openxmlformats.org/officeDocument/2006/custom-properties" xmlns:vt="http://schemas.openxmlformats.org/officeDocument/2006/docPropsVTypes"/>
</file>