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安全社区建设会议上的领导讲话稿</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安全社区建设会议上的领导讲话稿（通用3篇）安全社区建设会议上的领导讲话稿 篇1 各位代表、同志们： 正值全国深入学习贯彻党的xx届三中全会精神的热潮中，国家安全监管总局和中国职业安全健康协会召开第七次全国安全社区建设工作会议。会议的任务是：...</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安全社区建设会议上的领导讲话稿（通用3篇）</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 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正值全国深入学习贯彻党的xx届三中全会精神的热潮中，国家安全监管总局和中国职业安全健康协会召开第七次全国安全社区建设工作会议。会议的任务是：学习贯彻党的xx届三中全会精神和对安全生产工作的要求，总结20xx年安全社区建设工作，研究部署20xx年的工作任务;命名一批国家安全社区和国际安全社区，表彰先进，交流经验，进一步推动全国安全社区建设工作。在此，我代表国家安全监管总局和中国职业安全健康协会向获得全国安全社区、国际安全社区命名的社区，以及受表彰先进单位和先进个人表示祝贺，对出席会议的各位领导、各级政府和安监部门负责同志及各位社区代表表示热烈的欢迎，对本次会议提供支持的江苏省安监局、南京市安监局和南京江宁区安监局表示衷心的感谢。</w:t>
      </w:r>
    </w:p>
    <w:p>
      <w:pPr>
        <w:ind w:left="0" w:right="0" w:firstLine="560"/>
        <w:spacing w:before="450" w:after="450" w:line="312" w:lineRule="auto"/>
      </w:pPr>
      <w:r>
        <w:rPr>
          <w:rFonts w:ascii="宋体" w:hAnsi="宋体" w:eastAsia="宋体" w:cs="宋体"/>
          <w:color w:val="000"/>
          <w:sz w:val="28"/>
          <w:szCs w:val="28"/>
        </w:rPr>
        <w:t xml:space="preserve">国家安全监管总局对安全社区建设高度重视，副局长杨元元同志出席会议并做重要讲话，我们要认真贯彻落实。下面，我讲两个方面的内容。</w:t>
      </w:r>
    </w:p>
    <w:p>
      <w:pPr>
        <w:ind w:left="0" w:right="0" w:firstLine="560"/>
        <w:spacing w:before="450" w:after="450" w:line="312" w:lineRule="auto"/>
      </w:pPr>
      <w:r>
        <w:rPr>
          <w:rFonts w:ascii="宋体" w:hAnsi="宋体" w:eastAsia="宋体" w:cs="宋体"/>
          <w:color w:val="000"/>
          <w:sz w:val="28"/>
          <w:szCs w:val="28"/>
        </w:rPr>
        <w:t xml:space="preserve">一、20xx年度全国安全社区建设取得显著成效</w:t>
      </w:r>
    </w:p>
    <w:p>
      <w:pPr>
        <w:ind w:left="0" w:right="0" w:firstLine="560"/>
        <w:spacing w:before="450" w:after="450" w:line="312" w:lineRule="auto"/>
      </w:pPr>
      <w:r>
        <w:rPr>
          <w:rFonts w:ascii="宋体" w:hAnsi="宋体" w:eastAsia="宋体" w:cs="宋体"/>
          <w:color w:val="000"/>
          <w:sz w:val="28"/>
          <w:szCs w:val="28"/>
        </w:rPr>
        <w:t xml:space="preserve">20xx年是安全社区建设蓬勃发展的一年。在国家安全监管总局、地方政府和相关部门的领导和支持下，贯彻落实国务院安委办《关于进一步深入推进安全社区建设的通知》及总局党组深入开展和推广安全社区建设的要求，在广大社区干部、群众的努力下，安全社区建设呈现了持续健康良好的发展态势，其作用和影响进一步扩大。</w:t>
      </w:r>
    </w:p>
    <w:p>
      <w:pPr>
        <w:ind w:left="0" w:right="0" w:firstLine="560"/>
        <w:spacing w:before="450" w:after="450" w:line="312" w:lineRule="auto"/>
      </w:pPr>
      <w:r>
        <w:rPr>
          <w:rFonts w:ascii="宋体" w:hAnsi="宋体" w:eastAsia="宋体" w:cs="宋体"/>
          <w:color w:val="000"/>
          <w:sz w:val="28"/>
          <w:szCs w:val="28"/>
        </w:rPr>
        <w:t xml:space="preserve">20xx年命名全国安全社区124个，其中有2个区整建制创建，已满5年再命名的有26个单位，安全社区比去年新增98个。至此，全国安全社区已达458个，整区县建设单位16个，国际安全社区68个。在今年命名的全国安全社区中，有31个属于农村乡镇型或涉农社区，占31.6%，是历年来比例最高的一年;有54个属于城市街道型社区，占55.1%;有4个企业主导型社区。实施第十二个五年规划以来，新增启动全国安全社区建设的单位1250个，启动总数达到2335个，涉及人口达1亿3千500万;新增命名的全国安全社区254个;所分布的省级行政区由15个增加到24个。可以预见，按照这样的发展势头，我们将会提前完成 规划 20xx年建成600个安全社区的目标。</w:t>
      </w:r>
    </w:p>
    <w:p>
      <w:pPr>
        <w:ind w:left="0" w:right="0" w:firstLine="560"/>
        <w:spacing w:before="450" w:after="450" w:line="312" w:lineRule="auto"/>
      </w:pPr>
      <w:r>
        <w:rPr>
          <w:rFonts w:ascii="宋体" w:hAnsi="宋体" w:eastAsia="宋体" w:cs="宋体"/>
          <w:color w:val="000"/>
          <w:sz w:val="28"/>
          <w:szCs w:val="28"/>
        </w:rPr>
        <w:t xml:space="preserve">安全社区建设坚持以人为本、立足于为人民群众利益服务，始终定位在为群众办实事、求实效，是民生工程、民安工程，也是社会管理创新着力点。事实证明，安全社区建设加强了安全生产的双基工作，提高了社区和人们的安全意识，提升了社区的安全能力，有效地降低了各类事故和人员伤害。最近，我们对今年命名和复评的120个安全社区进行了统计， 结果显示：20xx年与20xx年相比，生产事故、交通事故、火灾事故死亡人数分别下降45.7%、58.9%、100%，共减少死亡人数185人，受伤人数分别下降45.7%、35.0%、71.5%，共减少受伤2510人;社会治安死亡人数下降46.4%，减少死亡13人，受伤人数下降31.7%，减少受伤1710人。其中，87.5%的社区连续三年没有发生生产死亡事故;6.7%的社区连续三年没有发生交通死亡事故; 95.8%的社区连续三年没有发生火灾死亡事故;78.3%的社区连续三年没有发生社会治安死亡事故。</w:t>
      </w:r>
    </w:p>
    <w:p>
      <w:pPr>
        <w:ind w:left="0" w:right="0" w:firstLine="560"/>
        <w:spacing w:before="450" w:after="450" w:line="312" w:lineRule="auto"/>
      </w:pPr>
      <w:r>
        <w:rPr>
          <w:rFonts w:ascii="宋体" w:hAnsi="宋体" w:eastAsia="宋体" w:cs="宋体"/>
          <w:color w:val="000"/>
          <w:sz w:val="28"/>
          <w:szCs w:val="28"/>
        </w:rPr>
        <w:t xml:space="preserve">安全社区建设取得明显进展和成效，是各级党委政府的领导，各相关部门和单位的支持，广大人民群众参与，各方面同心协力联合共建的结果，更是与广大安全社区工作者、志愿者的艰苦努力分不开的。借此机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总结20xx年安全社区建设工作，主要有以下几个方面：</w:t>
      </w:r>
    </w:p>
    <w:p>
      <w:pPr>
        <w:ind w:left="0" w:right="0" w:firstLine="560"/>
        <w:spacing w:before="450" w:after="450" w:line="312" w:lineRule="auto"/>
      </w:pPr>
      <w:r>
        <w:rPr>
          <w:rFonts w:ascii="宋体" w:hAnsi="宋体" w:eastAsia="宋体" w:cs="宋体"/>
          <w:color w:val="000"/>
          <w:sz w:val="28"/>
          <w:szCs w:val="28"/>
        </w:rPr>
        <w:t xml:space="preserve">一是党委领导、政府主导，建设有中国特色的安全社区。20xx年安全社区建设在全国范围内大面积推进，首先得益于各级党委政府的重视和领导。我国开展安全社区建设与其他国家和地区最大的区别在于党的领导，一方面党政重视，将安全社区建设纳入政府工作和绩效考核，建立机构和推进机制，落实工作方案和措施，扎实有序地开展安全社区建设;另一方面，加强安全文化建设，加强安全社区建设的宣传教育，树立 安全、健康、和谐 的理念，立足预防，整合资源，全员参与，联合共建，在各级党政领导下积极组织协调、凝聚相关单位和骨干、志愿者的力量，动员广大社区群众积极参与，从而有力推动了安全社区建设。</w:t>
      </w:r>
    </w:p>
    <w:p>
      <w:pPr>
        <w:ind w:left="0" w:right="0" w:firstLine="560"/>
        <w:spacing w:before="450" w:after="450" w:line="312" w:lineRule="auto"/>
      </w:pPr>
      <w:r>
        <w:rPr>
          <w:rFonts w:ascii="宋体" w:hAnsi="宋体" w:eastAsia="宋体" w:cs="宋体"/>
          <w:color w:val="000"/>
          <w:sz w:val="28"/>
          <w:szCs w:val="28"/>
        </w:rPr>
        <w:t xml:space="preserve">我们做了一个调查，绝大多数单位的安全社区促进委员会都是由党委书记亲自挂帅，统筹规划和安排。安全社区建设工作既是一把手工程，也是班子工程。依托党的基层建设体系开展，党员成为主要力量。山东东营市义和镇在农机安全服务、老年人服务、村风建设、农业安全等工作中，基层党组织和党员发挥了核心和骨干作用。大连蓉花山镇党委书记亲自到辖区各部门和单位组织协调，整合资源，组织创建。在社区建设中，由党员承担的网吧监督、老年人关爱服务、青少年教育、社区巡逻、义务安全宣传、居家安全服务项目也比较普遍，体现了为人民群众服务的宗旨和本色。</w:t>
      </w:r>
    </w:p>
    <w:p>
      <w:pPr>
        <w:ind w:left="0" w:right="0" w:firstLine="560"/>
        <w:spacing w:before="450" w:after="450" w:line="312" w:lineRule="auto"/>
      </w:pPr>
      <w:r>
        <w:rPr>
          <w:rFonts w:ascii="宋体" w:hAnsi="宋体" w:eastAsia="宋体" w:cs="宋体"/>
          <w:color w:val="000"/>
          <w:sz w:val="28"/>
          <w:szCs w:val="28"/>
        </w:rPr>
        <w:t xml:space="preserve">在安全社区建设过程中，各地党政领导特别注意发挥专业人员的作用，积极与专业技术部门合作，与研究院所合作，与专业社会团体合作，采取技术手段进行干预，提升安全促进项目的质量。北京西城区新街口街道引入睦友社会工作事务所承担老年人 不倒翁 项目，上海金桥镇与专业部门合作研究开发了 行人闯红灯自动报警 系统并在多个路口安装使用、为社会和社区居民提供专业化服务。</w:t>
      </w:r>
    </w:p>
    <w:p>
      <w:pPr>
        <w:ind w:left="0" w:right="0" w:firstLine="560"/>
        <w:spacing w:before="450" w:after="450" w:line="312" w:lineRule="auto"/>
      </w:pPr>
      <w:r>
        <w:rPr>
          <w:rFonts w:ascii="宋体" w:hAnsi="宋体" w:eastAsia="宋体" w:cs="宋体"/>
          <w:color w:val="000"/>
          <w:sz w:val="28"/>
          <w:szCs w:val="28"/>
        </w:rPr>
        <w:t xml:space="preserve">二是区域性整体推进与重点推进相结合，整区建制扩大覆盖面。今年启动安全社区建设的单位数量是十年来最多，同时体现了创新中发展、发展中创新。(一)促进区域性整体推进：大连、重庆、四川、北京、上海等地区开展安全社区建设比较早，积累了很多经验，也取得了较好的成绩。当地政府和社区已认识到安全社区建设在加强安全生产双基建设、创新社会管理方面的优势。因此，在辖区内全面整体推进，全区建成了安全社区。(二)安全社区起步或建设相对滞后的地区也积极组织人员到外地参观学习，提高了对安全社区的认识。如广西壮族自治区，原来只有柳州市个别社区进行试点，今年将这项工作提到了议事日程，成立机构，加强领导和组织协调已在全区范围内推进;黑龙江省近期在大庆市召开全省安全社区工作会议，在原来21个试点单位的基础上，全面启动和推进安全社区建设，提出到 末期，全省启动300个、建成省级安全社区100个、建成全国安全社区20个的目标。广东、天津、山东等省市也加大工作力度，全面推进安全社区建设。(三)重点推进企业主导型安全社区建设。中石化集团两次专门召开会议，中石油集团也按区域组织培训与现场推进会，扩大安全社区建设的覆盖面。</w:t>
      </w:r>
    </w:p>
    <w:p>
      <w:pPr>
        <w:ind w:left="0" w:right="0" w:firstLine="560"/>
        <w:spacing w:before="450" w:after="450" w:line="312" w:lineRule="auto"/>
      </w:pPr>
      <w:r>
        <w:rPr>
          <w:rFonts w:ascii="宋体" w:hAnsi="宋体" w:eastAsia="宋体" w:cs="宋体"/>
          <w:color w:val="000"/>
          <w:sz w:val="28"/>
          <w:szCs w:val="28"/>
        </w:rPr>
        <w:t xml:space="preserve">今年，厦门市的筼筜街道成为福建省第一个全国安全社区，郑州市管城回族区的航海东路街道和城东路街道成为河南省第一批命名的全国安全社区，相继完成了破冰之旅。</w:t>
      </w:r>
    </w:p>
    <w:p>
      <w:pPr>
        <w:ind w:left="0" w:right="0" w:firstLine="560"/>
        <w:spacing w:before="450" w:after="450" w:line="312" w:lineRule="auto"/>
      </w:pPr>
      <w:r>
        <w:rPr>
          <w:rFonts w:ascii="宋体" w:hAnsi="宋体" w:eastAsia="宋体" w:cs="宋体"/>
          <w:color w:val="000"/>
          <w:sz w:val="28"/>
          <w:szCs w:val="28"/>
        </w:rPr>
        <w:t xml:space="preserve">三是加强支持中心建设，形成全国联动网络。安全社区支持中心是根据安全社区建设发展需要而建立的机构，在地方政府领导下，积极开展活动，推动本辖区的安全社区建设。我们在原有11个地区安全社区支持中心的基础上，又成立了天津支持中心和中石油支持中心。</w:t>
      </w:r>
    </w:p>
    <w:p>
      <w:pPr>
        <w:ind w:left="0" w:right="0" w:firstLine="560"/>
        <w:spacing w:before="450" w:after="450" w:line="312" w:lineRule="auto"/>
      </w:pPr>
      <w:r>
        <w:rPr>
          <w:rFonts w:ascii="宋体" w:hAnsi="宋体" w:eastAsia="宋体" w:cs="宋体"/>
          <w:color w:val="000"/>
          <w:sz w:val="28"/>
          <w:szCs w:val="28"/>
        </w:rPr>
        <w:t xml:space="preserve">今年3月至4月，协会组织人员深入各地，走访了12个安全社区支持中心，全面了解情况，听取意见和建议，并组织召开研讨会，就如何进行证后管理等问题统一了思想认识，统一了工作标准。</w:t>
      </w:r>
    </w:p>
    <w:p>
      <w:pPr>
        <w:ind w:left="0" w:right="0" w:firstLine="560"/>
        <w:spacing w:before="450" w:after="450" w:line="312" w:lineRule="auto"/>
      </w:pPr>
      <w:r>
        <w:rPr>
          <w:rFonts w:ascii="宋体" w:hAnsi="宋体" w:eastAsia="宋体" w:cs="宋体"/>
          <w:color w:val="000"/>
          <w:sz w:val="28"/>
          <w:szCs w:val="28"/>
        </w:rPr>
        <w:t xml:space="preserve">地方支持中心加强理念宣传、制定推动计划、培训骨干，为社区提供技术支持和咨询服务，协助当地安监局做好推荐、评定等工作。各支持中心组织了专家队伍，规定工作标准和工作方案，并认真组织实施。成都支持中心与社区一起探索社区安全诊断方法与过程，帮助社区完成 社区安全诊断报告 和 安全社区工作报告大纲 ，指导全省的安全社区建设工作。天津支持中心组织了一批各行业的专家，进行培训后承担具体指导工作;上海支持中心一直视质量为第一要务，李德润会长多次深入社区进行指导。</w:t>
      </w:r>
    </w:p>
    <w:p>
      <w:pPr>
        <w:ind w:left="0" w:right="0" w:firstLine="560"/>
        <w:spacing w:before="450" w:after="450" w:line="312" w:lineRule="auto"/>
      </w:pPr>
      <w:r>
        <w:rPr>
          <w:rFonts w:ascii="宋体" w:hAnsi="宋体" w:eastAsia="宋体" w:cs="宋体"/>
          <w:color w:val="000"/>
          <w:sz w:val="28"/>
          <w:szCs w:val="28"/>
        </w:rPr>
        <w:t xml:space="preserve">各支持中心之间还加强了联系，交流学习。上海、成都、重庆、大连、济南等支持中心互相之间进行走访学习，探讨工作方法与思路，研究面临的问题。另外，全国安全社区网站上开辟专栏，支持中心提供信息，交流经验，发布安全社区动态，有效地发挥网络平台的作用。</w:t>
      </w:r>
    </w:p>
    <w:p>
      <w:pPr>
        <w:ind w:left="0" w:right="0" w:firstLine="560"/>
        <w:spacing w:before="450" w:after="450" w:line="312" w:lineRule="auto"/>
      </w:pPr>
      <w:r>
        <w:rPr>
          <w:rFonts w:ascii="宋体" w:hAnsi="宋体" w:eastAsia="宋体" w:cs="宋体"/>
          <w:color w:val="000"/>
          <w:sz w:val="28"/>
          <w:szCs w:val="28"/>
        </w:rPr>
        <w:t xml:space="preserve">四是加强培训，建设安全社区骨干队伍。培训是安全社区建设的重要环节，要有一批明白人，宣传和推动安全社区建设，使更多的人掌握安全知识、提高安全意识。今年，我们加大了宣教培训力度，协会集中举办了三期全国安全社区培训班，近千人参加培训。上海、天津、四川、济南、广东、中石油、中石化等地区和单位的支持中心也充分发挥作用，以集中办班、经验交流、现场会、座谈会等方式组织培训，四川支持中心上半年连续举办8期培训班，培训1366人。安全社区建设不是达标工程，也不是群众运动，它要有务实的建设程序和要求，要有一批骨干队伍做支撑。尤其是安全社区现场评定工作，要熟悉掌握标准和建设程序。为此，我们制定了 安全社区评审员确认及管理办法 ，规定了现场评定人员的条件及管理要求，确定了第一批40名评审员。今后，要继续扩大评审员队伍，经常性的组织研讨，统一标准、统一认识、统一方法，促进安全社区评定的规范化和系统化。</w:t>
      </w:r>
    </w:p>
    <w:p>
      <w:pPr>
        <w:ind w:left="0" w:right="0" w:firstLine="560"/>
        <w:spacing w:before="450" w:after="450" w:line="312" w:lineRule="auto"/>
      </w:pPr>
      <w:r>
        <w:rPr>
          <w:rFonts w:ascii="宋体" w:hAnsi="宋体" w:eastAsia="宋体" w:cs="宋体"/>
          <w:color w:val="000"/>
          <w:sz w:val="28"/>
          <w:szCs w:val="28"/>
        </w:rPr>
        <w:t xml:space="preserve">五是完善基础工作，有针对性地实施安全促进项目。安全社区建设方法的主要特点是 项目化管理，专业化干预 。立足理念，整合资源，查找问题、分析原因，突出重点、落实措施，有针对性地策划与实施安全促进项目，系统化进行干预。据统计，各社区在完善和加强基础管理的同时，对重点问题实施项目化干预，平均每个社区有20个左右，内容涵盖了所有安全类别，不同的人群和场所。既有硬件保障，也有软件提升，创新建设安全社区。今年评定的安全社区中，安全促进项目更加有针对性。如大连庄河市蓉花山镇、重庆石井坡街道、山东莱州金仓街道等，都对群众关心的突出问题、影响辖区安全与和谐的问题，优先采取措施加以解决，受到群众的普遍欢迎，增加了社区成员的归属感与认同感，体现了通过 安全促进 向人们提供保障措施、实现社区安全目标的要求。</w:t>
      </w:r>
    </w:p>
    <w:p>
      <w:pPr>
        <w:ind w:left="0" w:right="0" w:firstLine="560"/>
        <w:spacing w:before="450" w:after="450" w:line="312" w:lineRule="auto"/>
      </w:pPr>
      <w:r>
        <w:rPr>
          <w:rFonts w:ascii="宋体" w:hAnsi="宋体" w:eastAsia="宋体" w:cs="宋体"/>
          <w:color w:val="000"/>
          <w:sz w:val="28"/>
          <w:szCs w:val="28"/>
        </w:rPr>
        <w:t xml:space="preserve">六是重视证后管理，促进巩固和提高，持续推进安全社区建设。按照规定，全国安全社区称号5年内有效。今年，我们对20xx年命名的32个全国安全社区进行了复评，有26个社区顺利通过。复评情况表明，绝大多数社区能够坚持工作机制，坚持策划和实施安全促进项目，坚持持续改进工作和实现社区安全目标。北京东直门街道和新街口街道、上海新江湾城街道和金桥镇等单位自获得安全社区命名之后，一直坚持持续改进工作，从未停止过对安全社区理念的追求和实践，从未停止过对提升社区安全能力的追求。5年来，虽然领导层变更调整，但始终非常重视社区安全建设，致力于谋求社区环境的安全，致力于社区居民的安全、和谐与福祉。街道各级领导和辖区各单位以及社区居民对安全社区理念的准确理解、对安全社区较高的知晓率，佐证了安全社区已经成为一项 永不竣工 的工程。</w:t>
      </w:r>
    </w:p>
    <w:p>
      <w:pPr>
        <w:ind w:left="0" w:right="0" w:firstLine="560"/>
        <w:spacing w:before="450" w:after="450" w:line="312" w:lineRule="auto"/>
      </w:pPr>
      <w:r>
        <w:rPr>
          <w:rFonts w:ascii="宋体" w:hAnsi="宋体" w:eastAsia="宋体" w:cs="宋体"/>
          <w:color w:val="000"/>
          <w:sz w:val="28"/>
          <w:szCs w:val="28"/>
        </w:rPr>
        <w:t xml:space="preserve">七是加强国际间的交流与合作，有序建设国际安全社区。今年，有6个社区通过了国际安全社区的认证和复评，至此我国已经有68个国际安全社区网络成员。10月21日，我们组团参加了在墨西哥梅里达召开的第二十四届国际安全社区大会，与国际安全社区负责人员进行了会谈交流，就中国安全社区发展和管理交换了意见。国际安全社区是我们开展国际间的交流与沟通的渠道，有利于促进彼此了解与合作。我们根据社区的需求与要求，认真选择，慎重推荐，并为这些社区提供技术支持与服务，帮助社区与WHO世卫组织社区安全促进合作中心沟通联络，实现既定目标。</w:t>
      </w:r>
    </w:p>
    <w:p>
      <w:pPr>
        <w:ind w:left="0" w:right="0" w:firstLine="560"/>
        <w:spacing w:before="450" w:after="450" w:line="312" w:lineRule="auto"/>
      </w:pPr>
      <w:r>
        <w:rPr>
          <w:rFonts w:ascii="宋体" w:hAnsi="宋体" w:eastAsia="宋体" w:cs="宋体"/>
          <w:color w:val="000"/>
          <w:sz w:val="28"/>
          <w:szCs w:val="28"/>
        </w:rPr>
        <w:t xml:space="preserve">安全社区建设虽有明显的进展和成效，但就全国来看，还没有达到普及，仍有部分省区是空白点，已建设的省区发展也不平衡，没有扩大覆盖面。一些地区和单位领导重视不够，没有纳入工作议程，也有些地区重视结果忽视过程，重视前期创建忽视后期巩固和发展。有些地区缺乏组织协调，措施不落实，工作不到位，另外社区建设的促进项目推进不够，骨干队伍不足，业务素质不高，信息交流不畅。我们要予以重视，认真研究，采取措施，加以改进和提高。</w:t>
      </w:r>
    </w:p>
    <w:p>
      <w:pPr>
        <w:ind w:left="0" w:right="0" w:firstLine="560"/>
        <w:spacing w:before="450" w:after="450" w:line="312" w:lineRule="auto"/>
      </w:pPr>
      <w:r>
        <w:rPr>
          <w:rFonts w:ascii="宋体" w:hAnsi="宋体" w:eastAsia="宋体" w:cs="宋体"/>
          <w:color w:val="000"/>
          <w:sz w:val="28"/>
          <w:szCs w:val="28"/>
        </w:rPr>
        <w:t xml:space="preserve">二、20xx年安全社区建设工作总体思路</w:t>
      </w:r>
    </w:p>
    <w:p>
      <w:pPr>
        <w:ind w:left="0" w:right="0" w:firstLine="560"/>
        <w:spacing w:before="450" w:after="450" w:line="312" w:lineRule="auto"/>
      </w:pPr>
      <w:r>
        <w:rPr>
          <w:rFonts w:ascii="宋体" w:hAnsi="宋体" w:eastAsia="宋体" w:cs="宋体"/>
          <w:color w:val="000"/>
          <w:sz w:val="28"/>
          <w:szCs w:val="28"/>
        </w:rPr>
        <w:t xml:space="preserve">刚刚闭幕的党的xx届三中全会，是全面深化改革的又一次总部署总动员，会议通过的《中共中央关于全面深化改革若干重大问题的决定》等光辉文献，是我们党在新的历史起点上全面深化改革的科学指南和行动纲领。同时，也为今后继续搞好安全生产和职业健康工作指明了方向。在初步学习中我们体会到，这次全会把 完善和发展中国特色社会主义制度，推进国家治理体系和治理能力的现代化 、 发展成果更多更公平的惠及全体人民 、 围绕更好保障和和改善民生，深化社会体制改革，推进社会领域制度创新 、 必须着眼于维护最广大人民根本利益，最大限度增加和谐因素，确保人民安居乐业、社会安定有序 等加强社会治理、广泛惠及民生等内容摆到十分重要的地位，我们深感责任重大、使命光荣。在20xx年的安全社区建设工作中，我们要用xx届三中全会精神统一思想和行动，围绕中心、服务大局，按照总局党组的部署和要求，把安全社区创建工作推向新水平。20xx年在20xx年基础上，全国新建命名和复评的安全社区增加10%以上，提前完成 规划的目标。从总体工作思路上说，要把握好以下六个方面的工作侧重点：</w:t>
      </w:r>
    </w:p>
    <w:p>
      <w:pPr>
        <w:ind w:left="0" w:right="0" w:firstLine="560"/>
        <w:spacing w:before="450" w:after="450" w:line="312" w:lineRule="auto"/>
      </w:pPr>
      <w:r>
        <w:rPr>
          <w:rFonts w:ascii="宋体" w:hAnsi="宋体" w:eastAsia="宋体" w:cs="宋体"/>
          <w:color w:val="000"/>
          <w:sz w:val="28"/>
          <w:szCs w:val="28"/>
        </w:rPr>
        <w:t xml:space="preserve">第一、与时俱进，创新发展，开创安全社区建设新局面。指出，人命关天，发展决不能以牺牲人的生命为代价。这必须作为一条不可逾越的红线。的批示催人警醒，意义深远，不但为安全生产工作指明了方向，也为安全社区建设指明了方向。经济发展应以安全发展为保障，安全生产应以社区安全为基础。我们要充分认识社会发展与安全发展的关系，充分认识生产安全与社区安全的关系，摆正社会管理创新与社区安全建设的关系，认清形势，与时俱进，明确目标和责任，在20xx年安全社区建设继续蓬勃持续发展态势下，要把安全社区建设的首要目标设定在保障人的生命安全上，设定在持续降低人员伤害上，这是安全社区的红线，也是底线。同时要重视职业安全健康，职业危害直接威胁人的生命与健康，要把职业健康纳入安全社区建设，把职业危害防治和干预的内容作为建设和评定的重要环节。安全社区建设在国家安监总局和地方政府的领导下，以对党和人民高度负责的精神，完善制度、强化责任、把各项安全措施落到实处，要切记：社区安则民安，民安则社会安，社会安则国家安。</w:t>
      </w:r>
    </w:p>
    <w:p>
      <w:pPr>
        <w:ind w:left="0" w:right="0" w:firstLine="560"/>
        <w:spacing w:before="450" w:after="450" w:line="312" w:lineRule="auto"/>
      </w:pPr>
      <w:r>
        <w:rPr>
          <w:rFonts w:ascii="宋体" w:hAnsi="宋体" w:eastAsia="宋体" w:cs="宋体"/>
          <w:color w:val="000"/>
          <w:sz w:val="28"/>
          <w:szCs w:val="28"/>
        </w:rPr>
        <w:t xml:space="preserve">第二、整合资源，立足预防，提升社区安全建设能力和水平。安全社区建设是社区安全的平台和抓手，涉及到工作、生活、环境、和谐的方方面面，涉及到好多的部门、单位和人员。所以，安全社区建设不是哪个部门的事情，必须建立跨界跨部门的工作机制。在安全社区建设过程中，仍有部分单位存在 单打独斗 现象，也有的同志认为与己无关，这些将影响安全社区建设。这一点务必请大家注意，一定要将社区的各类资源动员起来，组织起来，实现共建、共享。</w:t>
      </w:r>
    </w:p>
    <w:p>
      <w:pPr>
        <w:ind w:left="0" w:right="0" w:firstLine="560"/>
        <w:spacing w:before="450" w:after="450" w:line="312" w:lineRule="auto"/>
      </w:pPr>
      <w:r>
        <w:rPr>
          <w:rFonts w:ascii="宋体" w:hAnsi="宋体" w:eastAsia="宋体" w:cs="宋体"/>
          <w:color w:val="000"/>
          <w:sz w:val="28"/>
          <w:szCs w:val="28"/>
        </w:rPr>
        <w:t xml:space="preserve">安全社区建设不仅要注重现存隐患的排除，更要注重事故与伤害的预防，不能仅仅就事论事。事故预防要从危险源识别与风险评价入手，未雨绸缪，将事故消灭在萌芽之中。不能只着眼于表面问题的处理，忽视源头治理与控制，只注重问题的一时解决，忽视长效机制的建设与保持，否则很难实现社区整体安全水平的提升。在今后的安全社区建设和评定中，我们将把事故与伤害的预防作为重点评定内容，促进安全社区建设的持续改进和发展。</w:t>
      </w:r>
    </w:p>
    <w:p>
      <w:pPr>
        <w:ind w:left="0" w:right="0" w:firstLine="560"/>
        <w:spacing w:before="450" w:after="450" w:line="312" w:lineRule="auto"/>
      </w:pPr>
      <w:r>
        <w:rPr>
          <w:rFonts w:ascii="宋体" w:hAnsi="宋体" w:eastAsia="宋体" w:cs="宋体"/>
          <w:color w:val="000"/>
          <w:sz w:val="28"/>
          <w:szCs w:val="28"/>
        </w:rPr>
        <w:t xml:space="preserve">第三、坚持贴近实际、贴近生活、贴近群众的原则，提高社区成员安全知晓率与满意度。党的报告指出：建设社会主义文化强国，必须坚持为人民服务、为社会主义服务的方向，坚持贴近实际、贴近生活、贴近群众的原则，这个方向与原则也是建设安全社区的方向与原则。要密切结合社区实际，充分考虑社区成员的安全需求，安全促进项目和措施一定要 接地气 ，要考虑是否有效果，群众是否能满意。安全社区建设一定要让老百姓得实惠，同时，还要动员更多的群众参与进来，通过各种渠道传播安全社区理念，传播安全社区知识，使安全不再是被动接受的一种约束，而是成为每一个社区成员的自觉意识和行动，提高社区群众的知晓率和满意度。</w:t>
      </w:r>
    </w:p>
    <w:p>
      <w:pPr>
        <w:ind w:left="0" w:right="0" w:firstLine="560"/>
        <w:spacing w:before="450" w:after="450" w:line="312" w:lineRule="auto"/>
      </w:pPr>
      <w:r>
        <w:rPr>
          <w:rFonts w:ascii="宋体" w:hAnsi="宋体" w:eastAsia="宋体" w:cs="宋体"/>
          <w:color w:val="000"/>
          <w:sz w:val="28"/>
          <w:szCs w:val="28"/>
        </w:rPr>
        <w:t xml:space="preserve">第四、加强培训和队伍建设，提高安全社区建设质量。安全培训要针对不同层次、不同需求的人群进行工作，加强安全社区队伍建设。20xx年，我们将继续举办全国性的培训班。原则上一个季度举办一期培训班。在适当的时候组织地区支持中心和安全社区业务人员举办业务研讨会，讨论建设过程和评定过程需要把握的关键问题;各地安监部门、各地区支持中心也要发挥指导作用，举办各种形式和各种层次、不同内容的培训班、讲座、研讨会，提高安全社区工作人员的业务水平与能力。社区层面要针对安全社区建设机构成员、骨干人员、辖区单位和广大社区成员进行广泛的宣传和培训，争取更多的人参与安全社区建设。</w:t>
      </w:r>
    </w:p>
    <w:p>
      <w:pPr>
        <w:ind w:left="0" w:right="0" w:firstLine="560"/>
        <w:spacing w:before="450" w:after="450" w:line="312" w:lineRule="auto"/>
      </w:pPr>
      <w:r>
        <w:rPr>
          <w:rFonts w:ascii="宋体" w:hAnsi="宋体" w:eastAsia="宋体" w:cs="宋体"/>
          <w:color w:val="000"/>
          <w:sz w:val="28"/>
          <w:szCs w:val="28"/>
        </w:rPr>
        <w:t xml:space="preserve">第五、抓双基建设和持续改进，促进安全社区建设良性发展。安全社区建设要加强安全生产的基层和基础工作,实现安全监管的重心下移、关口前移。一个社区如果基础不牢，即使有一些亮点工作，也无济于事。安全社区建设不只是 安全状态 的评估和成绩评价，而是要建立科学的、持续改进的社区安全促进体系，在加大基础管理的同时，要有重点、有针对性地以项目形式实施综合干预，软件和硬件一起抓。从明年开始，每年约有80个左右的社区进入复评阶段。在这种形势下，我们要在社区成员安全行为养成和素质提升、安全服务和细节关注等方面多做文章;在项目措施上，要尽可能地增加技术含量，升华安全社区建设质量。目前我国各地社区领导和工作人员变动很大，有的安全社区出现 后继无人 和 青黄不接 的情况，严重影响了安全社区建设。各地要注意这个问题，采取措施保障安全社区建设的延续性，我们计划依托各地支持中心，扩大随机抽样检查的比例，严格证后管理，严格复评工作标准，不符合标准的不推荐，不符合要求的不通过。</w:t>
      </w:r>
    </w:p>
    <w:p>
      <w:pPr>
        <w:ind w:left="0" w:right="0" w:firstLine="560"/>
        <w:spacing w:before="450" w:after="450" w:line="312" w:lineRule="auto"/>
      </w:pPr>
      <w:r>
        <w:rPr>
          <w:rFonts w:ascii="宋体" w:hAnsi="宋体" w:eastAsia="宋体" w:cs="宋体"/>
          <w:color w:val="000"/>
          <w:sz w:val="28"/>
          <w:szCs w:val="28"/>
        </w:rPr>
        <w:t xml:space="preserve">第六、继续开展对外交流与合作，促进国际安全社区稳步发展。作为国际安全社区支持中心，我们要继续参与国际安全社区活动，认真履行支持中心的职责。在此我们重申：只有已经获得全国安全社区命名的社区才有资格获得推荐，各社区不得自行与境外联系，避免造成混乱现象，影响全国安全社区建设大局。我们将一如既往地为社区提供技术支持与各项服务，既慎重推荐，又尊重当地安全社区建设负责部门的意见和社区的意愿，促进国际安全社区有序健康发展。</w:t>
      </w:r>
    </w:p>
    <w:p>
      <w:pPr>
        <w:ind w:left="0" w:right="0" w:firstLine="560"/>
        <w:spacing w:before="450" w:after="450" w:line="312" w:lineRule="auto"/>
      </w:pPr>
      <w:r>
        <w:rPr>
          <w:rFonts w:ascii="宋体" w:hAnsi="宋体" w:eastAsia="宋体" w:cs="宋体"/>
          <w:color w:val="000"/>
          <w:sz w:val="28"/>
          <w:szCs w:val="28"/>
        </w:rPr>
        <w:t xml:space="preserve">各位代表、同志们，我们要有 视今天为落后 的奋进姿态，不断更新理念、创新方法，创新发展，把安全社区打造成安全文化的精品，社会发展的名牌，让社区百姓尽享安全与健康，让社区成为和谐社会的可靠基础与中坚力量，从而为安全生产形势的持续稳定好转和根本好转，构建和谐社会而作出新的贡献。</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 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代表街道党委、办事处，热烈欢迎各位领导莅临龙泉街道检查指导工作!这次全市安全社区创建迎检工作会议在龙泉召开，既是对我们工作的充分肯定，也体现了各级领导对龙泉的关心厚爱和支持!在此，谨表示衷心的感谢!借此机会，我简要汇报一下街道经济社会发展尤其是安全社区创建工作开展情况：</w:t>
      </w:r>
    </w:p>
    <w:p>
      <w:pPr>
        <w:ind w:left="0" w:right="0" w:firstLine="560"/>
        <w:spacing w:before="450" w:after="450" w:line="312" w:lineRule="auto"/>
      </w:pPr>
      <w:r>
        <w:rPr>
          <w:rFonts w:ascii="宋体" w:hAnsi="宋体" w:eastAsia="宋体" w:cs="宋体"/>
          <w:color w:val="000"/>
          <w:sz w:val="28"/>
          <w:szCs w:val="28"/>
        </w:rPr>
        <w:t xml:space="preserve">龙泉街道地处滕州市城区东部，28.1平方公里，辖6个社区服务中心，57个居委会，是城市规划中的 中心商务区、高端服务区、旅游休闲区、文体集聚区、高档住宅区、机床孵化区 。先后荣获 全国千强镇、中国乡镇投资潜力500强、中国中小机床第一镇、山东省特色产业镇、山东省文明村镇、平安山东建设先进基层单位、山东省旅游强镇 等荣誉称号。今年以来，街道按照市委、市政府提出的 差异化、特色化 发展要求，不断加快推进转方式、调结构，经济社会实现了又好又快发展。前三季度，街道GDP完成33.6亿元，增长20%。1-10月份，财政总收入完成2.97亿元，同比增长47.69%;本级财政收入完成2.46亿元，占任务的118.92%，增长66.07%;实际利用境内资金14.2亿元，实际利用境外资金105万美元，实现出口2400万美元;项目建设投资完成27.7亿元,同比增长76.7%。圆满完成省第五届花博会交易展区各项任务。投资3900万元实施了花博会交易展区综合升级改造工程，圆满完成为期10天的布展，董村花卉大世界被命名为鲁南花卉交易中心。积极承办了 走进滕州 中国美协百名画家采风活动 ，中国美协滕州创作写生基地落户龙腾水街文化产业园。文明创建三年 三级跳 。在去年获得山东省文明镇的基础上，今年争创全国文明镇，目前已进入公示阶段。塔寺南路、银钟里等5处棚户区改造稳步实施，目前，回迁房全部开工。夏庄、任村区域两处城中村改造顺利推进。高标准实施路域环境综合整治，投资3000余万元完成8条道路立面改造;投资2100余万元实施了森林城市建设，为滕州荣获枣庄第一名做出重要贡献。加大教育投入，2年内辖区所有学校全面创成枣庄市规范化学校。养老保险率先在全市实现全覆盖。全国养老保险宣传会来街道参观并给予高度评价;人社所荣获省级 先进单位 。平安建设扎实有效，在全市唯一两次获得 平安山东建设先进基层单位 称号。往年24起信访积案全部化解， 期间，实现了 无一起进京赴省案件，无一起群体性到市上访案件，无一起影响形象的信访案件 的 三无 目标。创新社会管理。实行十进网格、组团服务，迎接了中央610办公室及省政法委的检查;街道成为枣庄市社会管理创新试点工作现场会滕州的唯一观摩现场。社区党建走在全市前列，宗鲁门居被省委组织部确定为联系点。承接了全省党务公开联系点工作现场会。其他工作都取得显著成绩。</w:t>
      </w:r>
    </w:p>
    <w:p>
      <w:pPr>
        <w:ind w:left="0" w:right="0" w:firstLine="560"/>
        <w:spacing w:before="450" w:after="450" w:line="312" w:lineRule="auto"/>
      </w:pPr>
      <w:r>
        <w:rPr>
          <w:rFonts w:ascii="宋体" w:hAnsi="宋体" w:eastAsia="宋体" w:cs="宋体"/>
          <w:color w:val="000"/>
          <w:sz w:val="28"/>
          <w:szCs w:val="28"/>
        </w:rPr>
        <w:t xml:space="preserve">在近年来的安全生产工作中，我们在两级市委市政府的正确领导和上级业务部门的具体指导下，坚持把安全生产作为经济社会发展的基础性工作来抓，采取了一系列行之有效的举措，保持了安全生产总体形势的持续稳定。尤其是我们把安全社区创建作为一种先进的社会管理手段和一项惠及百姓的民心工程，扎实有效地开展了创建活动。一是夯实创建基础。街道将这项工作确定为 一把手 工程，做到与中心工作、重点工作同安排、同部署、同落实。抽调骨干人员组建了安全社区促进办公室，建立了安全促进工作队伍，形成了以促委会为总揽，以促委会办公室为指导，以安全促进服务队伍为辅助的三级联动网络。舍得花精力、投资金，两年来积极筹划资金7000万元用于安全社区建设，有力保证了创建工作的全面开展和持续推进。建立完善工作制度，确保了创建工作顺利开展。二是着力提高居民参与度。一方面，强化宣传发动，两年来共开展宣传活动100余场次，发放安全社区宣传资料50000份，安全理念成为居民的一种自觉行动。另一方面，加强对业务骨干的培训。组织人员参加了泰安培训班，多次邀请专家来街道检查指导安全社区创建工作，有效提高了工作骨干的业务水平，培训了一批安全社区 明白人 。三是积极实施安全促进项目。成立了社区诊断小组，全面实施了社区事故与伤害风险诊断，根据诊断结果和街道实际，针对6大重点安全领域成立了专项工作组，并策划实施了21个重点促进项目，真正做到每个项目有人管、每个环节有人抓，各重点安全促进项目相互影响，相互促进，以点带面，实现了安全社区建设工作的整体推进。</w:t>
      </w:r>
    </w:p>
    <w:p>
      <w:pPr>
        <w:ind w:left="0" w:right="0" w:firstLine="560"/>
        <w:spacing w:before="450" w:after="450" w:line="312" w:lineRule="auto"/>
      </w:pPr>
      <w:r>
        <w:rPr>
          <w:rFonts w:ascii="宋体" w:hAnsi="宋体" w:eastAsia="宋体" w:cs="宋体"/>
          <w:color w:val="000"/>
          <w:sz w:val="28"/>
          <w:szCs w:val="28"/>
        </w:rPr>
        <w:t xml:space="preserve">经过两年来的扎实创建，街道安全社区建设工作取得了明显成效：安全促进项目有效实施，各类事故与伤害明显下降;安全文化氛围更加浓郁，居民知晓率和参与度不断提高;整体环境更加优化，社会治安不断改善，居民的幸福指数明显提升。良好的社会环境，不仅让居民生活居住的更加安全、幸福，也有力地推动了街道经济社会又好又快发展，实现了经济社会发展与安全社区创建工作的协调互动、相互促进。</w:t>
      </w:r>
    </w:p>
    <w:p>
      <w:pPr>
        <w:ind w:left="0" w:right="0" w:firstLine="560"/>
        <w:spacing w:before="450" w:after="450" w:line="312" w:lineRule="auto"/>
      </w:pPr>
      <w:r>
        <w:rPr>
          <w:rFonts w:ascii="宋体" w:hAnsi="宋体" w:eastAsia="宋体" w:cs="宋体"/>
          <w:color w:val="000"/>
          <w:sz w:val="28"/>
          <w:szCs w:val="28"/>
        </w:rPr>
        <w:t xml:space="preserve">领导和同志们，虽然我们在安全社区创建工作中取得了点滴成绩，但我们也充分意识到，与创建的标准、领导的要求和居民的期待仍有一定差距。安全社区建设是一个循序渐进、长期坚持的过程，下步工作中，我们将以这次全市迎检工作会议为契机，进一步总结经验、完善成果、查找不足、查缺补漏，紧紧围绕居民最关心、地区最热点的安全问题持续开展工作，全面提升辖区安全水平，为打造更加文明宜居、安宁和谐的社区环境做出应有的贡献和努力!</w:t>
      </w:r>
    </w:p>
    <w:p>
      <w:pPr>
        <w:ind w:left="0" w:right="0" w:firstLine="560"/>
        <w:spacing w:before="450" w:after="450" w:line="312" w:lineRule="auto"/>
      </w:pPr>
      <w:r>
        <w:rPr>
          <w:rFonts w:ascii="宋体" w:hAnsi="宋体" w:eastAsia="宋体" w:cs="宋体"/>
          <w:color w:val="000"/>
          <w:sz w:val="28"/>
          <w:szCs w:val="28"/>
        </w:rPr>
        <w:t xml:space="preserve">安全社区建设会议上的领导讲话稿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实地学习观摩了利州区宝轮镇、回龙河街道、上西街道安全社区建设现场，切身感受到近年来我市安全社区建设步伐加快、成绩喜人。希望大家再接再厉，创新举措、不断开创我市安全社区建设新局面。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一、统一思想，深刻认识安全社区建设重大意义</w:t>
      </w:r>
    </w:p>
    <w:p>
      <w:pPr>
        <w:ind w:left="0" w:right="0" w:firstLine="560"/>
        <w:spacing w:before="450" w:after="450" w:line="312" w:lineRule="auto"/>
      </w:pPr>
      <w:r>
        <w:rPr>
          <w:rFonts w:ascii="宋体" w:hAnsi="宋体" w:eastAsia="宋体" w:cs="宋体"/>
          <w:color w:val="000"/>
          <w:sz w:val="28"/>
          <w:szCs w:val="28"/>
        </w:rPr>
        <w:t xml:space="preserve">去年全市建成10个省级安全社区、34个市级安全社区，成功备案了一批国家级、省级和市级安全社区，2个单位和3个人荣获了全省先进，36个单位和51人获得全市先进，安全社区经验再次在全省交流，安全社区建设走在全省前列，培养了一大批安全社区建设骨干力量，制定和完善了安全社区建设标准、基本规范和机制措施，呈现出安全社区共建共享、安全基层基础扎实、安全形势持续稳定好转的良好发展态势，取得的成绩弥足珍贵。在此，谨向大家表示热烈祝贺和衷心感谢!</w:t>
      </w:r>
    </w:p>
    <w:p>
      <w:pPr>
        <w:ind w:left="0" w:right="0" w:firstLine="560"/>
        <w:spacing w:before="450" w:after="450" w:line="312" w:lineRule="auto"/>
      </w:pPr>
      <w:r>
        <w:rPr>
          <w:rFonts w:ascii="宋体" w:hAnsi="宋体" w:eastAsia="宋体" w:cs="宋体"/>
          <w:color w:val="000"/>
          <w:sz w:val="28"/>
          <w:szCs w:val="28"/>
        </w:rPr>
        <w:t xml:space="preserve">市委、市政府历来高度重视安全社区建设工作，年初马华书记、王菲市长分别与各县区委书记、县区长签订了安全生产目标责任书，充分体现了 党政同责、一岗双责、齐抓共管 同时，继续把安全社区建设列入市委、市政府 民生工程 。今年全市要新启动创建国家级安全社区7个，省级安全社区18个，市级安全社区25个，建成省级安全社区不少于12个、市级安全社区不少于17个。总体来看，市县两级都积极采取了一系列推进措施，全市安全社区建设工作进展顺利。但仍存在认识不到位、重点不突出、发展不平衡、参与率不高等问题。针对这些问题，大家要深刻认识到，安全社区建设是贯彻落实、对安全生产工作重要指示的具体体现，要全面领会抓好落实;同时，安全社区建设也是践行党的群众路线的重要途径，要一抓到底;其次，安全社区建设还是创新社会治理的基础平台，要全面夯实;还有，安全社区建设是实现安全生产形势根本好转的重要抓手，要扭住不放;另外，安全社区建设是展示党委政府形象的重要窗口，要全力投入。总之，希望大家统一思想，增添措施，发扬成绩，把安全社区建设工作抓好抓实，抓出更大成效，切实提高全民安全意识，最大限度降低和减少安全事故，为全市追赶跨越营造良好的安全、稳定、和谐环境。</w:t>
      </w:r>
    </w:p>
    <w:p>
      <w:pPr>
        <w:ind w:left="0" w:right="0" w:firstLine="560"/>
        <w:spacing w:before="450" w:after="450" w:line="312" w:lineRule="auto"/>
      </w:pPr>
      <w:r>
        <w:rPr>
          <w:rFonts w:ascii="宋体" w:hAnsi="宋体" w:eastAsia="宋体" w:cs="宋体"/>
          <w:color w:val="000"/>
          <w:sz w:val="28"/>
          <w:szCs w:val="28"/>
        </w:rPr>
        <w:t xml:space="preserve">二、突出重点，扎实推进安全社区民生工程建设</w:t>
      </w:r>
    </w:p>
    <w:p>
      <w:pPr>
        <w:ind w:left="0" w:right="0" w:firstLine="560"/>
        <w:spacing w:before="450" w:after="450" w:line="312" w:lineRule="auto"/>
      </w:pPr>
      <w:r>
        <w:rPr>
          <w:rFonts w:ascii="宋体" w:hAnsi="宋体" w:eastAsia="宋体" w:cs="宋体"/>
          <w:color w:val="000"/>
          <w:sz w:val="28"/>
          <w:szCs w:val="28"/>
        </w:rPr>
        <w:t xml:space="preserve">(一)突出重点目标。 一要分解目标任务。 今年，全市将建成12个省级(苍溪县的鸳溪镇、陵江镇;旺苍县的黄洋镇;剑阁县的元山镇;青川县的乔庄镇;利州区的上西街道、回龙河街道、龙潭乡;昭化区的昭化镇、柳桥乡;朝天区的海螺水泥公司;广元经济技术开发区的袁家坝街道办事处)、17个市级安全社区。 二要确保目标进度。 全市目标已经全面分解到建设单位，一定要明确目标，掌控目标，确保重点目标按照时间进度推进。尤其是今年要建成的12个省级、17个市级目标任务，要按照《广元市20xx年安全社区建设工作意见》(广安委〔20xx〕7号)提出的时间要求，倒排工期，落实责任，确保如期完成目标任务。同时，各县区要特别注意，对于前年和去年已命名的16个省级、53个市级安全社区, 要严格执行《四川省安全社区建设持续改进管理办法(暂行)》(川安办〔20xx〕23号)相关要求，建立健全长效工作机制，做到机构不撤，队伍不散，制度依旧，工作不断，痕迹清楚。省、市将组织对已命名的安全社区的建设单位按照相关规定开展复查验收，对达不到建设标准或降低标准的，持续改进工作不落实的，将撤销其称号并通报问责。 三要围绕目标开展工作。 各级建设单位、指导单位、帮建单位，要紧紧围绕安全社区目标，分析现况，查治问题，增添措施，确保安全社区建设目标有力有序有效开展。</w:t>
      </w:r>
    </w:p>
    <w:p>
      <w:pPr>
        <w:ind w:left="0" w:right="0" w:firstLine="560"/>
        <w:spacing w:before="450" w:after="450" w:line="312" w:lineRule="auto"/>
      </w:pPr>
      <w:r>
        <w:rPr>
          <w:rFonts w:ascii="宋体" w:hAnsi="宋体" w:eastAsia="宋体" w:cs="宋体"/>
          <w:color w:val="000"/>
          <w:sz w:val="28"/>
          <w:szCs w:val="28"/>
        </w:rPr>
        <w:t xml:space="preserve">(二)突出质量提升。 一要立足民生根本。 安全社区建设的最终目的是为了保障广大人民群众生命财产安全这个民生根本。在建设过程中，尤其在对危险因素、高危人群的诊断过程中，既要考虑本地经济社会发展水平这个最大的实际，又要考虑广大人民群众的意见，使安全社区建设体现民意、符合实际、突显实效、全员参与，并最大限度地解决一批涉及安全、健康、和谐等方面的问题，大幅度提升群众知晓率、参与率和满意率，有序建立持续改进长效机制。 二要强化质量提升。 今年是全省安全社区建设质量提升年，为此，要切实抓好安全社区建设 三个提升 和 五个规范 ，进一步提升思想认识、建设水平和保障能力，进一步规范启动备案、规范培训教育、规范项目促进、规范现场评审和规范持续改进。建设项目的针对性要强、基层基础要实、群众满意度要高。希望大家认真落实 三个提升、五个规范 ，高水平设计、高标准推进、高质量建设、高效益惠民，切实做到不走样，上等级、上台阶。 三要注重规范验收。 在省级评审之前，市上要组织初评，市级评审过程中，要简化程序、简少软件，重心要放在评审现场、评价实效、检查是否有管用的长效机制。</w:t>
      </w:r>
    </w:p>
    <w:p>
      <w:pPr>
        <w:ind w:left="0" w:right="0" w:firstLine="560"/>
        <w:spacing w:before="450" w:after="450" w:line="312" w:lineRule="auto"/>
      </w:pPr>
      <w:r>
        <w:rPr>
          <w:rFonts w:ascii="宋体" w:hAnsi="宋体" w:eastAsia="宋体" w:cs="宋体"/>
          <w:color w:val="000"/>
          <w:sz w:val="28"/>
          <w:szCs w:val="28"/>
        </w:rPr>
        <w:t xml:space="preserve">(三)突出资源整合。 一要整合领导资源。 要把安全社区建设纳入各级党委、政府工作的重要议事日程，认真落实 党政同责、一岗双责、齐抓共管 的安全责任体系，定期专题研究，解决安全社区民生工程建设中的重大问题。 一把手 要亲自研究部署和督导;分管领导要驻点督导进度，提出整改意见和措施，及时解决部门之间、项目推进等实际重大问题，确保安全社区建设进度和实际效果。 二要整合部门和社会资源。 要运用综合治理的机制和手段，成立跨部门合作的安全社区推进工作委员会，形成部门配合、各级联动、齐抓共管的工作局面。充分调动社会力量参与共建，围绕加强辖区事故与伤害预防、控制目标，建立覆盖辖区所有机关、企事业单位、群众团体的跨界、跨部门合作的组织机构和程序，形成全员参与、全员受益、全社会关注的工作格局，使生产经营单位和人民群众有一个良好的工作空间和生活环境。 三要整合资金、项目等资源。 要把 大抓整合、抓大整合 的理念充分体现到安全社区建设的全过程，把已落实的资金、实施的项目整合到安全社区建设当中，把党政资源、财力物力资源、社会资源全部整合进来。要凝聚社会力量，做实各个项目，促进项目软硬搭配，长短结合;政府 配菜项目 和 百姓点菜 项目相结合，确保项目来源于实际，来源于群众，来源于真正安全问题的解决，确保项目最终的实效。 四要整合其他工作。 要把安全社区建设与平安乡镇、平安农机、平安校园、和谐社区、小康新村、道路交通整治、安全标准化、安全文化、生态建设、文明建设等有机结合起来，统一规划，统一运作，提高效率;要把安全社区建设与当前安全工作紧密结合起来，以开展安全社区建设为总抓手，深入社区、单位、企业开展安全生产大检查，强化全员、全过程、全方位安全管理，进一步加强对矿山汛期安全、建筑施工、交通运输、危化品、烟花爆竹、重点项目、施工建设等重点行业领域的监管，加大重点企业排查力度，坚决遏制较大以上事故发生 。</w:t>
      </w:r>
    </w:p>
    <w:p>
      <w:pPr>
        <w:ind w:left="0" w:right="0" w:firstLine="560"/>
        <w:spacing w:before="450" w:after="450" w:line="312" w:lineRule="auto"/>
      </w:pPr>
      <w:r>
        <w:rPr>
          <w:rFonts w:ascii="宋体" w:hAnsi="宋体" w:eastAsia="宋体" w:cs="宋体"/>
          <w:color w:val="000"/>
          <w:sz w:val="28"/>
          <w:szCs w:val="28"/>
        </w:rPr>
        <w:t xml:space="preserve">(四)突出全员参与。 一要深化 五进 活动。 广泛的群众基础是开展安全社区建设的强大动力。各地要以安全社区建设工作为载体，充分利用 安全生产宣传月 等平台，扎实开展安全生产、职业健康知识、规程规章进企业、进学校、进乡村、进社区、进家庭 五进 活动，切实增强全民安全意识和安全法制观念。 二要实施培训工程。 要培训安全社区建设骨干力量，培养一大批安全社区建设 明白人 要培训社区居民，把基本安全常识、基本安全法规等教给他们，使全体居民有 居安思危 的强烈意识，并让他们时时关注安全、参与安全、传播安全;定期举办从业人员安全知识培训班，开展安全生产技能练兵活动，使所有职工职员懂得基本安全技能，生产经营中能够时时管控安全。 三要广泛宣传安全社区。 要通过报刊、电视、电台、网络等载体，组织全员参与，普及安全知识，提升安全素质，让全社会了解、支持、主动参与安全社区建设，使 安全、健康、和谐 理念深入人心。</w:t>
      </w:r>
    </w:p>
    <w:p>
      <w:pPr>
        <w:ind w:left="0" w:right="0" w:firstLine="560"/>
        <w:spacing w:before="450" w:after="450" w:line="312" w:lineRule="auto"/>
      </w:pPr>
      <w:r>
        <w:rPr>
          <w:rFonts w:ascii="宋体" w:hAnsi="宋体" w:eastAsia="宋体" w:cs="宋体"/>
          <w:color w:val="000"/>
          <w:sz w:val="28"/>
          <w:szCs w:val="28"/>
        </w:rPr>
        <w:t xml:space="preserve">(五)突出特色亮点。 一要打造特色。 建设单位在建设现场时，要考虑点面结合，以点为基，以线为纲，以面为目，全方位推进建设。特别要紧紧围绕 三重点一需求 (重点人群、重点场所、重点问题和居民需求)开展社区诊断，确定安全促进项目，充分体现不同时期、不同地域、不同单位的建设特色。 二要凸显亮点。 在安全社区建设中，要注重整体工作进展的同时突出工作亮点，亮点要明，亮点要亮，能够给人耳目一新的感觉，要得到老百姓的积极支持与拥护。要充分运用抓点示范的工作方法，注重建设质量，有效发挥典型带动引领和形象展示的作用。 三要探索新路子。 要大胆创新，大胆探索，认真总结提炼和寻找安全社区建设的新办法、新模式、新机制，逐步走出符合本地实际的安全社区建设的新路子。</w:t>
      </w:r>
    </w:p>
    <w:p>
      <w:pPr>
        <w:ind w:left="0" w:right="0" w:firstLine="560"/>
        <w:spacing w:before="450" w:after="450" w:line="312" w:lineRule="auto"/>
      </w:pPr>
      <w:r>
        <w:rPr>
          <w:rFonts w:ascii="宋体" w:hAnsi="宋体" w:eastAsia="宋体" w:cs="宋体"/>
          <w:color w:val="000"/>
          <w:sz w:val="28"/>
          <w:szCs w:val="28"/>
        </w:rPr>
        <w:t xml:space="preserve">三、强化保障，全面完成安全社区建设目标任务</w:t>
      </w:r>
    </w:p>
    <w:p>
      <w:pPr>
        <w:ind w:left="0" w:right="0" w:firstLine="560"/>
        <w:spacing w:before="450" w:after="450" w:line="312" w:lineRule="auto"/>
      </w:pPr>
      <w:r>
        <w:rPr>
          <w:rFonts w:ascii="宋体" w:hAnsi="宋体" w:eastAsia="宋体" w:cs="宋体"/>
          <w:color w:val="000"/>
          <w:sz w:val="28"/>
          <w:szCs w:val="28"/>
        </w:rPr>
        <w:t xml:space="preserve">(一)强化协调配合。 市、县两级安委会要充分发挥综合协调作用，及时调度和管理创建工作，共同研究解决工作中遇到的各类问题，其他部门也要立足职能，迅速开展工作，努力构建 党政领导、安办牵头、部门推进、社会支持、社区主体、全员参与、共建共享 的安全社区建设工作新格局。指导部门、帮建部门、推进部门、建设单位，要形成职责明确、高效协调、共同建设、共管管理的工作机制，充分发挥职能优势，大力指导和支持安全社区建设，对上述单位，年终市安委会将按照相关规定予以考核，确保安全社区建设指挥有序、指导到位、协调有力。</w:t>
      </w:r>
    </w:p>
    <w:p>
      <w:pPr>
        <w:ind w:left="0" w:right="0" w:firstLine="560"/>
        <w:spacing w:before="450" w:after="450" w:line="312" w:lineRule="auto"/>
      </w:pPr>
      <w:r>
        <w:rPr>
          <w:rFonts w:ascii="宋体" w:hAnsi="宋体" w:eastAsia="宋体" w:cs="宋体"/>
          <w:color w:val="000"/>
          <w:sz w:val="28"/>
          <w:szCs w:val="28"/>
        </w:rPr>
        <w:t xml:space="preserve">(二)强化保障投入。 抓好组织保障，成立相应工作机构，落实专人负责，确保快速推进;抓好人员保障，整合各界、各部门、各类群体积极参与进来;抓好经费保障，建立政府投入为主体、社会投入为补充的安全社区建设投入机制，足额预算安全社区建设专项工作经费，多渠道筹措经费，大力提供有效财力保障，按照 渠道不乱、用途不变 的原则，打捆投入安全促进项目，不断完善社区安全基础设施，改善社区安全条件，切实改变社区环境面貌;抓好制度保障，建立健全安全社区建设必要的工作制度，确保工作取得实效。</w:t>
      </w:r>
    </w:p>
    <w:p>
      <w:pPr>
        <w:ind w:left="0" w:right="0" w:firstLine="560"/>
        <w:spacing w:before="450" w:after="450" w:line="312" w:lineRule="auto"/>
      </w:pPr>
      <w:r>
        <w:rPr>
          <w:rFonts w:ascii="宋体" w:hAnsi="宋体" w:eastAsia="宋体" w:cs="宋体"/>
          <w:color w:val="000"/>
          <w:sz w:val="28"/>
          <w:szCs w:val="28"/>
        </w:rPr>
        <w:t xml:space="preserve">(三)强化督促检查。 要加大对各单位建设工作的督导检查力度，定期通报工作进展情况。对工作进展快、成效明显的予以通报表扬;对敷衍了事、工作拖沓、收效甚微的，要及时督查督办、通报批评;凡因工作不力、拖全市工作后腿，或评审验收不合格的，要严肃追究相关人员的责任。市安办要组织定期不定期专项督查，各县区要层层抓落实，加强监督与考核，务求全市安全社区建设工作取得显著成效。</w:t>
      </w:r>
    </w:p>
    <w:p>
      <w:pPr>
        <w:ind w:left="0" w:right="0" w:firstLine="560"/>
        <w:spacing w:before="450" w:after="450" w:line="312" w:lineRule="auto"/>
      </w:pPr>
      <w:r>
        <w:rPr>
          <w:rFonts w:ascii="宋体" w:hAnsi="宋体" w:eastAsia="宋体" w:cs="宋体"/>
          <w:color w:val="000"/>
          <w:sz w:val="28"/>
          <w:szCs w:val="28"/>
        </w:rPr>
        <w:t xml:space="preserve">同志们，安全社区建设责任重大、意义深远。希望大家凝聚力量，开拓创新，奋力推进安全社区民生工程建设，为促进全市安全形势持续稳步向好作出积极贡献!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2025-04-28T08:31:25+08:00</dcterms:created>
  <dcterms:modified xsi:type="dcterms:W3CDTF">2025-04-28T08:31:25+08:00</dcterms:modified>
</cp:coreProperties>
</file>

<file path=docProps/custom.xml><?xml version="1.0" encoding="utf-8"?>
<Properties xmlns="http://schemas.openxmlformats.org/officeDocument/2006/custom-properties" xmlns:vt="http://schemas.openxmlformats.org/officeDocument/2006/docPropsVTypes"/>
</file>