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捐赠仪式讲话稿</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篇一：捐赠仪式讲话稿尊敬的各位领导、各位老师，亲爱的同学们：你们好！今天我很荣幸地站在这里，代表后王营小学的200多名同学向一贯关心支持我们学习、生活的领导表示热烈的欢迎；向民革的叔叔、阿姨再次向我校奉献爱心表示衷心的感谢！小草的成长离不开...</w:t>
      </w:r>
    </w:p>
    <w:p>
      <w:pPr>
        <w:ind w:left="0" w:right="0" w:firstLine="560"/>
        <w:spacing w:before="450" w:after="450" w:line="312" w:lineRule="auto"/>
      </w:pPr>
      <w:r>
        <w:rPr>
          <w:rFonts w:ascii="宋体" w:hAnsi="宋体" w:eastAsia="宋体" w:cs="宋体"/>
          <w:color w:val="000"/>
          <w:sz w:val="28"/>
          <w:szCs w:val="28"/>
        </w:rPr>
        <w:t xml:space="preserve">篇一：捐赠仪式讲话稿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你们好！今天我很荣幸地站在这里，代表后王营小学的200多名同学向一贯关心支持我们学习、生活的领导表示热烈的欢迎；向民革的叔叔、阿姨再次向我校奉献爱心表示衷心的感谢！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激动人心的日子里，你们的到来，就像三月里的细雨，滋润了我们的心田。亲爱的领导们，在我们的办学条件简陋之时，是你们用爱心又一次点燃我们理想的火炬；是你们用爱心又一次鼓起了我们前进的风帆；是你们用爱心又一次给了我们战胜困难的勇气。你们带来的不仅仅是200套课桌的援助，更带来了水晶一般的爱心。你们给了同学们的帮助，也为同学们树立了做人的榜样，我们所有的同学将会对你们永远心存感激……</w:t>
      </w:r>
    </w:p>
    <w:p>
      <w:pPr>
        <w:ind w:left="0" w:right="0" w:firstLine="560"/>
        <w:spacing w:before="450" w:after="450" w:line="312" w:lineRule="auto"/>
      </w:pPr>
      <w:r>
        <w:rPr>
          <w:rFonts w:ascii="宋体" w:hAnsi="宋体" w:eastAsia="宋体" w:cs="宋体"/>
          <w:color w:val="000"/>
          <w:sz w:val="28"/>
          <w:szCs w:val="28"/>
        </w:rPr>
        <w:t xml:space="preserve">这份情比山还高，这份心比海还深。然而，我们又能拿什么回报你们呢？在此，请让我代表后王营小学的200多名学生向领导们郑重承诺：我们一定要刻苦学习，用优异的成绩来回报你们的爱心捐助，我们也一定要向你们学习，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最后，请允许我再一次代表全校的同学们向各位领导各位领导的光临表示热烈的欢迎，向民革的叔叔阿姨爱心捐赠表示衷心的感谢！</w:t>
      </w:r>
    </w:p>
    <w:p>
      <w:pPr>
        <w:ind w:left="0" w:right="0" w:firstLine="560"/>
        <w:spacing w:before="450" w:after="450" w:line="312" w:lineRule="auto"/>
      </w:pPr>
      <w:r>
        <w:rPr>
          <w:rFonts w:ascii="宋体" w:hAnsi="宋体" w:eastAsia="宋体" w:cs="宋体"/>
          <w:color w:val="000"/>
          <w:sz w:val="28"/>
          <w:szCs w:val="28"/>
        </w:rPr>
        <w:t xml:space="preserve">篇二：捐赠仪式讲话稿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草长莺飞的日子，我们相聚在邙岭路小学，隆重举行“阳春采风暨图书捐赠”活动。在这美好时刻，请允许我代表邙岭路小学全体师生向前来参加采风及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感谢洛阳市作家协会领导和洛阳文学院的作家们捐赠图书的善举，感谢你们对我校教育的关心和支持！</w:t>
      </w:r>
    </w:p>
    <w:p>
      <w:pPr>
        <w:ind w:left="0" w:right="0" w:firstLine="560"/>
        <w:spacing w:before="450" w:after="450" w:line="312" w:lineRule="auto"/>
      </w:pPr>
      <w:r>
        <w:rPr>
          <w:rFonts w:ascii="宋体" w:hAnsi="宋体" w:eastAsia="宋体" w:cs="宋体"/>
          <w:color w:val="000"/>
          <w:sz w:val="28"/>
          <w:szCs w:val="28"/>
        </w:rPr>
        <w:t xml:space="preserve">各位领导、各位朋友，邙岭路小学虽然地处偏远，交通不便，却并未因此远离大家的关怀。邙岭路小学的学生虽然来自全国各地，却一样感受着洛阳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各位老师，请记住这样一个感人的时刻，记住各界朋友为邙岭路小学发展付出的努力！让我们励精图治、精诚团结，把邙岭路小学办成一所领导满意、社会满意、家长满意、学生成才的一流学校！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篇三：捐赠仪式讲话稿</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们举办这次情暖“春蕾”爱心捐赠活动，动员号召社会各界为贫困女童送温暖、献爱心，非常有意义。刚才，我们一起听取了春蕾女童代表发言，70名春蕾女童得到了资助，我很受感动。在此，我代表区委、区人大、区政府、区政协向一直关心支持妇女儿童事业的××市××实业集团有限公司、××集团利源污水处理有限公司和××区晟通达车队表示崇高的敬意和衷心的感谢！向受到资助的“春蕾”女童表示亲切的问候！</w:t>
      </w:r>
    </w:p>
    <w:p>
      <w:pPr>
        <w:ind w:left="0" w:right="0" w:firstLine="560"/>
        <w:spacing w:before="450" w:after="450" w:line="312" w:lineRule="auto"/>
      </w:pPr>
      <w:r>
        <w:rPr>
          <w:rFonts w:ascii="宋体" w:hAnsi="宋体" w:eastAsia="宋体" w:cs="宋体"/>
          <w:color w:val="000"/>
          <w:sz w:val="28"/>
          <w:szCs w:val="28"/>
        </w:rPr>
        <w:t xml:space="preserve">关爱女童，就是关爱女性，就是关爱人类自身。女童的健康成长，是我们促进两性和谐，构建社会主义和谐社会的重要组成部分。关心女童教育、帮助女童改善受教育状况，不仅是党和政府的事情，也是全社会的共同责任。××市××实业集团有限公司、××集团利源污水处理有限公司和××区晟通达车队在企业发展的同时，不忘记回报社会，热心公益事业，积极向春蕾计划献爱心。他们的爱心行动为我区社会各界树立了很好的榜样，通过他们的行动将唤起社会上更多的人士加入到这项活动中来。各有关单位、部门在今后的工作中，也要以××市××实业集团有限公司、××集团利源污水处理有限公司和××区晟通达车队为榜样，充分认识做好儿童工作尤其是贫困女童救助工作的重大意义，以高度的责任感和使命感为女童的健康成长创造良好的环境，形成全社会都来关心、爱护女童的良好氛围；妇联组织要积极争取各方力量的支持，加大投入力度，扎实有效地为贫困儿童办实事、做好事，把“春蕾计划”等爱心助学活动抓出更大成效。</w:t>
      </w:r>
    </w:p>
    <w:p>
      <w:pPr>
        <w:ind w:left="0" w:right="0" w:firstLine="560"/>
        <w:spacing w:before="450" w:after="450" w:line="312" w:lineRule="auto"/>
      </w:pPr>
      <w:r>
        <w:rPr>
          <w:rFonts w:ascii="宋体" w:hAnsi="宋体" w:eastAsia="宋体" w:cs="宋体"/>
          <w:color w:val="000"/>
          <w:sz w:val="28"/>
          <w:szCs w:val="28"/>
        </w:rPr>
        <w:t xml:space="preserve">今天的捐赠会上，来自不同学校的70名春蕾女童受到捐助，可以说你们是不幸的，同时也是幸运的。俗话说：宝剑锋从磨砺出，梅花香自苦寒来。希望受到资助的同学们敢于正视眼前的困难，发扬“自尊、自信、自立、自强”的“四自”精神，树立信心，克服困难，努力学习，立志成才！努力把来自社会的关爱化作战胜困难的强大动力，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最后，预祝大家工作××，家庭幸福，万事如意！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2025-01-19T02:21:27+08:00</dcterms:created>
  <dcterms:modified xsi:type="dcterms:W3CDTF">2025-01-19T02:21:27+08:00</dcterms:modified>
</cp:coreProperties>
</file>

<file path=docProps/custom.xml><?xml version="1.0" encoding="utf-8"?>
<Properties xmlns="http://schemas.openxmlformats.org/officeDocument/2006/custom-properties" xmlns:vt="http://schemas.openxmlformats.org/officeDocument/2006/docPropsVTypes"/>
</file>