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教师爱岗敬业演讲稿范文|教师五四演讲稿范文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教师不仅是学生增长知识的导师，是人类思想文化的传播者，各种人才的培养者。那么大家知道教师五四演讲稿怎么写吗？以下是本站小编为您整理的“教师五四演讲稿范文”，供您参考，更多详细内容请点击本站查看。　　教师五四演讲稿范文【一】尊敬的各位领导...</w:t>
      </w:r>
    </w:p>
    <w:p>
      <w:pPr>
        <w:ind w:left="0" w:right="0" w:firstLine="560"/>
        <w:spacing w:before="450" w:after="450" w:line="312" w:lineRule="auto"/>
      </w:pPr>
      <w:r>
        <w:rPr>
          <w:rFonts w:ascii="宋体" w:hAnsi="宋体" w:eastAsia="宋体" w:cs="宋体"/>
          <w:color w:val="000"/>
          <w:sz w:val="28"/>
          <w:szCs w:val="28"/>
        </w:rPr>
        <w:t xml:space="preserve">　　教师不仅是学生增长知识的导师，是人类思想文化的传播者，各种人才的培养者。那么大家知道教师五四演讲稿怎么写吗？以下是本站小编为您整理的“教师五四演讲稿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教师五四演讲稿范文【一】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光辉的“五四”青年节和纪念五四运动90周年之际，我代表新庵中心学校，向全校青年朋友们表示节日的祝贺！向共青团干部和青年工作者致以节日的问候！今天，我们以饱满的热情欢聚一堂，共庆中国共产主义青年团86周年，我们以高度的政治热情迎来了此次盛会，在此，我谨代表共青团新庵中学团总支部对前来参加本次大会的各位领导表示热烈的欢迎并致于崇高的敬意。对热心支持本次活动的各级领导及为本次大会付出辛勤汗水的老师们、同志们表示衷心的感谢，并对新加入共青团组织的32位青年朋友表示热烈的祝贺。</w:t>
      </w:r>
    </w:p>
    <w:p>
      <w:pPr>
        <w:ind w:left="0" w:right="0" w:firstLine="560"/>
        <w:spacing w:before="450" w:after="450" w:line="312" w:lineRule="auto"/>
      </w:pPr>
      <w:r>
        <w:rPr>
          <w:rFonts w:ascii="宋体" w:hAnsi="宋体" w:eastAsia="宋体" w:cs="宋体"/>
          <w:color w:val="000"/>
          <w:sz w:val="28"/>
          <w:szCs w:val="28"/>
        </w:rPr>
        <w:t xml:space="preserve">　　朋友们！不知你们想过没有，为什么我们总要赞美5月的灿烂？歌唱5月的辉煌？为什么关于5月的诗、5月的歌是那么多？那是5月的鲜花特别芬芳，5月的阳光分外明媚。那是因为有我们五四的精神，现在，我才真正领悟到：人们如此深情地赞美和歌唱5月，那是歌唱我们的成果，赞美我们青年一代所创造的幸福和神圣。</w:t>
      </w:r>
    </w:p>
    <w:p>
      <w:pPr>
        <w:ind w:left="0" w:right="0" w:firstLine="560"/>
        <w:spacing w:before="450" w:after="450" w:line="312" w:lineRule="auto"/>
      </w:pPr>
      <w:r>
        <w:rPr>
          <w:rFonts w:ascii="宋体" w:hAnsi="宋体" w:eastAsia="宋体" w:cs="宋体"/>
          <w:color w:val="000"/>
          <w:sz w:val="28"/>
          <w:szCs w:val="28"/>
        </w:rPr>
        <w:t xml:space="preserve">　　带着渴望，带着一份期盼；怀着激情，怀着敬意，让我们重新回到90年前的今天，21世纪是个伟大的世纪。这个世纪的序幕刚刚拉开，开创新纪元的历史事件接踵而来。*1年的辛亥革命，*年的俄国十月革命，是*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　　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随着时间的推移，五四运动对于中国历史进程的影响，日久弥大。纪念五四运动，弘扬五四传统，把五四精神注入到今天的改革开放和社会主义现代化建设事业中，使之发扬光大，具有重要意义。弘扬五四传统，就是要更高地举起爱国和进步的旗帜。实现国家富强，摆脱愚昧贫穷，使中华民族自立于世界民族之林，是几代中国人前赴后继为之奋斗的理想。中国人民从来没有像今天这样扬眉吐气，这样对于未来和前途充满信心。这是中国人民在新的历史条件下书写的最壮丽的爱国主义篇章。我们今天讲爱国，讲进步，就是要奋发图强，艰苦奋斗。由此看来，我们将肩负着历史所赋于我们的神圣使命。近年来，我们并没有辜负上级领导对我们的殷切希望，进一步加强了团的自身建设，积极开展素质教育，在五四期间，举行了演讲比赛，班际篮球赛，乒乓球比赛，上午的歌咏比赛，下午的拨河比赛，出版了一系列的板报宣传“五四”精神。使我校的青年朋友们增强了人生观、世界观、价值观的认识，充分发挥团员的聪明才智，焕发了青春热情，敢于创新，敢于拼搏，开展“举团旗、学团章、唱团歌、戴团徽、过团日、交团费”等有教育的活动。在学习生活中做出了可喜可贺的成绩，促进了共青团事业的新发展，也涌现出了一批像龚玉泉、蓝淑明、陈东梅、赖思敏等先进的集体与个人，发挥了共青团组织的优势，开避多种途径，推动在校的青年优秀人才向更广阔领域施展才华，帮助他们树立崇高理想和坚定信念。</w:t>
      </w:r>
    </w:p>
    <w:p>
      <w:pPr>
        <w:ind w:left="0" w:right="0" w:firstLine="560"/>
        <w:spacing w:before="450" w:after="450" w:line="312" w:lineRule="auto"/>
      </w:pPr>
      <w:r>
        <w:rPr>
          <w:rFonts w:ascii="宋体" w:hAnsi="宋体" w:eastAsia="宋体" w:cs="宋体"/>
          <w:color w:val="000"/>
          <w:sz w:val="28"/>
          <w:szCs w:val="28"/>
        </w:rPr>
        <w:t xml:space="preserve">　　青年朋友们，90年过去了，我们进入了一个新的世纪。由五四运动开启的“振兴中华”的伟大事业，已经汇成波澜壮阔的滚滚洪流，没有任何力量和困难可以阻挡我们前进的步伐。让我们高举邓--理论的伟大旗帜，紧密地团结在上级领导周围，为把建设有中国特色社会主义事业全面推向21世纪而努力奋斗！整整90个春秋过去了，但我们依然不能不频频回首，因为当时那场震惊中外的五四运动，汇合了一代青年、一个民族的思索，一个民族的呐喊和人们的激情。我们将在以后的学习生活中，充分利用有利时机，抓住新机遇，研究新情况，创造新载体，广泛开展同学们喜爱的、生动活泼、健康有益的文化活动，以丰富多彩的文化活动陶冶青年情操，提高同学们的精神境界。</w:t>
      </w:r>
    </w:p>
    <w:p>
      <w:pPr>
        <w:ind w:left="0" w:right="0" w:firstLine="560"/>
        <w:spacing w:before="450" w:after="450" w:line="312" w:lineRule="auto"/>
      </w:pPr>
      <w:r>
        <w:rPr>
          <w:rFonts w:ascii="宋体" w:hAnsi="宋体" w:eastAsia="宋体" w:cs="宋体"/>
          <w:color w:val="000"/>
          <w:sz w:val="28"/>
          <w:szCs w:val="28"/>
        </w:rPr>
        <w:t xml:space="preserve">　　同学们，我们面临着社会主义物质文明和精神文明建设新的历史时期，面临着率先基本实现社会主义现代，面临着*年奥运会在北京举办，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们将在镇政府和学校领导，团组织的共同带领下，以新的姿态，新的行动，为我校推行素质教育做出无愧于时代，无愧于青春，无愧于人民的贡献，我衷心祝愿：我们将与全体同学一道，紧密团结，并肩协作，为我校树起一面鲜艳的旗帜建功立业，再创辉煌。</w:t>
      </w:r>
    </w:p>
    <w:p>
      <w:pPr>
        <w:ind w:left="0" w:right="0" w:firstLine="560"/>
        <w:spacing w:before="450" w:after="450" w:line="312" w:lineRule="auto"/>
      </w:pPr>
      <w:r>
        <w:rPr>
          <w:rFonts w:ascii="宋体" w:hAnsi="宋体" w:eastAsia="宋体" w:cs="宋体"/>
          <w:color w:val="000"/>
          <w:sz w:val="28"/>
          <w:szCs w:val="28"/>
        </w:rPr>
        <w:t xml:space="preserve">　　最后，祝各位领导身体健康，家庭幸福，青年朋友们学习进步，节日快乐、快乐成长。我的讲话完毕，谢谢大家。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教师五四演讲稿范文【二】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魅力、浪漫的色彩。五月的春风情深意暖，五月的花海流溢飘香，和着春潮，伴着夏韵，在花海灿烂夺目的季节里，我们又迎来了五四青年节。我们无法忘记八十七年前，为了驱逐黑暗、争取光明，为了祖国的独立和富强，一群意气风发的青年用热血和生命谱写了一曲最壮丽的青春之歌，绘就了一幅最宏伟的青春图画。虽然今日，我们生活在和平稳定的时代，但是五四时期青年人的热血却依旧流淌在我们心中。作为二十一世纪的青年一代，我们奋斗在各自的岗位上，在努力工作中传承者五四精神。作为青年教师，我们更应该铭记五四历史，践行五四精神，爱岗敬业，创新争优。</w:t>
      </w:r>
    </w:p>
    <w:p>
      <w:pPr>
        <w:ind w:left="0" w:right="0" w:firstLine="560"/>
        <w:spacing w:before="450" w:after="450" w:line="312" w:lineRule="auto"/>
      </w:pPr>
      <w:r>
        <w:rPr>
          <w:rFonts w:ascii="宋体" w:hAnsi="宋体" w:eastAsia="宋体" w:cs="宋体"/>
          <w:color w:val="000"/>
          <w:sz w:val="28"/>
          <w:szCs w:val="28"/>
        </w:rPr>
        <w:t xml:space="preserve">　　作为人民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　　教师是＂人类灵魂的工程师＂，古人将教师的职责概括为：传道、授业、解惑。也就是说教师不仅是学生增长知识的导师，是人类思想文化的传播者，各种人才的培养者。教师更是道德的引导者，思想的启迪者，心灵世界的开拓者、理想信念的塑造者。因此，教师这个职业有着非常神圣而又艰巨的使命。我们只有立足本职，坚守岗位，勇于创新，努力争优，才能更好的肩负起这项使命。</w:t>
      </w:r>
    </w:p>
    <w:p>
      <w:pPr>
        <w:ind w:left="0" w:right="0" w:firstLine="560"/>
        <w:spacing w:before="450" w:after="450" w:line="312" w:lineRule="auto"/>
      </w:pPr>
      <w:r>
        <w:rPr>
          <w:rFonts w:ascii="宋体" w:hAnsi="宋体" w:eastAsia="宋体" w:cs="宋体"/>
          <w:color w:val="000"/>
          <w:sz w:val="28"/>
          <w:szCs w:val="28"/>
        </w:rPr>
        <w:t xml:space="preserve">　　（一）要成为一名优秀的人民教师，必须做到爱岗敬业，加强师德修养。小学教育是培养学生良好行为品质的基础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要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　　（二）要成为一名优秀的人民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　　（三）要成为一名优秀的人民教师，必须拉近与学生心灵的距离。爱生是教师的天性。教师爱自己的学生，就是要真正找到学生身上的可爱之处，这样的爱才会是发自内心，持久的。基于这一点，我们当教师的就更应该不断缩短与学生的情感距离，以满腔的热情关爱学生。教师的教育对象是人，人是有情感的，需要教师的爱和关心，需要教师像父母一样在生活上关怀备至。当然，爱生不仅仅是一种情感，而是一种活动。作为一名党员教师，我要及时了解学生的心理变化，要设身处地为学生着想，体谅他们的难处与痛苦，与学生交朋友，建立一种新型的师生关系，拉近与学生的心灵距离。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　　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加油！</w:t>
      </w:r>
    </w:p>
    <w:p>
      <w:pPr>
        <w:ind w:left="0" w:right="0" w:firstLine="560"/>
        <w:spacing w:before="450" w:after="450" w:line="312" w:lineRule="auto"/>
      </w:pPr>
      <w:r>
        <w:rPr>
          <w:rFonts w:ascii="宋体" w:hAnsi="宋体" w:eastAsia="宋体" w:cs="宋体"/>
          <w:color w:val="000"/>
          <w:sz w:val="28"/>
          <w:szCs w:val="28"/>
        </w:rPr>
        <w:t xml:space="preserve">　　在教师这个光荣的队伍中，我深深地知道，自己还很年轻，目前的心智和能力还无法成为这种光荣职业的代言人。但是，我为自己能够从事这种绵延亘古、传递未来的职业而自豪。我会像五四时期的先辈那样，燃烧自己的青春，来谱写一曲平凡但又伟大的歌曲！我为自己的追求毕生不悔！我站在人生的舞台上，学生期待的目光就是我的掌声！学生的健康成长就是我的最高荣誉！也许在以后的教学生涯中，仍会有许多的挑战与失败、痛苦与失落在等待着我。但无论如何，我将永远不会放弃自己的信念，尽自己最大的努力助通往成才路上的学生们一臂之力！</w:t>
      </w:r>
    </w:p>
    <w:p>
      <w:pPr>
        <w:ind w:left="0" w:right="0" w:firstLine="560"/>
        <w:spacing w:before="450" w:after="450" w:line="312" w:lineRule="auto"/>
      </w:pPr>
      <w:r>
        <w:rPr>
          <w:rFonts w:ascii="宋体" w:hAnsi="宋体" w:eastAsia="宋体" w:cs="宋体"/>
          <w:color w:val="000"/>
          <w:sz w:val="28"/>
          <w:szCs w:val="28"/>
        </w:rPr>
        <w:t xml:space="preserve">　　在这里，在5.4青年节这一天，我要大声地说：＂做光荣的人民教师，是我一生无悔的选择！＂ 各位领导，各位同事，为了我们平凡而又神圣的职业，让我们携手共进，在平凡的岗位上尽情展现自己的才能和智慧，为学校发展、专业建设做出更大的贡献！让我们在平凡的岗位上践行爱岗敬业、创先争优的精神，为祖国、为人民培养出一代代优秀的栋梁之才！</w:t>
      </w:r>
    </w:p>
    <w:p>
      <w:pPr>
        <w:ind w:left="0" w:right="0" w:firstLine="560"/>
        <w:spacing w:before="450" w:after="450" w:line="312" w:lineRule="auto"/>
      </w:pPr>
      <w:r>
        <w:rPr>
          <w:rFonts w:ascii="黑体" w:hAnsi="黑体" w:eastAsia="黑体" w:cs="黑体"/>
          <w:color w:val="000000"/>
          <w:sz w:val="36"/>
          <w:szCs w:val="36"/>
          <w:b w:val="1"/>
          <w:bCs w:val="1"/>
        </w:rPr>
        <w:t xml:space="preserve">　　教师五四演讲稿范文【三】</w:t>
      </w:r>
    </w:p>
    <w:p>
      <w:pPr>
        <w:ind w:left="0" w:right="0" w:firstLine="560"/>
        <w:spacing w:before="450" w:after="450" w:line="312" w:lineRule="auto"/>
      </w:pPr>
      <w:r>
        <w:rPr>
          <w:rFonts w:ascii="宋体" w:hAnsi="宋体" w:eastAsia="宋体" w:cs="宋体"/>
          <w:color w:val="000"/>
          <w:sz w:val="28"/>
          <w:szCs w:val="28"/>
        </w:rPr>
        <w:t xml:space="preserve">尊敬的各位领导， 亲爱的各位老师：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首先请允许我代表我们所有的青年老师， 向全校的中老教师们， 向对我们工作生活给予亲切关怀， 无私帮助， 宽容接纳的领导老师们， 致以最诚挚的感激！对给予我们肯定和鼓励的校领导表示衷心的感谢！</w:t>
      </w:r>
    </w:p>
    <w:p>
      <w:pPr>
        <w:ind w:left="0" w:right="0" w:firstLine="560"/>
        <w:spacing w:before="450" w:after="450" w:line="312" w:lineRule="auto"/>
      </w:pPr>
      <w:r>
        <w:rPr>
          <w:rFonts w:ascii="宋体" w:hAnsi="宋体" w:eastAsia="宋体" w:cs="宋体"/>
          <w:color w:val="000"/>
          <w:sz w:val="28"/>
          <w:szCs w:val="28"/>
        </w:rPr>
        <w:t xml:space="preserve">　　作为五四优秀青年教师，我有感于学校对青年教师的重视和培养，从我们迈入一中校园的那一刻起就深切感受到了学校对青年教师的呵护礼遇和殷切期望。教师技能大赛指引我们重视教师的基本功，本学科业务考核督促我们联系高考加强专业素质，不断开展的公开课展示课锻炼了我们的教学能力，校本教材的不断印发为我们的教学提供扎实的理论基础让我们与时俱进。特别感谢的是，张校长为我们提供了大量的和教育教学相关的书籍，书籍是人类进步的阶梯，这些图书开拓了我们的视野，提高了我们的教学教学水平。张校长常常语重心长的劝我们多读书，并经常把他愉快地阅读体验和收获分享给我们让我们受益匪浅，他也不止一次的跟我们说，年轻人应该多学习多专研应该在本专业中的某一个领域出类拔萃成为专家，可以结合研究的这个方面形成自己独特的教学风格。杨书记要求我们要思想上进积极入党，董校长经常警示我们教学一定要注重教材注重考纲，王校长总是勉励我们工作是为自己因此要踏踏实实，吕主任曾教导我们刚参加工作时是学习能力最强的时候，应该趁年轻时虚心求教打下扎实的基本功。至今我仍清晰地记得09年师徒结对时的欣喜与激动，在给房老师送上鲜花的那一刻我内心饱含感激与尊敬，师傅对教学炉火纯青的把握和对事业无私的奉献诠释了“德高为师，身正为范”的信条，师傅的培养和鼓励伴我走过一个又一个年头，推动着我怀着持久的热情不断的学习和努力的工作。身边的老教师就是我们学习的榜样，他们兢兢业业、讲求奉献、谦虚自律、严谨治学、敬业爱生，他们用行动教育着我们感染着我们。</w:t>
      </w:r>
    </w:p>
    <w:p>
      <w:pPr>
        <w:ind w:left="0" w:right="0" w:firstLine="560"/>
        <w:spacing w:before="450" w:after="450" w:line="312" w:lineRule="auto"/>
      </w:pPr>
      <w:r>
        <w:rPr>
          <w:rFonts w:ascii="宋体" w:hAnsi="宋体" w:eastAsia="宋体" w:cs="宋体"/>
          <w:color w:val="000"/>
          <w:sz w:val="28"/>
          <w:szCs w:val="28"/>
        </w:rPr>
        <w:t xml:space="preserve">　　作为一名年轻教师，我们是幸福的，因为我们身在一中，在我们的身边有那么多的领导和中老教师支持着我们关心着我们；我们也是幸运的，因为我们身在一中，得益于学校领导先进办学理念的指导和课程改革的进行我们不断的进步，不断的成长，而这段成长的岁月对于年轻人来说是最为宝贵的财富。与此同时，作为年轻教师我们更应该担负其应尽的责任，在良好的校园环境下提高对自身的要求。首先，我们年轻教师应该具备敬业精神，朱熹认为“敬业者，专心致志事其业”。 就是说要尽职尽责，一丝不苟地对待教育中的任何一件事，要有潜心研究、恪尽职守、呕心沥血、淡泊名利、执著追求的精神。 教育教学不但要专心致志还要精益求精，适应当今教育发展的新趋势，更新教学观念、课程体系、教学内容和教学方法、手段乃至教学艺术，不满足于陈规俗套，不满足于现状，不满足于照抄照搬和“拿来主义”，以创新的意识、创新的内容、创新的方法，从多维的角度和空间培养学生的创新能力和实践能力。 此外，我认为敬业精神还体现在教师言行方面，注重教师良好形象的塑造和维护，即应该无论何时何地、何种状态下都会主动、自主、自觉地意识到自己职业的社会责任和道德责任，凭借隐藏在内心的意识活动要有知行统一、谦虚谨慎、脚踏实地的内在品行修养，体现人民教师优良的素质。再者要勇于接受批评，正确对待批评，要有闻过则喜的心态才能不断进步。</w:t>
      </w:r>
    </w:p>
    <w:p>
      <w:pPr>
        <w:ind w:left="0" w:right="0" w:firstLine="560"/>
        <w:spacing w:before="450" w:after="450" w:line="312" w:lineRule="auto"/>
      </w:pPr>
      <w:r>
        <w:rPr>
          <w:rFonts w:ascii="宋体" w:hAnsi="宋体" w:eastAsia="宋体" w:cs="宋体"/>
          <w:color w:val="000"/>
          <w:sz w:val="28"/>
          <w:szCs w:val="28"/>
        </w:rPr>
        <w:t xml:space="preserve">　　其次，作为年轻教师应该对教育事业充满爱，正如鲁迅先生所说：“教育是根植于爱的”，爱是教育的源泉，是一切教育行为的基础，是教育的最基本条件，也是教育成功的原动力。有了这份热爱才能对教学充满热情，才会甘于奉献，才会细致耐心，才不会牢骚满腹。《大学》开篇即言，“大学之道，在明明德，在亲民，在止于至善”，其中蕴涵着爱是师生沟通的桥梁的哲理，在爱的前提下，彼此思想的交流、知识的传递就畅通无阻，师生关系就会越来越密切。马卡连柯说：“爱是一种伟大的感情，它总在创造奇迹，创造新人。唯有爱，教师才会用伯乐的眼光去发现学生的闪光点，才会把辛苦的教育工作当作乐趣来从事，它能使教师感受到每个学生的喜悦和苦恼都在敲打他的心，引起他的思考、关怀和担心”。所以作为年轻教师要对教育事业，对学生有恒久的爱。</w:t>
      </w:r>
    </w:p>
    <w:p>
      <w:pPr>
        <w:ind w:left="0" w:right="0" w:firstLine="560"/>
        <w:spacing w:before="450" w:after="450" w:line="312" w:lineRule="auto"/>
      </w:pPr>
      <w:r>
        <w:rPr>
          <w:rFonts w:ascii="宋体" w:hAnsi="宋体" w:eastAsia="宋体" w:cs="宋体"/>
          <w:color w:val="000"/>
          <w:sz w:val="28"/>
          <w:szCs w:val="28"/>
        </w:rPr>
        <w:t xml:space="preserve">　　作为年轻教师我们深知作经师易，作人师难，所以我们对教育一定要有如临深渊如履薄冰的谨慎，面对家长的重托和学校的期望，我们一定要不断学习、努力上进，倾尽全力谱写一中更为辉煌的明天。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2025-04-04T03:49:53+08:00</dcterms:created>
  <dcterms:modified xsi:type="dcterms:W3CDTF">2025-04-04T03:49:53+08:00</dcterms:modified>
</cp:coreProperties>
</file>

<file path=docProps/custom.xml><?xml version="1.0" encoding="utf-8"?>
<Properties xmlns="http://schemas.openxmlformats.org/officeDocument/2006/custom-properties" xmlns:vt="http://schemas.openxmlformats.org/officeDocument/2006/docPropsVTypes"/>
</file>