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元旦讲话稿</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国历史上的“元旦”指的是“正月一日”，“正月”的计算方法，在汉武帝时期以前是很不统一的，历代的元旦日期并不一致。下面是为大家整理的元旦讲话稿，供大家参考。元旦讲话稿1尊敬的各位老师、各位家长朋友：　　大家好!　　今天我们欢聚一堂，隆重...</w:t>
      </w:r>
    </w:p>
    <w:p>
      <w:pPr>
        <w:ind w:left="0" w:right="0" w:firstLine="560"/>
        <w:spacing w:before="450" w:after="450" w:line="312" w:lineRule="auto"/>
      </w:pPr>
      <w:r>
        <w:rPr>
          <w:rFonts w:ascii="宋体" w:hAnsi="宋体" w:eastAsia="宋体" w:cs="宋体"/>
          <w:color w:val="000"/>
          <w:sz w:val="28"/>
          <w:szCs w:val="28"/>
        </w:rPr>
        <w:t xml:space="preserve">　　中国历史上的“元旦”指的是“正月一日”，“正月”的计算方法，在汉武帝时期以前是很不统一的，历代的元旦日期并不一致。下面是为大家整理的元旦讲话稿，供大家参考。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元旦讲话稿1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今天我们欢聚一堂，隆重举行xx小学202_年“树典型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202_年，是我们刻骨铭心的奋斗之年。一年来，在区教体局的正确领导下，在全校教职工的共同努力下，在广大家长和社会的关心支持下，我校教育教学工作取得显著成绩。 学校坚持“德育为首”的办学方针，通过校报《xx》、飞信、微信、家长会等平台，积极搭建了社会、家庭、学校三位一体的育人体系，努力打造“xx怀德”德育品牌，xx文化特色凸显，编写了校本教材《xx》，受到了xx老师的高度评价，他说：“xx小学校本课程《xx》有特色、有深度、有高度，必将对学生的发展产生深远的影响”，并欣然题名作序和为我校题词“xx”。学校成功举行了由xx团市委、市文明办组织的“xx市平安校园启动仪式”和区地震局、应急办组织的“xx区地震应急演练”，师生素养和安全自护能力受到与会领导充分肯定和高度评价。通过与xx少年新闻学院合作，邀请大学教师、大学生志愿者、外国留学生来校讲学， 在xx等部门的鼎力支持下开展了丰富多彩的社会实践活动，学校开设了田径、球类、棋类、艺术等60门校本课程，每周三实行“走班”式学习，全面培养学生综合素质。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xx等来校指导工作，我们已与百年名校xx小学建立成联盟学校，先后派干部老师赴xx等地学习考察，全面提升教师专业化水平，全面提高我校的教育教学质量和整体办学水平。学校成功举办了“xx市小学美术城乡交流研讨会”、我校xx老师执教的五年级美术《xx》受到了xx美术教研员和与会老师的好评。xx区教育科研培训会在我校举行，我校申报的省级课题《xx》正式开题实施研究。 学生素质不断提升，比赛成绩硕果累累。在202_年xx区中小学生田径运动会上我校荣获xx小学组第二名，在xx区“体彩杯”中小学生乒乓球比赛中我校荣获小学女子组团体第四名、xx同学荣获女子单打第七名，在202_年“区长杯”全区中小学生足球比赛中我校荣获小学男子乙组第七名;在202_年xx区中小学生艺术节展演比赛中我校合唱比赛荣获一等奖、器乐和朗诵比赛荣获二等奖，在区组织的xx荣获舞蹈组二等奖;在区组织的绘画、书法、摄影、征文、讲故事等比赛中我校荣获区一、二等奖的学生达40多人次。xx等被评为优秀指导教师 学校先后荣获了xx市文明单位、xx市规范化学校、xx市现代化学校、xx市数字智慧化校园、xx市首批足球特色学校、xx市标准化食堂等市级以上荣誉称号。教育部主办的xx等多家媒体对学校办学经验进行了报道。xx老师荣获区优秀少先队辅导员、xx老师荣获xx基金教书育人先进个人称号;今天我们将隆重表彰xx等15名优秀教师、xx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　　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　　学校是孩子进步的左手、家庭是孩子成长的右手，只有学校、家庭双手合力才能托起孩子美好的未来。学校邀请了xx大学xx有针对性地对家长进行了专题培训，受到了家长的欢迎。我们有一支教子有方、支持学校工作的优秀家长队伍，今天我们要隆重表彰xx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　　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　　202_年，是我校“五年发展规划”实施的第一年。学校将坚持“学校发展、教师第一”的战略，进一步加强学校xx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xx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　　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元旦讲话稿2</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xx年，我们可爱的华夏神州又增添了新的一道年轮，标志着时代的航船乘风破浪，伟大祖国又迎来了充满希望的一年。1月1日之所以称为元旦，“元” 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为了庆祝元旦，学校举行包饺子大赛，要求每班必须在规定的时间内包好饺子去幼儿园煮饺子，大家一起分享。我早上刚来教室，只见同学们个个兴高采烈，一副跃跃欲试的模样。这时，高老师开始给我们分面团，梁老师则给我们揪面团。...</w:t>
      </w:r>
    </w:p>
    <w:p>
      <w:pPr>
        <w:ind w:left="0" w:right="0" w:firstLine="560"/>
        <w:spacing w:before="450" w:after="450" w:line="312" w:lineRule="auto"/>
      </w:pPr>
      <w:r>
        <w:rPr>
          <w:rFonts w:ascii="宋体" w:hAnsi="宋体" w:eastAsia="宋体" w:cs="宋体"/>
          <w:color w:val="000"/>
          <w:sz w:val="28"/>
          <w:szCs w:val="28"/>
        </w:rPr>
        <w:t xml:space="preserve">时间如水一般流逝一年的光阴悄然离去岁月无情的在我们脸上留下成长的痕迹XX，匆匆离去我们又迎来了XX这个崭新的一年我想，元旦应该是要我忘记过去，迎接未来窗外，大雪纷纷扬扬地飘落下来窗外的世界霎时成为一片白色的海洋，纯洁美丽而又...</w:t>
      </w:r>
    </w:p>
    <w:p>
      <w:pPr>
        <w:ind w:left="0" w:right="0" w:firstLine="560"/>
        <w:spacing w:before="450" w:after="450" w:line="312" w:lineRule="auto"/>
      </w:pPr>
      <w:r>
        <w:rPr>
          <w:rFonts w:ascii="宋体" w:hAnsi="宋体" w:eastAsia="宋体" w:cs="宋体"/>
          <w:color w:val="000"/>
          <w:sz w:val="28"/>
          <w:szCs w:val="28"/>
        </w:rPr>
        <w:t xml:space="preserve">说起我们堆头村的元旦，可热闹啦!元旦那天一大清早，家家赶做吃的，扫除都是酒肉的香味，真是香飘十里啊!妈妈六点就起床了。把鸡猪肉鱼蟹蛋等吃的准备好，忙到七点多后，就把吃的带到村东头的大榕树下，这时，各家各户都赶来把吃的放在...</w:t>
      </w:r>
    </w:p>
    <w:p>
      <w:pPr>
        <w:ind w:left="0" w:right="0" w:firstLine="560"/>
        <w:spacing w:before="450" w:after="450" w:line="312" w:lineRule="auto"/>
      </w:pPr>
      <w:r>
        <w:rPr>
          <w:rFonts w:ascii="宋体" w:hAnsi="宋体" w:eastAsia="宋体" w:cs="宋体"/>
          <w:color w:val="000"/>
          <w:sz w:val="28"/>
          <w:szCs w:val="28"/>
        </w:rPr>
        <w:t xml:space="preserve">元旦节是我国的传统节日，我们都知道元旦是1月1日，是旧的一年的过去也是新的一年的开始。在元旦时我们都很开心，我们很快乐的过去了一年，又长了一岁了。时代在进步，时光老人在一步一个脚印的向远方行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爆竹声声，家家户户挂桃符。青烟漫处，满城笙歌起。喜迎一旦，一阙送旧苏。王孙还，归心难诉，遥望庭前木。高一:冉艳龙...</w:t>
      </w:r>
    </w:p>
    <w:p>
      <w:pPr>
        <w:ind w:left="0" w:right="0" w:firstLine="560"/>
        <w:spacing w:before="450" w:after="450" w:line="312" w:lineRule="auto"/>
      </w:pPr>
      <w:r>
        <w:rPr>
          <w:rFonts w:ascii="宋体" w:hAnsi="宋体" w:eastAsia="宋体" w:cs="宋体"/>
          <w:color w:val="000"/>
          <w:sz w:val="28"/>
          <w:szCs w:val="28"/>
        </w:rPr>
        <w:t xml:space="preserve">昨天是xx年12月31日，我们班举行了元旦庆祝晚会。其中毛羽菲表演的变扑克魔术非常精彩。她拿着一些扑克牌，拿出4个2的牌，把其中一个2放在扑克牌的最上面，她用手一拍这张牌就跑到了这些牌的最下面。</w:t>
      </w:r>
    </w:p>
    <w:p>
      <w:pPr>
        <w:ind w:left="0" w:right="0" w:firstLine="560"/>
        <w:spacing w:before="450" w:after="450" w:line="312" w:lineRule="auto"/>
      </w:pPr>
      <w:r>
        <w:rPr>
          <w:rFonts w:ascii="宋体" w:hAnsi="宋体" w:eastAsia="宋体" w:cs="宋体"/>
          <w:color w:val="000"/>
          <w:sz w:val="28"/>
          <w:szCs w:val="28"/>
        </w:rPr>
        <w:t xml:space="preserve">今天,我们迎来了一年一度的元旦联欢会,校园里充满了欢声笑语。我们的教室也装扮一新,黑板上用彩色的粉笔写着联欢会三个大字，周围画了可爱的小雪人和洁白的雪花。</w:t>
      </w:r>
    </w:p>
    <w:p>
      <w:pPr>
        <w:ind w:left="0" w:right="0" w:firstLine="560"/>
        <w:spacing w:before="450" w:after="450" w:line="312" w:lineRule="auto"/>
      </w:pPr>
      <w:r>
        <w:rPr>
          <w:rFonts w:ascii="黑体" w:hAnsi="黑体" w:eastAsia="黑体" w:cs="黑体"/>
          <w:color w:val="000000"/>
          <w:sz w:val="36"/>
          <w:szCs w:val="36"/>
          <w:b w:val="1"/>
          <w:bCs w:val="1"/>
        </w:rPr>
        <w:t xml:space="preserve">元旦讲话稿3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新年的钟声即将敲响，时光的车轮复留印辙。伴着冬日里温暖的阳光，20**年的元旦如期而至。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w:t>
      </w:r>
    </w:p>
    <w:p>
      <w:pPr>
        <w:ind w:left="0" w:right="0" w:firstLine="560"/>
        <w:spacing w:before="450" w:after="450" w:line="312" w:lineRule="auto"/>
      </w:pPr>
      <w:r>
        <w:rPr>
          <w:rFonts w:ascii="宋体" w:hAnsi="宋体" w:eastAsia="宋体" w:cs="宋体"/>
          <w:color w:val="000"/>
          <w:sz w:val="28"/>
          <w:szCs w:val="28"/>
        </w:rPr>
        <w:t xml:space="preserve">我当时就感到非常的惊讶与震惊，他们居然在笑。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但是我们同学中间一定有许多同学经常顶撞父母、违背父母的意思。甚至有的同学帮父母做一点小事，就向父母要劳务费。并且还总觉得天经地义。不知各位同学在接过父母给你钱的时候，你的手是否在打颤呢?我相信打颤的机率为百分之零点一。可是我亲爱的同学们又是否看到过这样的一幕 呢：</w:t>
      </w:r>
    </w:p>
    <w:p>
      <w:pPr>
        <w:ind w:left="0" w:right="0" w:firstLine="560"/>
        <w:spacing w:before="450" w:after="450" w:line="312" w:lineRule="auto"/>
      </w:pPr>
      <w:r>
        <w:rPr>
          <w:rFonts w:ascii="宋体" w:hAnsi="宋体" w:eastAsia="宋体" w:cs="宋体"/>
          <w:color w:val="000"/>
          <w:sz w:val="28"/>
          <w:szCs w:val="28"/>
        </w:rPr>
        <w:t xml:space="preserve">一个孩子第一次把自己的第一笔工资给自己母亲的场景呢?那时母亲不仅手是打颤的就连脸上都有晶莹的泪花。你又是否知道母亲为何打颤为何流泪呢?那是她高兴、她激动啊她高兴她的孩子终于长大了，她激动她的孩子终于长大了。我亲爱的同学们醒醒吧!不要再沉睡在你自己编织的梦中了。早点醒来吧!</w:t>
      </w:r>
    </w:p>
    <w:p>
      <w:pPr>
        <w:ind w:left="0" w:right="0" w:firstLine="560"/>
        <w:spacing w:before="450" w:after="450" w:line="312" w:lineRule="auto"/>
      </w:pPr>
      <w:r>
        <w:rPr>
          <w:rFonts w:ascii="宋体" w:hAnsi="宋体" w:eastAsia="宋体" w:cs="宋体"/>
          <w:color w:val="000"/>
          <w:sz w:val="28"/>
          <w:szCs w:val="28"/>
        </w:rPr>
        <w:t xml:space="preserve">今天是个开心的日子，我原不应说这些，但我还是忍不住说了出来，希望你们记住在开心的同时，不要忘了在地里弯腰耕作的父母啊!有道是滴水之恩当以涌泉相报，你的父母为你付出了这么多，你该怎样的回报你的父母呢?其实父母对我们的要求并不高，也很简朴、只不过你 我不能领会罢了。《常回家看看》这首歌谁都会唱、但是谁又真正做到了呢?至于《孟母三迁》、《孔融让梨》、《香九龄能温席》等典故的寓意不用我说大家也明白，但大家就是不能做到。那好从今日今时今刻起让我们共同努力争做父母的好儿子，用自己的每一份爱，用自己的每一不行动回报自己的父母吧!我亲爱的同学们能做到吗?《原本父母那么的艰辛的付出就只换来这么点声音吗?我真替所有的父母感到不值啊!》</w:t>
      </w:r>
    </w:p>
    <w:p>
      <w:pPr>
        <w:ind w:left="0" w:right="0" w:firstLine="560"/>
        <w:spacing w:before="450" w:after="450" w:line="312" w:lineRule="auto"/>
      </w:pPr>
      <w:r>
        <w:rPr>
          <w:rFonts w:ascii="宋体" w:hAnsi="宋体" w:eastAsia="宋体" w:cs="宋体"/>
          <w:color w:val="000"/>
          <w:sz w:val="28"/>
          <w:szCs w:val="28"/>
        </w:rPr>
        <w:t xml:space="preserve">好，我今天的演讲到此结束了，最后祝各位：元旦快乐，心想事成，万事如意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2025-01-31T13:30:34+08:00</dcterms:created>
  <dcterms:modified xsi:type="dcterms:W3CDTF">2025-01-31T13:30:34+08:00</dcterms:modified>
</cp:coreProperties>
</file>

<file path=docProps/custom.xml><?xml version="1.0" encoding="utf-8"?>
<Properties xmlns="http://schemas.openxmlformats.org/officeDocument/2006/custom-properties" xmlns:vt="http://schemas.openxmlformats.org/officeDocument/2006/docPropsVTypes"/>
</file>