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初中生代表感谢父母的养育之恩演讲稿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初中生代表感谢父母的养育之恩演讲稿（通用3篇）初中生代表感谢父母的养育之恩演讲稿 篇1 尊敬的老师、亲爱的同学们： 大家好! 我是来自xx班的一名学生，我叫。很荣幸自己能够站在这个讲台上为大家进行演讲，因为是大家的重重推举下，我才有了这样一...</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初中生代表感谢父母的养育之恩演讲稿（通用3篇）</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很荣幸自己能够站在这个讲台上为大家进行演讲，因为是大家的重重推举下，我才有了这样一个机会，而我今天演讲的主题便是“感恩”，感恩之情其实分为很多种，有对父母的感恩、有对老师的感恩、有对朋友的感恩 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在五彩缤纷的世界里，最奇妙的就是生命。每一个生命的诞生都来之不易，每个生命的成长，都要经历许多风风雨雨。我们应当敬畏生命，尊重生命。人类是地球上最高贵的有智慧的生命，珍爱生命，呵护生命，是实现人生价值的前提。没有生命一切将无从谈起，生命的意义又怎样?</w:t>
      </w:r>
    </w:p>
    <w:p>
      <w:pPr>
        <w:ind w:left="0" w:right="0" w:firstLine="560"/>
        <w:spacing w:before="450" w:after="450" w:line="312" w:lineRule="auto"/>
      </w:pPr>
      <w:r>
        <w:rPr>
          <w:rFonts w:ascii="宋体" w:hAnsi="宋体" w:eastAsia="宋体" w:cs="宋体"/>
          <w:color w:val="000"/>
          <w:sz w:val="28"/>
          <w:szCs w:val="28"/>
        </w:rPr>
        <w:t xml:space="preserve">人类的生命是自然界长期进化来的产物，是自然界的杰作，是宇宙中的奇迹。在宇宙的演化过程中，从无机物到有机物，从低级生命到高级生命，经历了几十亿年的漫长岁月。只是在近几百万年前，生命才进化成人。人类的出现，给自然界增添了更加绚丽的色彩。</w:t>
      </w:r>
    </w:p>
    <w:p>
      <w:pPr>
        <w:ind w:left="0" w:right="0" w:firstLine="560"/>
        <w:spacing w:before="450" w:after="450" w:line="312" w:lineRule="auto"/>
      </w:pPr>
      <w:r>
        <w:rPr>
          <w:rFonts w:ascii="宋体" w:hAnsi="宋体" w:eastAsia="宋体" w:cs="宋体"/>
          <w:color w:val="000"/>
          <w:sz w:val="28"/>
          <w:szCs w:val="28"/>
        </w:rPr>
        <w:t xml:space="preserve">我们从呱呱落地的婴儿，成长为健康活泼的少年;从咿呀学语的幼童，成长为掌握必须知识的中学生、。在多姿多彩的生命历程中，我们以往得到过无数关爱和呵护。正是这诸多的爱，是我们的羽翼逐渐丰满，使我们的翅膀慢慢变硬，获得了在广阔的天地间展翅高飞的本事，我们有什麽理由不珍惜生命那?生命的珍贵在于它是独特的，还在于它的不可重复。作文</w:t>
      </w:r>
    </w:p>
    <w:p>
      <w:pPr>
        <w:ind w:left="0" w:right="0" w:firstLine="560"/>
        <w:spacing w:before="450" w:after="450" w:line="312" w:lineRule="auto"/>
      </w:pPr>
      <w:r>
        <w:rPr>
          <w:rFonts w:ascii="宋体" w:hAnsi="宋体" w:eastAsia="宋体" w:cs="宋体"/>
          <w:color w:val="000"/>
          <w:sz w:val="28"/>
          <w:szCs w:val="28"/>
        </w:rPr>
        <w:t xml:space="preserve">没有了生命就没有一切，拥有健康的生命，是我们学习，工作和享受生活的前提。所以我们要对生命负责，不随意贱踏自我的生命。生命属于我们自我，同时又承载着厚重的社会意义。随意践踏自我的生命，不仅仅是对自我不负责，并且会给关爱我们的亲人和朋友带来极大的痛苦。</w:t>
      </w:r>
    </w:p>
    <w:p>
      <w:pPr>
        <w:ind w:left="0" w:right="0" w:firstLine="560"/>
        <w:spacing w:before="450" w:after="450" w:line="312" w:lineRule="auto"/>
      </w:pPr>
      <w:r>
        <w:rPr>
          <w:rFonts w:ascii="宋体" w:hAnsi="宋体" w:eastAsia="宋体" w:cs="宋体"/>
          <w:color w:val="000"/>
          <w:sz w:val="28"/>
          <w:szCs w:val="28"/>
        </w:rPr>
        <w:t xml:space="preserve">美国的科学家爱因斯坦曾说过“人仅有献身于社会，才能找出那短暂而有风险的生命意义。”每个人的生命仅有一次，仅有我们能够对社会有所贡献，对他人有所帮忙，让自我的生活资料丰富多彩，我们的生命就有意义。人生无论是辉煌还是平淡，只要我们进取进取，生命就是充实的。我们应当把握生命里的每一分每一秒，好好学习，去感受生命的真谛，去感受生命的意义。</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2025-04-26T18:10:39+08:00</dcterms:created>
  <dcterms:modified xsi:type="dcterms:W3CDTF">2025-04-26T18:10:39+08:00</dcterms:modified>
</cp:coreProperties>
</file>

<file path=docProps/custom.xml><?xml version="1.0" encoding="utf-8"?>
<Properties xmlns="http://schemas.openxmlformats.org/officeDocument/2006/custom-properties" xmlns:vt="http://schemas.openxmlformats.org/officeDocument/2006/docPropsVTypes"/>
</file>