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202_年度成绩优秀教师发言稿</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202_年度成绩优秀教师发言稿（通用15篇）202_年度成绩优秀教师发言稿 篇1 尊敬的领导、老师： 上午好! 金秋送爽。在全国人民欢庆共和国69华诞、喜迎国庆节的日子里，乡党委、政府为我们隆重庆祝第34个教师节。借此机会，我代表联校向长期...</w:t>
      </w:r>
    </w:p>
    <w:p>
      <w:pPr>
        <w:ind w:left="0" w:right="0" w:firstLine="560"/>
        <w:spacing w:before="450" w:after="450" w:line="312" w:lineRule="auto"/>
      </w:pPr>
      <w:r>
        <w:rPr>
          <w:rFonts w:ascii="宋体" w:hAnsi="宋体" w:eastAsia="宋体" w:cs="宋体"/>
          <w:color w:val="000"/>
          <w:sz w:val="28"/>
          <w:szCs w:val="28"/>
        </w:rPr>
        <w:t xml:space="preserve">202_年度成绩优秀教师发言稿（通用15篇）</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69华诞、喜迎国庆节的日子里，乡党委、政府为我们隆重庆祝第34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校长的带领下，努力开创了小学教育的新局面。校舍改造稳步推进：中心小学教学楼交付使用，余、xx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 教育工作先进单位 ，我乡小学教学成绩位居24个乡镇联校第一名， 县教学工作先进单位 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 和 立校： 和谐 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 陶行知研究室 )，为教职工洗脑子;开展每人每学期上一节公开课活动，为教职工搭台子;每学期进行一次教师文化考试(基础知识、教育理论、信息技术)，开展一次教学比武(上课、说课、案例分析、教育故事等)，人人深入 小课题研究 (中青年教师人人建立邮箱、博客)，给教职工压担子;第三、以 质 强校：我们将内强素质、外树形象，高扬 素质教育 主旋律，咬定 教学质量 不放松，深化教育教学改革，突出过程管理、注重多元评价、让只只鸟儿都歌唱，让朵朵花儿都开放，实现全面发展，抓常规、树规范、创特色，提升办学品味，丰富学校。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 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阅读了《如何做一名优秀的幼儿教师演讲稿》本站编辑还为您推荐更多相关文章：演讲稿范文大全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的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 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 身教重于言教 是教育工作的重要规律。对于从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 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又是一年春来到，在这乍暖还寒时候，我们又迎来了充满希望和挑战的新学期。作为青年教师代表在这里发言，我既激动又惶恐。激动的是，我去年一学期的工作和努力得到了大家的肯定;惶恐的是，刚步入教坛的我，有很多地方做得不够，离 优秀教师 还有很大差距。然而，这半年来，在学校领导的关心下，在老教师的指导下，在同事们的帮助下，在学生的配合和支持下，我在教学方面也取得了一点点小成绩，摸索到一些教育教学方法。</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因为角色的转换而感到迷茫。角色互换，环境适应，经验缺乏，这是我们新教师面临的共同问题。为了能让我们快速熟悉教育教学业务，迅速成长，学校为我们每位新教师配了教学上的师傅，我们新教师深深体会到学校为我们搭建这个平台的良苦用心。在结对期间，我们虚心求教，刻苦学习，勤学多问，不断提高自身水平。下面，我将从两方面谈谈我上学期的工作。</w:t>
      </w:r>
    </w:p>
    <w:p>
      <w:pPr>
        <w:ind w:left="0" w:right="0" w:firstLine="560"/>
        <w:spacing w:before="450" w:after="450" w:line="312" w:lineRule="auto"/>
      </w:pPr>
      <w:r>
        <w:rPr>
          <w:rFonts w:ascii="宋体" w:hAnsi="宋体" w:eastAsia="宋体" w:cs="宋体"/>
          <w:color w:val="000"/>
          <w:sz w:val="28"/>
          <w:szCs w:val="28"/>
        </w:rPr>
        <w:t xml:space="preserve">一、用认真促进教学</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作为新教师，我在教学上存在很多不足。于是我虚心请教，学习优秀教师身上的优点，克服自己的缺点，改进自己的工作。在此我非常感谢我的指导老师张老师和语文组长黄老师，在教学上她们给予了我很多的帮助。我与张老师能互相听评课。我经常深入张老师的课堂听课，做好听课记录，课后交流讨论，认真分析总结，寻找新的教学思路。张老师总是在随堂听课后为我指导，提出宝贵的意见和建议，能及时解决我的困惑和疑问，做到资源共享。在指导老师的身上，我学到了很多教育教学方法，更加明确授课思路。在学习老教师经验的同时，我力求做到与自身特点相结合，学以致用，多探索，注重教材和教法的研究。总之，自己首先必须做好的就是要在平时不断学习中增强教学技能，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站上讲台不难，站好讲台却不易。备课是教学的首要环节，只有自己课前准备充分，课上才能有的放矢。备教材的同时也要备学生，我结合学生学情和年龄特点备每一节课，用精美的课件吸引学生，用优美的音乐感染学生，用巧妙的方式启发学生，始终做到以学生为主体，力求每节课都能达到教学目标，突出重点，突破难点。课堂上，适当的鼓励是一剂良方，我从不吝啬自己的赞美，用表扬增强学生的信心，努力调动学生学习积极性，尽可能使每个学生都能够参与到课堂中来，让学生在快乐轻松的氛围中掌握知识，提高学习能力。</w:t>
      </w:r>
    </w:p>
    <w:p>
      <w:pPr>
        <w:ind w:left="0" w:right="0" w:firstLine="560"/>
        <w:spacing w:before="450" w:after="450" w:line="312" w:lineRule="auto"/>
      </w:pPr>
      <w:r>
        <w:rPr>
          <w:rFonts w:ascii="宋体" w:hAnsi="宋体" w:eastAsia="宋体" w:cs="宋体"/>
          <w:color w:val="000"/>
          <w:sz w:val="28"/>
          <w:szCs w:val="28"/>
        </w:rPr>
        <w:t xml:space="preserve">3、认真批改作业，做好课后辅导</w:t>
      </w:r>
    </w:p>
    <w:p>
      <w:pPr>
        <w:ind w:left="0" w:right="0" w:firstLine="560"/>
        <w:spacing w:before="450" w:after="450" w:line="312" w:lineRule="auto"/>
      </w:pPr>
      <w:r>
        <w:rPr>
          <w:rFonts w:ascii="宋体" w:hAnsi="宋体" w:eastAsia="宋体" w:cs="宋体"/>
          <w:color w:val="000"/>
          <w:sz w:val="28"/>
          <w:szCs w:val="28"/>
        </w:rPr>
        <w:t xml:space="preserve">学生交上来的作业，我都会认真批改。学生在知识上的漏洞有时自己很难发现，而且老师通过看作业也会基本掌握学生的情况，做到有效的反馈。老师认认真真的态度，也会无形中感染到学生。改作业时发现的问题，我都及时叫学生更正，并进一步讲解。学生的智力发展并不是同步的，对不同层次的学生要求也应该不一样。我所教的班级中有几个学生基础比较差，于是我要求他们掌握基础知识，重点落实字词。每次听写都特别注意他们，有时也主动找他们背诵课文。期末考试，选择题和默写居然全对。秉着不放弃每一个学生的原则，我努力做到让他们在慢慢进步中感受到学习的快乐，从而爱上学习。</w:t>
      </w:r>
    </w:p>
    <w:p>
      <w:pPr>
        <w:ind w:left="0" w:right="0" w:firstLine="560"/>
        <w:spacing w:before="450" w:after="450" w:line="312" w:lineRule="auto"/>
      </w:pPr>
      <w:r>
        <w:rPr>
          <w:rFonts w:ascii="宋体" w:hAnsi="宋体" w:eastAsia="宋体" w:cs="宋体"/>
          <w:color w:val="000"/>
          <w:sz w:val="28"/>
          <w:szCs w:val="28"/>
        </w:rPr>
        <w:t xml:space="preserve">我相信，只要用认真的态度对待自己的工作，汗水不会白流。</w:t>
      </w:r>
    </w:p>
    <w:p>
      <w:pPr>
        <w:ind w:left="0" w:right="0" w:firstLine="560"/>
        <w:spacing w:before="450" w:after="450" w:line="312" w:lineRule="auto"/>
      </w:pPr>
      <w:r>
        <w:rPr>
          <w:rFonts w:ascii="宋体" w:hAnsi="宋体" w:eastAsia="宋体" w:cs="宋体"/>
          <w:color w:val="000"/>
          <w:sz w:val="28"/>
          <w:szCs w:val="28"/>
        </w:rPr>
        <w:t xml:space="preserve">二、用三心关爱学生</w:t>
      </w:r>
    </w:p>
    <w:p>
      <w:pPr>
        <w:ind w:left="0" w:right="0" w:firstLine="560"/>
        <w:spacing w:before="450" w:after="450" w:line="312" w:lineRule="auto"/>
      </w:pPr>
      <w:r>
        <w:rPr>
          <w:rFonts w:ascii="宋体" w:hAnsi="宋体" w:eastAsia="宋体" w:cs="宋体"/>
          <w:color w:val="000"/>
          <w:sz w:val="28"/>
          <w:szCs w:val="28"/>
        </w:rPr>
        <w:t xml:space="preserve">作为教师，必须具备三心，即爱心、细心、耐心。爱心是前提，细心是关键，耐心是重点，只有有了这三心，才能赢得学生及学生家长的信任，才能让学生、家庭、社会积极主动配合我们的教育教学活动。</w:t>
      </w:r>
    </w:p>
    <w:p>
      <w:pPr>
        <w:ind w:left="0" w:right="0" w:firstLine="560"/>
        <w:spacing w:before="450" w:after="450" w:line="312" w:lineRule="auto"/>
      </w:pPr>
      <w:r>
        <w:rPr>
          <w:rFonts w:ascii="宋体" w:hAnsi="宋体" w:eastAsia="宋体" w:cs="宋体"/>
          <w:color w:val="000"/>
          <w:sz w:val="28"/>
          <w:szCs w:val="28"/>
        </w:rPr>
        <w:t xml:space="preserve">尽管不是班主任，但我是名教师。跟随这个班已有半年，我与孩子们建立了深厚的感情。在班级管理上，我有时协助班主任共同处理，为其分忧解愁。班上发生一些事情，学生都能主动找到我反映情况，我也会义不容辞地去了解情况，采取应对措施。课余时间，学生都能主动跟我分享交流他们的喜怒哀乐，有些学生甚至还跟我分享了自己的秘密，还让我为其保密。晚上查寝，我都会询问他们生活上的问题，天冷提醒他们注意添衣。课堂上，我们是平等的师生关系，课堂外，我们是相亲相爱的姐弟、姐妹。学生虽然年龄上小我许多，但他们身上也有许多值得我学习的地方，他们天真无邪，童真灿漫，他们纯真的眼神，真诚的笑脸，让我感觉轻松愉快，学会快乐生活。正是时时刻刻提醒自己保持三心，我才能与学生建立良好的师生关系。</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作为年轻教师，我们还有很多不足：业务水平有待提高、教学经验有待丰富、管理模式有待创新。这一切与学校的期待相比，与前辈们的学识相比，都还有太多的差距，所以我们将会继续努力。 甘将心血化时雨，润出桃花一片红 ，新学期，我们会用良好的师德和高尚的情操感化学生，用饱满的激情和慷慨的微笑感染学生，用广博的知识和熟练的技能去培养学生。成绩是鼓励，困难是磨练，我们定会将压力变成动力。</w:t>
      </w:r>
    </w:p>
    <w:p>
      <w:pPr>
        <w:ind w:left="0" w:right="0" w:firstLine="560"/>
        <w:spacing w:before="450" w:after="450" w:line="312" w:lineRule="auto"/>
      </w:pPr>
      <w:r>
        <w:rPr>
          <w:rFonts w:ascii="宋体" w:hAnsi="宋体" w:eastAsia="宋体" w:cs="宋体"/>
          <w:color w:val="000"/>
          <w:sz w:val="28"/>
          <w:szCs w:val="28"/>
        </w:rPr>
        <w:t xml:space="preserve">同时，我也真诚地希望全体同学，迎着新学期第一缕阳光，站在新学期的起跑线上，和时间赛跑，学会做人，学会求知，做学习的主人，做自己的主人，让我们一起快乐成长吧!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 做教师最快乐的事莫过于穷尽毕生之力，研究如何做一个最优秀、最受学生欢迎的教师。 著名作家马克.土温也说： 当一个人把注意力集中到一个焦点上那就会做出连他自己都感到吃惊的成绩来。 如果我们能从 专心教书，热爱教育 开始，取得成绩和荣誉后又能 宁静为学，宁静为人 ，那么我们就完全有可能成为最优秀、最受学生欢迎的教师，就能在自己的职业中找到快乐和幸福，使每天都成为自己的教师节!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 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 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 五四 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 以人为本 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 青年教师导师制 ，发挥老教师的 传、帮、带 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 爱自己的孩子是人，爱别人的孩子是神 。作为一个教师，就是把学生当作自己的孩子或弟弟、妹妹一样，真心实意地为学生的进步和成才着想。这是职业所要求的，也是教师这个光荣称号所要求的。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 人性深处最大的欲望，莫过于受到外界的认可与赞扬 。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 芳林新叶催陈叶，流水前波让后波 。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篇8</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篇9</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 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 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 名师 ，但应该力求成为一名 最好的教师 ：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 捧着一颗心来，不带半根草去 ，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篇10</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 那是什么呢? 我将毫不迟疑的回答您： 那就是爱! 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 教师应用自己博大的爱去温暖每一位学生。教师只有热爱学生、尊重学生，才能去精心地培养学生，只有爱得深，才能更认真、更耐心、更细心地对学生进行教育。 爱 源于高尚的师德， 爱 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 最美教师 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 刨根究底 。</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 救人一命，胜造七级陀佛 ，更何况是三个人的，就如翁永喜感慨地说，如果不是陈霞、姜文、江忠红三位老师及时上门追访，他自己或许早已成为 这个世界上最悲惨的人 。听到他说的这句话，我忽然心底深处凉了一下，真的无法去想象，这句话背后的深刻情感。仅仅半个小时的时间差距，避免了这场悲剧的发生，只因有了他们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 我们学校没有大楼，我们也不是大师，但我们不可以没有大爱 。</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 这过程中任何一个细节都有可能终止 ，但是，老师们和店长始终都没有放弃努力。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 不放弃 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 没有爱，就没有教育。 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 教书育人 是作为教师的一份责任和义务，但是，我不应该就停留在此，没有爱的教育，是不完善的，也是不和谐的。 教育之没有情感，没有爱，如同池塘没有水一样;没有水，就不成其池塘，没有爱就没有教育。 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 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 最美教师 ，赞誉他们以温情与责任，以爱的使命和人性的良知，为世界传送最芬芳的讯息，延续着中国生生不息的大爱。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 教师是太阳底下最光辉的事业 这句话，得到了最朴素、最有力的诠释;更让我对教师这一职业有了一种崭新的认识。回顾自己的教学生涯，这期间也曾有过浮躁的焦虑，失意的迷茫，挫折的煎熬 是孩子们求知的眼睛给了我 动力，是领导关切的话语给了我 决心，是同事们的微笑给了我 勇气，是家长的支持给了我 信念，让我战胜困难，去深切体会 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 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 疼爱自己的孩子是本能，而热爱别人的孩子是神圣! 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 耿耿园丁意,拳拳育人心。 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篇14</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这里，是我的母校，在座的各位，有我当年的老师，有我当年的同学，大家也许还记得我们当年的作文，xx年的梦想，xx年的我，文中的我梦想着 成为一名教师，在母校迎接着我的同学，如今，文中的我，变成了现实中的我，我选择了她是为了生存?是为了发展，还是让青春与时代同行?答案是唯一的，让青 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 街市口。詹天佑选择了他，京张铁路人合形设计至今焕发光彩。二十世纪初，封建王朝摇摇欲坠，时代呼唤我们摧毁它，秋瑾选择了他，追求自由，而为之抛头颅。 八十三年前的五月，作为战胜国的中国却又面临着瓜分，时代又一次呼唤着我们争取民主与自由，亿万的青年选择了革命之路，抛头颅，洒热血为选择而追求着。五 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 的地位，教师是平凡的，但她拥有世界上最宝贵的财富 孩子们，她是一架人梯，让一个又一个孩子从他肩头走过去，她只在春蚕到死，蜡烛成灰的时候才被人想 起，但她从不介意，依旧授业释疑，语化春风，依旧言传身教，频吐丹心;不怕烛熄丝尽，只期花红果硕。正如赵朴初先生的《金镂曲》历尽艰辛终不悔，只是许身 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25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保持同类学校领先水平，一次又一次证实了学校的潜力，领导的魄力，老师的能力，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2025-01-19T10:39:39+08:00</dcterms:created>
  <dcterms:modified xsi:type="dcterms:W3CDTF">2025-01-19T10:39:39+08:00</dcterms:modified>
</cp:coreProperties>
</file>

<file path=docProps/custom.xml><?xml version="1.0" encoding="utf-8"?>
<Properties xmlns="http://schemas.openxmlformats.org/officeDocument/2006/custom-properties" xmlns:vt="http://schemas.openxmlformats.org/officeDocument/2006/docPropsVTypes"/>
</file>