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关于把青春华章写在祖国大地上演讲稿【六篇】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作为一名共产党员，青年献身于党是我们发自内心的声音，是我们一个个青年的脚印，让青年在奉献中闪耀。 以下是为大家整理的关于把青春华章写在祖国大地上演讲稿的文章6篇 ,欢迎品鉴！第一篇: 把青春华章写在祖国大地上演讲稿　　亲爱的老师同学们：　　...</w:t>
      </w:r>
    </w:p>
    <w:p>
      <w:pPr>
        <w:ind w:left="0" w:right="0" w:firstLine="560"/>
        <w:spacing w:before="450" w:after="450" w:line="312" w:lineRule="auto"/>
      </w:pPr>
      <w:r>
        <w:rPr>
          <w:rFonts w:ascii="宋体" w:hAnsi="宋体" w:eastAsia="宋体" w:cs="宋体"/>
          <w:color w:val="000"/>
          <w:sz w:val="28"/>
          <w:szCs w:val="28"/>
        </w:rPr>
        <w:t xml:space="preserve">作为一名共产党员，青年献身于党是我们发自内心的声音，是我们一个个青年的脚印，让青年在奉献中闪耀。 以下是为大家整理的关于把青春华章写在祖国大地上演讲稿的文章6篇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把青春华章写在祖国大地上演讲稿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首先，我想先请问大家一个问题，当你目视着无星红旗冉冉升起的时候，当你听着慷慨激扬国歌的时候，当你满怀激情高唱(义勇军进行曲)的时候，你想到了什么呢?——烈士的鲜血?祖国的破败?不屈的抗争?民族的发展你想到了什么呢?——`民族的振兴?祖国的昌盛?龙的腾飞?</w:t>
      </w:r>
    </w:p>
    <w:p>
      <w:pPr>
        <w:ind w:left="0" w:right="0" w:firstLine="560"/>
        <w:spacing w:before="450" w:after="450" w:line="312" w:lineRule="auto"/>
      </w:pPr>
      <w:r>
        <w:rPr>
          <w:rFonts w:ascii="宋体" w:hAnsi="宋体" w:eastAsia="宋体" w:cs="宋体"/>
          <w:color w:val="000"/>
          <w:sz w:val="28"/>
          <w:szCs w:val="28"/>
        </w:rPr>
        <w:t xml:space="preserve">　　毋庸置疑，这些都是应该思考到的，但此时此刻，你是否想到了你自己，想到了自己肩上的责任与使命。你是否想到怎样为国旗增添光彩，怎样让自己的青春更加美丽、更加壮观呢?</w:t>
      </w:r>
    </w:p>
    <w:p>
      <w:pPr>
        <w:ind w:left="0" w:right="0" w:firstLine="560"/>
        <w:spacing w:before="450" w:after="450" w:line="312" w:lineRule="auto"/>
      </w:pPr>
      <w:r>
        <w:rPr>
          <w:rFonts w:ascii="宋体" w:hAnsi="宋体" w:eastAsia="宋体" w:cs="宋体"/>
          <w:color w:val="000"/>
          <w:sz w:val="28"/>
          <w:szCs w:val="28"/>
        </w:rPr>
        <w:t xml:space="preserve">　　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　　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　　现在，号角又在召唤我们这一代的青年：不是战斗，尽管我们需要拼搏;不是舍生忘死;尽管我们需要奉献牺牲。1921年中国共产党刚刚成立的时候，仅几十名党员;1937年他领导中华民族开始了艰苦卓绝抗日战争;1949年，他领导中国人民打败了国民党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　　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　　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　　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　　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　　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第二篇: 把青春华章写在祖国大地上演讲稿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今天我演讲的题目是《无悔青春献给党》</w:t>
      </w:r>
    </w:p>
    <w:p>
      <w:pPr>
        <w:ind w:left="0" w:right="0" w:firstLine="560"/>
        <w:spacing w:before="450" w:after="450" w:line="312" w:lineRule="auto"/>
      </w:pPr>
      <w:r>
        <w:rPr>
          <w:rFonts w:ascii="宋体" w:hAnsi="宋体" w:eastAsia="宋体" w:cs="宋体"/>
          <w:color w:val="000"/>
          <w:sz w:val="28"/>
          <w:szCs w:val="28"/>
        </w:rPr>
        <w:t xml:space="preserve">　　收敛肆意的青春，走进整齐规范的警营。我们满怀着对党的无限深情，讴歌消防部队忠诚于党的事业。热爱人民，报效国家，献身使命!在乡村的宁静背后，是消防官兵日复一日的守候，在都市的繁华背后，有消防官兵无怨无悔的付出!他们用忠诚于党的责任，筑起了人民生活平安幸福的坚实屏障!火魔肆虐的现场，断壁残垣的废墟，他们从容面对生死考验。赴汤蹈火，勇往直前!为了人民的利益，他们献出了自己的青春和热血!</w:t>
      </w:r>
    </w:p>
    <w:p>
      <w:pPr>
        <w:ind w:left="0" w:right="0" w:firstLine="560"/>
        <w:spacing w:before="450" w:after="450" w:line="312" w:lineRule="auto"/>
      </w:pPr>
      <w:r>
        <w:rPr>
          <w:rFonts w:ascii="宋体" w:hAnsi="宋体" w:eastAsia="宋体" w:cs="宋体"/>
          <w:color w:val="000"/>
          <w:sz w:val="28"/>
          <w:szCs w:val="28"/>
        </w:rPr>
        <w:t xml:space="preserve">　　金春明，王祥，独家明……无数的消防官兵在党和人民最需要他们的时刻，义无返顾地挺身而出，哪怕前面是一条不归路!是对党、对人民的忠诚，对社会、对国家的责任，激励着他们!生命是宝贵的，只有心中装着人民，无私地奉献于人民，生命才会变得更有价值!忠诚可靠，赴汤蹈火，服务人民!我们用无悔的青春谱写消防部队的辉煌篇章!用实际行动回报人民的信赖、党的重托!</w:t>
      </w:r>
    </w:p>
    <w:p>
      <w:pPr>
        <w:ind w:left="0" w:right="0" w:firstLine="560"/>
        <w:spacing w:before="450" w:after="450" w:line="312" w:lineRule="auto"/>
      </w:pPr>
      <w:r>
        <w:rPr>
          <w:rFonts w:ascii="宋体" w:hAnsi="宋体" w:eastAsia="宋体" w:cs="宋体"/>
          <w:color w:val="000"/>
          <w:sz w:val="28"/>
          <w:szCs w:val="28"/>
        </w:rPr>
        <w:t xml:space="preserve">　　哪里有危险，哪里就有我们的消防战士!</w:t>
      </w:r>
    </w:p>
    <w:p>
      <w:pPr>
        <w:ind w:left="0" w:right="0" w:firstLine="560"/>
        <w:spacing w:before="450" w:after="450" w:line="312" w:lineRule="auto"/>
      </w:pPr>
      <w:r>
        <w:rPr>
          <w:rFonts w:ascii="宋体" w:hAnsi="宋体" w:eastAsia="宋体" w:cs="宋体"/>
          <w:color w:val="000"/>
          <w:sz w:val="28"/>
          <w:szCs w:val="28"/>
        </w:rPr>
        <w:t xml:space="preserve">　　锣鼓声声闹元宵，火树银花不夜天!二月的北京一派欢乐祥和，绚烂的烟花却也对消防安全管理工作提出了更大的考验。</w:t>
      </w:r>
    </w:p>
    <w:p>
      <w:pPr>
        <w:ind w:left="0" w:right="0" w:firstLine="560"/>
        <w:spacing w:before="450" w:after="450" w:line="312" w:lineRule="auto"/>
      </w:pPr>
      <w:r>
        <w:rPr>
          <w:rFonts w:ascii="宋体" w:hAnsi="宋体" w:eastAsia="宋体" w:cs="宋体"/>
          <w:color w:val="000"/>
          <w:sz w:val="28"/>
          <w:szCs w:val="28"/>
        </w:rPr>
        <w:t xml:space="preserve">　　当晚20时27分，中央电视台新址园区在建的附属文化中心大楼发生火灾。违规燃放的烟花溅落到大楼保温层，迅速燃起大火，瞬间从北配楼顶部蔓延到整个大楼。面对肆无忌惮的大火，他们英勇无畏、毫不犹豫地投身救火。谁不惧死，谁不贪生!在危急关头，是对党的忠诚，对人民的责任激励着他们!年轻的中队指导员张建勇甚至摘下自己的防毒面具和呼吸器给了更需要它的人。在救火过程中，5名消防员受伤，张建勇也因吸入过量毒气英勇牺牲!这一天离他30岁生日仅有16天!</w:t>
      </w:r>
    </w:p>
    <w:p>
      <w:pPr>
        <w:ind w:left="0" w:right="0" w:firstLine="560"/>
        <w:spacing w:before="450" w:after="450" w:line="312" w:lineRule="auto"/>
      </w:pPr>
      <w:r>
        <w:rPr>
          <w:rFonts w:ascii="宋体" w:hAnsi="宋体" w:eastAsia="宋体" w:cs="宋体"/>
          <w:color w:val="000"/>
          <w:sz w:val="28"/>
          <w:szCs w:val="28"/>
        </w:rPr>
        <w:t xml:space="preserve">　　英雄为人民而死，人民为英雄而悲。为了伟大的消防事业，为了党，为了人民，张建勇战斗到生命的最后一刻，“忠诚于党、热爱人民、报效国家、献身使命、崇尚荣誉”。他把青春献给了党，献给了人民，献给了我们光荣的消防事业，他的光辉身影将永远留在火红的警营!</w:t>
      </w:r>
    </w:p>
    <w:p>
      <w:pPr>
        <w:ind w:left="0" w:right="0" w:firstLine="560"/>
        <w:spacing w:before="450" w:after="450" w:line="312" w:lineRule="auto"/>
      </w:pPr>
      <w:r>
        <w:rPr>
          <w:rFonts w:ascii="宋体" w:hAnsi="宋体" w:eastAsia="宋体" w:cs="宋体"/>
          <w:color w:val="000"/>
          <w:sz w:val="28"/>
          <w:szCs w:val="28"/>
        </w:rPr>
        <w:t xml:space="preserve">　　每名消防官兵都是一名“忠诚可靠”的英雄，每名消防官兵都有一份“赴汤蹈火”的事迹，就是这样一群铿锵的人，除了刚毅、坚强与求知的渴望，你从他们身上看不到任何柔肠和对悠闲生活的向往。舍小家忍痛工作，顾大家一心为公!他们立身本职，坚守岗位，无私奉献!他们身上所体现出的点点滴滴都是新时期公安消防精神的最好诠释,他们用自己的实际行动为人民的生命财产安全撑起一片蔚蓝的天空,为党和国家献上自己无悔的青春!</w:t>
      </w:r>
    </w:p>
    <w:p>
      <w:pPr>
        <w:ind w:left="0" w:right="0" w:firstLine="560"/>
        <w:spacing w:before="450" w:after="450" w:line="312" w:lineRule="auto"/>
      </w:pPr>
      <w:r>
        <w:rPr>
          <w:rFonts w:ascii="宋体" w:hAnsi="宋体" w:eastAsia="宋体" w:cs="宋体"/>
          <w:color w:val="000"/>
          <w:sz w:val="28"/>
          <w:szCs w:val="28"/>
        </w:rPr>
        <w:t xml:space="preserve">　　预防为主，防消结合。为了全面提高广大人民群众的消防安全意识，提高社会防御火灾能力，消防官兵积极响应部消防局号召，加大消防宣传力度。以饱满的热情、高昂的斗志投入到每一天的消防宣传工作中。忠孝难全，义铸铁肩，只为警徽下的铮铮誓言!顾不上病重的父母，柔弱的妻儿。他们始终坚守在消防宣传的第一线。面对工作压力他们不叫苦不叫累，面对个人生活困难他们不声张不言语，忠诚于党、热爱人民、报效国家，他们以旺盛的精力、严谨的作风，深入基层、深入群众、深入到社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第三篇: 把青春华章写在祖国大地上演讲稿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大家好!我的演讲题目是：《把青春献给祖国》。</w:t>
      </w:r>
    </w:p>
    <w:p>
      <w:pPr>
        <w:ind w:left="0" w:right="0" w:firstLine="560"/>
        <w:spacing w:before="450" w:after="450" w:line="312" w:lineRule="auto"/>
      </w:pPr>
      <w:r>
        <w:rPr>
          <w:rFonts w:ascii="宋体" w:hAnsi="宋体" w:eastAsia="宋体" w:cs="宋体"/>
          <w:color w:val="000"/>
          <w:sz w:val="28"/>
          <w:szCs w:val="28"/>
        </w:rPr>
        <w:t xml:space="preserve">　　此时此刻，我感到非常欣慰，很荣幸能在此挥洒豪情，畅谈青春与祖国。</w:t>
      </w:r>
    </w:p>
    <w:p>
      <w:pPr>
        <w:ind w:left="0" w:right="0" w:firstLine="560"/>
        <w:spacing w:before="450" w:after="450" w:line="312" w:lineRule="auto"/>
      </w:pPr>
      <w:r>
        <w:rPr>
          <w:rFonts w:ascii="宋体" w:hAnsi="宋体" w:eastAsia="宋体" w:cs="宋体"/>
          <w:color w:val="000"/>
          <w:sz w:val="28"/>
          <w:szCs w:val="28"/>
        </w:rPr>
        <w:t xml:space="preserve">　　毛主席曾说过这样一句话：世界属于我们的，也是属于你们的，但最终还是属于你们的，你们年轻，你们是早上八九点的太阳，你们是祖国的希望，你们是祖国的未来。</w:t>
      </w:r>
    </w:p>
    <w:p>
      <w:pPr>
        <w:ind w:left="0" w:right="0" w:firstLine="560"/>
        <w:spacing w:before="450" w:after="450" w:line="312" w:lineRule="auto"/>
      </w:pPr>
      <w:r>
        <w:rPr>
          <w:rFonts w:ascii="宋体" w:hAnsi="宋体" w:eastAsia="宋体" w:cs="宋体"/>
          <w:color w:val="000"/>
          <w:sz w:val="28"/>
          <w:szCs w:val="28"/>
        </w:rPr>
        <w:t xml:space="preserve">　　科技是第一生产力，知识就是力量，年轻就是资本。我们年轻，我们骄傲，我们自豪，我们更自信，但我们也必须认识到：我们处于知识爆炸的年代，社会在发展，时代在前进，不进则退，别来无恙，认认真真地学，扎扎实实地干，把青春献给祖国，为中华的腾飞不懈追求，奋力拼搏，做时代的弄潮儿。</w:t>
      </w:r>
    </w:p>
    <w:p>
      <w:pPr>
        <w:ind w:left="0" w:right="0" w:firstLine="560"/>
        <w:spacing w:before="450" w:after="450" w:line="312" w:lineRule="auto"/>
      </w:pPr>
      <w:r>
        <w:rPr>
          <w:rFonts w:ascii="宋体" w:hAnsi="宋体" w:eastAsia="宋体" w:cs="宋体"/>
          <w:color w:val="000"/>
          <w:sz w:val="28"/>
          <w:szCs w:val="28"/>
        </w:rPr>
        <w:t xml:space="preserve">　　五十八年的风风雨雨，五十八年的艰苦历程，共和国有本账，人民不会忘记。毛泽东让中国人民站起来，邓小平让中国人民富起来。从1949年10月1日中华人民共和国成立到1964年第一颗原子弹爆炸成功，从1978年十一届三中全会改革开放到20_年加入世贸组织，祖国的综合国力在不断增强，在国际上的地位不断提升，人民生活水平高了，骨头更硬了，腰更直了。五星红旗，高高飘扬，祖国在欢畅，世界在瞩目。</w:t>
      </w:r>
    </w:p>
    <w:p>
      <w:pPr>
        <w:ind w:left="0" w:right="0" w:firstLine="560"/>
        <w:spacing w:before="450" w:after="450" w:line="312" w:lineRule="auto"/>
      </w:pPr>
      <w:r>
        <w:rPr>
          <w:rFonts w:ascii="宋体" w:hAnsi="宋体" w:eastAsia="宋体" w:cs="宋体"/>
          <w:color w:val="000"/>
          <w:sz w:val="28"/>
          <w:szCs w:val="28"/>
        </w:rPr>
        <w:t xml:space="preserve">　　世间自有公道，付出总有回报。祖国今天欣欣向荣，不知有多少像雷锋、欧阳海等一大批优秀青年楷模人物，牢记“全心全意为人民服务”的宗旨，默默无闻地工作着，把青春献给祖国，为我们树立了榜样。</w:t>
      </w:r>
    </w:p>
    <w:p>
      <w:pPr>
        <w:ind w:left="0" w:right="0" w:firstLine="560"/>
        <w:spacing w:before="450" w:after="450" w:line="312" w:lineRule="auto"/>
      </w:pPr>
      <w:r>
        <w:rPr>
          <w:rFonts w:ascii="宋体" w:hAnsi="宋体" w:eastAsia="宋体" w:cs="宋体"/>
          <w:color w:val="000"/>
          <w:sz w:val="28"/>
          <w:szCs w:val="28"/>
        </w:rPr>
        <w:t xml:space="preserve">　　吃得苦中苦，方为人上人。献身祖国，学会吃苦，从小事做起，从身边做起，从今天做起，以马列主义、毛泽东思想为指导，高举邓小平理论伟大旗帜，牢记“三个代表”重要思想，带着感情，带着责任为民办好事，办实事，为党增光辉，为建设中国特色社会主义现代化祖国添砖加瓦。美哉，我青年中国;壮哉，我中国少年。</w:t>
      </w:r>
    </w:p>
    <w:p>
      <w:pPr>
        <w:ind w:left="0" w:right="0" w:firstLine="560"/>
        <w:spacing w:before="450" w:after="450" w:line="312" w:lineRule="auto"/>
      </w:pPr>
      <w:r>
        <w:rPr>
          <w:rFonts w:ascii="宋体" w:hAnsi="宋体" w:eastAsia="宋体" w:cs="宋体"/>
          <w:color w:val="000"/>
          <w:sz w:val="28"/>
          <w:szCs w:val="28"/>
        </w:rPr>
        <w:t xml:space="preserve">　　姑息，是一种守旧;挑战，是一种创新。</w:t>
      </w:r>
    </w:p>
    <w:p>
      <w:pPr>
        <w:ind w:left="0" w:right="0" w:firstLine="560"/>
        <w:spacing w:before="450" w:after="450" w:line="312" w:lineRule="auto"/>
      </w:pPr>
      <w:r>
        <w:rPr>
          <w:rFonts w:ascii="宋体" w:hAnsi="宋体" w:eastAsia="宋体" w:cs="宋体"/>
          <w:color w:val="000"/>
          <w:sz w:val="28"/>
          <w:szCs w:val="28"/>
        </w:rPr>
        <w:t xml:space="preserve">　　人生在世，事业为重;一息尚存，绝不松劲;东风得势，时代更新;趋此时机，奋勇前进。不经历风雨，怎能见彩虹。正视自我，挑战自我，完善自我，树雄心，立壮志，把青春献给祖国，把爱奉献给人民，唱响青春主旋律，让神州山更青，水更秀，天更蓝，华厦更辉煌!</w:t>
      </w:r>
    </w:p>
    <w:p>
      <w:pPr>
        <w:ind w:left="0" w:right="0" w:firstLine="560"/>
        <w:spacing w:before="450" w:after="450" w:line="312" w:lineRule="auto"/>
      </w:pPr>
      <w:r>
        <w:rPr>
          <w:rFonts w:ascii="黑体" w:hAnsi="黑体" w:eastAsia="黑体" w:cs="黑体"/>
          <w:color w:val="000000"/>
          <w:sz w:val="36"/>
          <w:szCs w:val="36"/>
          <w:b w:val="1"/>
          <w:bCs w:val="1"/>
        </w:rPr>
        <w:t xml:space="preserve">第四篇: 把青春华章写在祖国大地上演讲稿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今天我演讲的题目是《无悔青春献给党》</w:t>
      </w:r>
    </w:p>
    <w:p>
      <w:pPr>
        <w:ind w:left="0" w:right="0" w:firstLine="560"/>
        <w:spacing w:before="450" w:after="450" w:line="312" w:lineRule="auto"/>
      </w:pPr>
      <w:r>
        <w:rPr>
          <w:rFonts w:ascii="宋体" w:hAnsi="宋体" w:eastAsia="宋体" w:cs="宋体"/>
          <w:color w:val="000"/>
          <w:sz w:val="28"/>
          <w:szCs w:val="28"/>
        </w:rPr>
        <w:t xml:space="preserve">　　收敛肆意的青春，走进整齐规范的警营。我们满怀着对党的无限深情，讴歌消防部队忠诚于党的事业。热爱人民，报效国家，献身使命!在乡村的宁静背后，是消防官兵日复一日的守候，在都市的繁华背后，有消防官兵无怨无悔的付出!他们用忠诚于党的责任，筑起了人民生活平安幸福的坚实屏障!火魔肆虐的现场，断壁残垣的废墟，他们从容面对生死考验。赴汤蹈火，勇往直前!为了人民的利益，他们献出了自己的青春和热血!</w:t>
      </w:r>
    </w:p>
    <w:p>
      <w:pPr>
        <w:ind w:left="0" w:right="0" w:firstLine="560"/>
        <w:spacing w:before="450" w:after="450" w:line="312" w:lineRule="auto"/>
      </w:pPr>
      <w:r>
        <w:rPr>
          <w:rFonts w:ascii="宋体" w:hAnsi="宋体" w:eastAsia="宋体" w:cs="宋体"/>
          <w:color w:val="000"/>
          <w:sz w:val="28"/>
          <w:szCs w:val="28"/>
        </w:rPr>
        <w:t xml:space="preserve">　　金春明，王祥，独家明……无数的消防官兵在党和人民最需要他们的时刻，义无返顾地挺身而出，哪怕前面是一条不归路!是对党、对人民的忠诚，对社会、对国家的责任，激励着他们!生命是宝贵的，只有心中装着人民，无私地奉献于人民，生命才会变得更有价值!忠诚可靠，赴汤蹈火，服务人民!我们用无悔的青春谱写消防部队的辉煌篇章!用实际行动回报人民的信赖、党的重托!</w:t>
      </w:r>
    </w:p>
    <w:p>
      <w:pPr>
        <w:ind w:left="0" w:right="0" w:firstLine="560"/>
        <w:spacing w:before="450" w:after="450" w:line="312" w:lineRule="auto"/>
      </w:pPr>
      <w:r>
        <w:rPr>
          <w:rFonts w:ascii="宋体" w:hAnsi="宋体" w:eastAsia="宋体" w:cs="宋体"/>
          <w:color w:val="000"/>
          <w:sz w:val="28"/>
          <w:szCs w:val="28"/>
        </w:rPr>
        <w:t xml:space="preserve">　　哪里有危险，哪里就有我们的消防战士!</w:t>
      </w:r>
    </w:p>
    <w:p>
      <w:pPr>
        <w:ind w:left="0" w:right="0" w:firstLine="560"/>
        <w:spacing w:before="450" w:after="450" w:line="312" w:lineRule="auto"/>
      </w:pPr>
      <w:r>
        <w:rPr>
          <w:rFonts w:ascii="宋体" w:hAnsi="宋体" w:eastAsia="宋体" w:cs="宋体"/>
          <w:color w:val="000"/>
          <w:sz w:val="28"/>
          <w:szCs w:val="28"/>
        </w:rPr>
        <w:t xml:space="preserve">　　锣鼓声声闹元宵，火树银花不夜天!二月的北京一派欢乐祥和，绚烂的烟花却也对消防安全管理工作提出了更大的考验。</w:t>
      </w:r>
    </w:p>
    <w:p>
      <w:pPr>
        <w:ind w:left="0" w:right="0" w:firstLine="560"/>
        <w:spacing w:before="450" w:after="450" w:line="312" w:lineRule="auto"/>
      </w:pPr>
      <w:r>
        <w:rPr>
          <w:rFonts w:ascii="宋体" w:hAnsi="宋体" w:eastAsia="宋体" w:cs="宋体"/>
          <w:color w:val="000"/>
          <w:sz w:val="28"/>
          <w:szCs w:val="28"/>
        </w:rPr>
        <w:t xml:space="preserve">　　当晚20时27分，中央电视台新址园区在建的附属文化中心大楼发生火灾。违规燃放的烟花溅落到大楼保温层，迅速燃起大火，瞬间从北配楼顶部蔓延到整个大楼。面对肆无忌惮的大火，他们英勇无畏、毫不犹豫地投身救火。谁不惧死，谁不贪生!在危急关头，是对党的忠诚，对人民的责任激励着他们!年轻的中队指导员张建勇甚至摘下自己的防毒面具和呼吸器给了更需要它的人。在救火过程中，5名消防员受伤，张建勇也因吸入过量毒气英勇牺牲!这一天离他30岁生日仅有16天!</w:t>
      </w:r>
    </w:p>
    <w:p>
      <w:pPr>
        <w:ind w:left="0" w:right="0" w:firstLine="560"/>
        <w:spacing w:before="450" w:after="450" w:line="312" w:lineRule="auto"/>
      </w:pPr>
      <w:r>
        <w:rPr>
          <w:rFonts w:ascii="宋体" w:hAnsi="宋体" w:eastAsia="宋体" w:cs="宋体"/>
          <w:color w:val="000"/>
          <w:sz w:val="28"/>
          <w:szCs w:val="28"/>
        </w:rPr>
        <w:t xml:space="preserve">　　英雄为人民而死，人民为英雄而悲。为了伟大的消防事业，为了党，为了人民，张建勇战斗到生命的最后一刻，“忠诚于党、热爱人民、报效国家、献身使命、崇尚荣誉”。他把青春献给了党，献给了人民，献给了我们光荣的消防事业，他的光辉身影将永远留在火红的警营!</w:t>
      </w:r>
    </w:p>
    <w:p>
      <w:pPr>
        <w:ind w:left="0" w:right="0" w:firstLine="560"/>
        <w:spacing w:before="450" w:after="450" w:line="312" w:lineRule="auto"/>
      </w:pPr>
      <w:r>
        <w:rPr>
          <w:rFonts w:ascii="宋体" w:hAnsi="宋体" w:eastAsia="宋体" w:cs="宋体"/>
          <w:color w:val="000"/>
          <w:sz w:val="28"/>
          <w:szCs w:val="28"/>
        </w:rPr>
        <w:t xml:space="preserve">　　每名消防官兵都是一名“忠诚可靠”的英雄，每名消防官兵都有一份“赴汤蹈火”的事迹，就是这样一群铿锵的人，除了刚毅、坚强与求知的渴望，你从他们身上看不到任何柔肠和对悠闲生活的向往。舍小家忍痛工作，顾大家一心为公!他们立身本职，坚守岗位，无私奉献!他们身上所体现出的点点滴滴都是新时期公安消防精神的最好诠释,他们用自己的实际行动为人民的生命财产安全撑起一片蔚蓝的天空,为党和国家献上自己无悔的青春!</w:t>
      </w:r>
    </w:p>
    <w:p>
      <w:pPr>
        <w:ind w:left="0" w:right="0" w:firstLine="560"/>
        <w:spacing w:before="450" w:after="450" w:line="312" w:lineRule="auto"/>
      </w:pPr>
      <w:r>
        <w:rPr>
          <w:rFonts w:ascii="宋体" w:hAnsi="宋体" w:eastAsia="宋体" w:cs="宋体"/>
          <w:color w:val="000"/>
          <w:sz w:val="28"/>
          <w:szCs w:val="28"/>
        </w:rPr>
        <w:t xml:space="preserve">　　预防为主，防消结合。为了全面提高广大人民群众的消防安全意识，提高社会防御火灾能力，消防官兵积极响应部消防局号召，加大消防宣传力度。以饱满的热情、高昂的斗志投入到每一天的消防宣传工作中。忠孝难全，义铸铁肩，只为警徽下的铮铮誓言!顾不上病重的父母，柔弱的妻儿。他们始终坚守在消防宣传的第一线。面对工作压力他们不叫苦不叫累，面对个人生活困难他们不声张不言语，忠诚于党、热爱人民、报效国家，他们以旺盛的精力、严谨的作风，深入基层、深入群众、深入到社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第五篇: 把青春华章写在祖国大地上演讲稿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大家好!我的演讲题目是：《把青春献给祖国》。</w:t>
      </w:r>
    </w:p>
    <w:p>
      <w:pPr>
        <w:ind w:left="0" w:right="0" w:firstLine="560"/>
        <w:spacing w:before="450" w:after="450" w:line="312" w:lineRule="auto"/>
      </w:pPr>
      <w:r>
        <w:rPr>
          <w:rFonts w:ascii="宋体" w:hAnsi="宋体" w:eastAsia="宋体" w:cs="宋体"/>
          <w:color w:val="000"/>
          <w:sz w:val="28"/>
          <w:szCs w:val="28"/>
        </w:rPr>
        <w:t xml:space="preserve">　　此时此刻，我感到非常欣慰，很荣幸能在此挥洒豪情，畅谈青春与祖国。</w:t>
      </w:r>
    </w:p>
    <w:p>
      <w:pPr>
        <w:ind w:left="0" w:right="0" w:firstLine="560"/>
        <w:spacing w:before="450" w:after="450" w:line="312" w:lineRule="auto"/>
      </w:pPr>
      <w:r>
        <w:rPr>
          <w:rFonts w:ascii="宋体" w:hAnsi="宋体" w:eastAsia="宋体" w:cs="宋体"/>
          <w:color w:val="000"/>
          <w:sz w:val="28"/>
          <w:szCs w:val="28"/>
        </w:rPr>
        <w:t xml:space="preserve">　　毛主席曾说过这样一句话：世界属于我们的，也是属于你们的，但最终还是属于你们的，你们年轻，你们是早上八九点的太阳，你们是祖国的希望，你们是祖国的未来。</w:t>
      </w:r>
    </w:p>
    <w:p>
      <w:pPr>
        <w:ind w:left="0" w:right="0" w:firstLine="560"/>
        <w:spacing w:before="450" w:after="450" w:line="312" w:lineRule="auto"/>
      </w:pPr>
      <w:r>
        <w:rPr>
          <w:rFonts w:ascii="宋体" w:hAnsi="宋体" w:eastAsia="宋体" w:cs="宋体"/>
          <w:color w:val="000"/>
          <w:sz w:val="28"/>
          <w:szCs w:val="28"/>
        </w:rPr>
        <w:t xml:space="preserve">　　科技是第一生产力，知识就是力量，年轻就是资本。我们年轻，我们骄傲，我们自豪，我们更自信，但我们也必须认识到：我们处于知识爆炸的年代，社会在发展，时代在前进，不进则退，别来无恙，认认真真地学，扎扎实实地干，把青春献给祖国，为中华的腾飞不懈追求，奋力拼搏，做时代的弄潮儿。</w:t>
      </w:r>
    </w:p>
    <w:p>
      <w:pPr>
        <w:ind w:left="0" w:right="0" w:firstLine="560"/>
        <w:spacing w:before="450" w:after="450" w:line="312" w:lineRule="auto"/>
      </w:pPr>
      <w:r>
        <w:rPr>
          <w:rFonts w:ascii="宋体" w:hAnsi="宋体" w:eastAsia="宋体" w:cs="宋体"/>
          <w:color w:val="000"/>
          <w:sz w:val="28"/>
          <w:szCs w:val="28"/>
        </w:rPr>
        <w:t xml:space="preserve">　　五十八年的风风雨雨，五十八年的艰苦历程，共和国有本账，人民不会忘记。毛泽东让中国人民站起来，邓小平让中国人民富起来。从1949年10月1日中华人民共和国成立到1964年第一颗原子弹爆炸成功，从1978年十一届三中全会改革开放到20_年加入世贸组织，祖国的综合国力在不断增强，在国际上的地位不断提升，人民生活水平高了，骨头更硬了，腰更直了。五星红旗，高高飘扬，祖国在欢畅，世界在瞩目。</w:t>
      </w:r>
    </w:p>
    <w:p>
      <w:pPr>
        <w:ind w:left="0" w:right="0" w:firstLine="560"/>
        <w:spacing w:before="450" w:after="450" w:line="312" w:lineRule="auto"/>
      </w:pPr>
      <w:r>
        <w:rPr>
          <w:rFonts w:ascii="宋体" w:hAnsi="宋体" w:eastAsia="宋体" w:cs="宋体"/>
          <w:color w:val="000"/>
          <w:sz w:val="28"/>
          <w:szCs w:val="28"/>
        </w:rPr>
        <w:t xml:space="preserve">　　世间自有公道，付出总有回报。祖国今天欣欣向荣，不知有多少像雷锋、欧阳海等一大批优秀青年楷模人物，牢记“全心全意为人民服务”的宗旨，默默无闻地工作着，把青春献给祖国，为我们树立了榜样。</w:t>
      </w:r>
    </w:p>
    <w:p>
      <w:pPr>
        <w:ind w:left="0" w:right="0" w:firstLine="560"/>
        <w:spacing w:before="450" w:after="450" w:line="312" w:lineRule="auto"/>
      </w:pPr>
      <w:r>
        <w:rPr>
          <w:rFonts w:ascii="宋体" w:hAnsi="宋体" w:eastAsia="宋体" w:cs="宋体"/>
          <w:color w:val="000"/>
          <w:sz w:val="28"/>
          <w:szCs w:val="28"/>
        </w:rPr>
        <w:t xml:space="preserve">　　吃得苦中苦，方为人上人。献身祖国，学会吃苦，从小事做起，从身边做起，从今天做起，以马列主义、毛泽东思想为指导，高举邓小平理论伟大旗帜，牢记“三个代表”重要思想，带着感情，带着责任为民办好事，办实事，为党增光辉，为建设中国特色社会主义现代化祖国添砖加瓦。美哉，我青年中国;壮哉，我中国少年。</w:t>
      </w:r>
    </w:p>
    <w:p>
      <w:pPr>
        <w:ind w:left="0" w:right="0" w:firstLine="560"/>
        <w:spacing w:before="450" w:after="450" w:line="312" w:lineRule="auto"/>
      </w:pPr>
      <w:r>
        <w:rPr>
          <w:rFonts w:ascii="宋体" w:hAnsi="宋体" w:eastAsia="宋体" w:cs="宋体"/>
          <w:color w:val="000"/>
          <w:sz w:val="28"/>
          <w:szCs w:val="28"/>
        </w:rPr>
        <w:t xml:space="preserve">　　姑息，是一种守旧;挑战，是一种创新。</w:t>
      </w:r>
    </w:p>
    <w:p>
      <w:pPr>
        <w:ind w:left="0" w:right="0" w:firstLine="560"/>
        <w:spacing w:before="450" w:after="450" w:line="312" w:lineRule="auto"/>
      </w:pPr>
      <w:r>
        <w:rPr>
          <w:rFonts w:ascii="宋体" w:hAnsi="宋体" w:eastAsia="宋体" w:cs="宋体"/>
          <w:color w:val="000"/>
          <w:sz w:val="28"/>
          <w:szCs w:val="28"/>
        </w:rPr>
        <w:t xml:space="preserve">　　人生在世，事业为重;一息尚存，绝不松劲;东风得势，时代更新;趋此时机，奋勇前进。不经历风雨，怎能见彩虹。正视自我，挑战自我，完善自我，树雄心，立壮志，把青春献给祖国，把爱奉献给人民，唱响青春主旋律，让神州山更青，水更秀，天更蓝，华厦更辉煌!</w:t>
      </w:r>
    </w:p>
    <w:p>
      <w:pPr>
        <w:ind w:left="0" w:right="0" w:firstLine="560"/>
        <w:spacing w:before="450" w:after="450" w:line="312" w:lineRule="auto"/>
      </w:pPr>
      <w:r>
        <w:rPr>
          <w:rFonts w:ascii="黑体" w:hAnsi="黑体" w:eastAsia="黑体" w:cs="黑体"/>
          <w:color w:val="000000"/>
          <w:sz w:val="36"/>
          <w:szCs w:val="36"/>
          <w:b w:val="1"/>
          <w:bCs w:val="1"/>
        </w:rPr>
        <w:t xml:space="preserve">第六篇: 把青春华章写在祖国大地上演讲稿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首先，我想先请问大家一个问题，当你目视着无星红旗冉冉升起的时候，当你听着慷慨激扬国歌的时候，当你满怀激情高唱(义勇军进行曲)的时候，你想到了什么呢?——烈士的鲜血?祖国的破败?不屈的抗争?民族的发展你想到了什么呢?——`民族的振兴?祖国的昌盛?龙的腾飞?</w:t>
      </w:r>
    </w:p>
    <w:p>
      <w:pPr>
        <w:ind w:left="0" w:right="0" w:firstLine="560"/>
        <w:spacing w:before="450" w:after="450" w:line="312" w:lineRule="auto"/>
      </w:pPr>
      <w:r>
        <w:rPr>
          <w:rFonts w:ascii="宋体" w:hAnsi="宋体" w:eastAsia="宋体" w:cs="宋体"/>
          <w:color w:val="000"/>
          <w:sz w:val="28"/>
          <w:szCs w:val="28"/>
        </w:rPr>
        <w:t xml:space="preserve">　　毋庸置疑，这些都是应该思考到的，但此时此刻，你是否想到了你自己，想到了自己肩上的责任与使命。你是否想到怎样为国旗增添光彩，怎样让自己的青春更加美丽、更加壮观呢?</w:t>
      </w:r>
    </w:p>
    <w:p>
      <w:pPr>
        <w:ind w:left="0" w:right="0" w:firstLine="560"/>
        <w:spacing w:before="450" w:after="450" w:line="312" w:lineRule="auto"/>
      </w:pPr>
      <w:r>
        <w:rPr>
          <w:rFonts w:ascii="宋体" w:hAnsi="宋体" w:eastAsia="宋体" w:cs="宋体"/>
          <w:color w:val="000"/>
          <w:sz w:val="28"/>
          <w:szCs w:val="28"/>
        </w:rPr>
        <w:t xml:space="preserve">　　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　　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　　现在，号角又在召唤我们这一代的青年：不是战斗，尽管我们需要拼搏;不是舍生忘死;尽管我们需要奉献牺牲。1921年中国共产党刚刚成立的时候，仅几十名党员;1937年他领导中华民族开始了艰苦卓绝抗日战争;1949年，他领导中国人民打败了国民党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　　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　　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　　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　　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　　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2025-01-18T19:07:42+08:00</dcterms:created>
  <dcterms:modified xsi:type="dcterms:W3CDTF">2025-01-18T19:07:42+08:00</dcterms:modified>
</cp:coreProperties>
</file>

<file path=docProps/custom.xml><?xml version="1.0" encoding="utf-8"?>
<Properties xmlns="http://schemas.openxmlformats.org/officeDocument/2006/custom-properties" xmlns:vt="http://schemas.openxmlformats.org/officeDocument/2006/docPropsVTypes"/>
</file>