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公司开业贺词应该怎么写</w:t>
      </w:r>
      <w:bookmarkEnd w:id="1"/>
    </w:p>
    <w:p>
      <w:pPr>
        <w:jc w:val="center"/>
        <w:spacing w:before="0" w:after="450"/>
      </w:pPr>
      <w:r>
        <w:rPr>
          <w:rFonts w:ascii="Arial" w:hAnsi="Arial" w:eastAsia="Arial" w:cs="Arial"/>
          <w:color w:val="999999"/>
          <w:sz w:val="20"/>
          <w:szCs w:val="20"/>
        </w:rPr>
        <w:t xml:space="preserve">来源：网络  作者：轻吟低唱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来宾：大家好！在各级领导的亲切关怀支持下，在公司全体员工的共同努力下，有限公司经过企业改制成股份公司，今天终于正式挂牌成立了！在这春回大地，万象更新的美好时刻。公司董事会及全体员工，向前来祝贺的各位领导，各位来宾表示热烈...</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在各级领导的亲切关怀支持下，在公司全体员工的共同努力下，有限公司经过企业改制成股份公司，今天终于正式挂牌成立了！</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在这春回大地，万象更新的美好时刻。公司董事会及全体员工，向前来祝贺的各位领导，各位来宾表示热烈地欢迎和衷心的感谢。</w:t>
      </w:r>
    </w:p>
    <w:p>
      <w:pPr>
        <w:ind w:left="0" w:right="0" w:firstLine="560"/>
        <w:spacing w:before="450" w:after="450" w:line="312" w:lineRule="auto"/>
      </w:pPr>
      <w:r>
        <w:rPr>
          <w:rFonts w:ascii="宋体" w:hAnsi="宋体" w:eastAsia="宋体" w:cs="宋体"/>
          <w:color w:val="000"/>
          <w:sz w:val="28"/>
          <w:szCs w:val="28"/>
        </w:rPr>
        <w:t xml:space="preserve">新公司的成立，标志着二次创业的开始。我们肩负的责任将进一步加重。但是我们有信心不辱使命。继续发扬团结务实，奋力拼搏，以诚为本，多种经营的方针。我们将再接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&gt;【范例2】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大家好！秋高气爽，时光鎏金。通过这些天紧锣密鼓的筹备，山东东泽娱乐传媒有限公司分公司今天正式开业了!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娱乐传媒有限公司分公司经理班子和全体员工，向以山东娱乐传媒有限公司总公司董事长为首的决策层表示最崇高的敬意；向关心和支持分公司组建工作的政府各主管部门、产业界同仁及社会各界人士表示最衷心的感谢；向参加山东东泽娱乐传媒有限公司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东泽娱乐传媒有限公司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我们豪情满怀，我们任重道远。让我们用心血和汗水浇灌新生的山东东泽娱乐传媒有限公司分公司，共同创造和享用美好明天！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&gt;【范例3】</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在各级领导的亲切关怀支持下，在公司全体员工的共同努力下，根据中央精神，有限公司经过企业改制，今天终于正式挂牌成立了！</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在这春回大地，万象更新的美好时刻。公司董事会及全体员工，向前来祝贺的各位领导，各位来宾表示热烈地欢迎和衷心的感谢。</w:t>
      </w:r>
    </w:p>
    <w:p>
      <w:pPr>
        <w:ind w:left="0" w:right="0" w:firstLine="560"/>
        <w:spacing w:before="450" w:after="450" w:line="312" w:lineRule="auto"/>
      </w:pPr>
      <w:r>
        <w:rPr>
          <w:rFonts w:ascii="宋体" w:hAnsi="宋体" w:eastAsia="宋体" w:cs="宋体"/>
          <w:color w:val="000"/>
          <w:sz w:val="28"/>
          <w:szCs w:val="28"/>
        </w:rPr>
        <w:t xml:space="preserve">有限公司改制前身是：公司，始建于1961年，是较早的企业。近十年来公司有了较大的发展，经济效益逐年提高。福利待遇得到保障，全体员工思想稳定，团结一致，特别是对公司改制给予了充分的理解，支持和拥护。</w:t>
      </w:r>
    </w:p>
    <w:p>
      <w:pPr>
        <w:ind w:left="0" w:right="0" w:firstLine="560"/>
        <w:spacing w:before="450" w:after="450" w:line="312" w:lineRule="auto"/>
      </w:pPr>
      <w:r>
        <w:rPr>
          <w:rFonts w:ascii="宋体" w:hAnsi="宋体" w:eastAsia="宋体" w:cs="宋体"/>
          <w:color w:val="000"/>
          <w:sz w:val="28"/>
          <w:szCs w:val="28"/>
        </w:rPr>
        <w:t xml:space="preserve">新公司的成立，标志着二次创业的开始。我们肩负的责任将进一步加重。但是我们有信心不辱使命。继续发扬团结务实，奋力拼搏，以诚为本，多种经营的方针。集钢材，汽车，机械设备，地产等方面再接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&gt;【范例4】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今天，是有限责任公司开业的日子，我谨代表有限责任公司全体员工向在百忙之中抽出时间出席开业庆典的各位领导和来宾表示热烈的欢迎和衷心的感谢！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正当举国上下欢庆胜利召开之际，中心下属的有限责任公司正式挂牌成立，有着特殊的、积极的、深刻的意义。文化产业不论是在国际还是在国内已经有着良好的发展态势和发展环境。就在前两天，总书记在xx大讲话中再次强调了先进文化的重要性。纵观当今世界，文化产业已经成为发达国家国民经济收入的主要来源。穿越文化传播公司的奋斗方向就是要培养、塑造企业文化，发掘、提炼地区文化，精癣传播民族文化，成为先进文化的传播者，最终屹立于先进文化之林。</w:t>
      </w:r>
    </w:p>
    <w:p>
      <w:pPr>
        <w:ind w:left="0" w:right="0" w:firstLine="560"/>
        <w:spacing w:before="450" w:after="450" w:line="312" w:lineRule="auto"/>
      </w:pPr>
      <w:r>
        <w:rPr>
          <w:rFonts w:ascii="宋体" w:hAnsi="宋体" w:eastAsia="宋体" w:cs="宋体"/>
          <w:color w:val="000"/>
          <w:sz w:val="28"/>
          <w:szCs w:val="28"/>
        </w:rPr>
        <w:t xml:space="preserve">针对中国特别是地区的实际情况，我们公司目前发展的主要业务有：广告、出版、音像、旅游、文化交流。广告方面的主要业务是企业ci策划，代理各类媒体广告，举办各类广告促销活动，举办行业交流会及学术活动；出版方面的主要业务是依据市场需求，进行图书的策划、编辑、制作、营销策划等，并即将推出《职业经理人》及直投（dm）杂志；旅游方面的主要业务是整合西部地区的旅游资源和旅游机构，深度发掘国内现有旅游资源，开拓国际旅游市场；音像方面的主要业务是版权引进、音像制作、节目代理发行及营销推广；文化交流方面的主要业务是促进友好团体间的交流、推广独具西部特色的文化产品、提供西部地区对外交流的信息咨询服务、协助各级政府及企业组织宣传及招商引资活动。穿越公司秉承中心在团队建设及管理方面的优势，以宽松的环境和良好的发展空间汇集了一批优秀的年轻人，他们将团结协助，在各自的岗位上，在致力于文化传播的过程中发挥自己的聪明才智，完成穿越的跨越发展，打造一个立足四川，面向西部，辐射全国，联结世界的文化产业集团。</w:t>
      </w:r>
    </w:p>
    <w:p>
      <w:pPr>
        <w:ind w:left="0" w:right="0" w:firstLine="560"/>
        <w:spacing w:before="450" w:after="450" w:line="312" w:lineRule="auto"/>
      </w:pPr>
      <w:r>
        <w:rPr>
          <w:rFonts w:ascii="宋体" w:hAnsi="宋体" w:eastAsia="宋体" w:cs="宋体"/>
          <w:color w:val="000"/>
          <w:sz w:val="28"/>
          <w:szCs w:val="28"/>
        </w:rPr>
        <w:t xml:space="preserve">各位领导，各位来宾，穿越有梦，穿越的梦需要穿越人精诚团结，努力开拓，奋力实现，穿越有梦，穿越的梦更需要新老朋友携手相助，共同托起！</w:t>
      </w:r>
    </w:p>
    <w:p>
      <w:pPr>
        <w:ind w:left="0" w:right="0" w:firstLine="560"/>
        <w:spacing w:before="450" w:after="450" w:line="312" w:lineRule="auto"/>
      </w:pPr>
      <w:r>
        <w:rPr>
          <w:rFonts w:ascii="宋体" w:hAnsi="宋体" w:eastAsia="宋体" w:cs="宋体"/>
          <w:color w:val="000"/>
          <w:sz w:val="28"/>
          <w:szCs w:val="28"/>
        </w:rPr>
        <w:t xml:space="preserve">再次感谢各位领导和嘉宾的光临，你们的关心和关怀是对我们最大的鼓励和有力的支持！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2025-01-31T02:43:07+08:00</dcterms:created>
  <dcterms:modified xsi:type="dcterms:W3CDTF">2025-01-31T02:43:07+08:00</dcterms:modified>
</cp:coreProperties>
</file>

<file path=docProps/custom.xml><?xml version="1.0" encoding="utf-8"?>
<Properties xmlns="http://schemas.openxmlformats.org/officeDocument/2006/custom-properties" xmlns:vt="http://schemas.openxmlformats.org/officeDocument/2006/docPropsVTypes"/>
</file>