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校长安全工作讲话稿</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校长安全工作讲话稿（精选3篇）校长安全工作讲话稿 篇1 领导们，老师们： 春回大地，生机勃勃，风光无限!经过了一个平安、愉快的寒假，我们满怀着新的希望迎来了20xx年春季开学典礼的召开。今天是新学期的第四天，我们带着对寒假生活的美好记忆、怀...</w:t>
      </w:r>
    </w:p>
    <w:p>
      <w:pPr>
        <w:ind w:left="0" w:right="0" w:firstLine="560"/>
        <w:spacing w:before="450" w:after="450" w:line="312" w:lineRule="auto"/>
      </w:pPr>
      <w:r>
        <w:rPr>
          <w:rFonts w:ascii="宋体" w:hAnsi="宋体" w:eastAsia="宋体" w:cs="宋体"/>
          <w:color w:val="000"/>
          <w:sz w:val="28"/>
          <w:szCs w:val="28"/>
        </w:rPr>
        <w:t xml:space="preserve">校长安全工作讲话稿（精选3篇）</w:t>
      </w:r>
    </w:p>
    <w:p>
      <w:pPr>
        <w:ind w:left="0" w:right="0" w:firstLine="560"/>
        <w:spacing w:before="450" w:after="450" w:line="312" w:lineRule="auto"/>
      </w:pPr>
      <w:r>
        <w:rPr>
          <w:rFonts w:ascii="宋体" w:hAnsi="宋体" w:eastAsia="宋体" w:cs="宋体"/>
          <w:color w:val="000"/>
          <w:sz w:val="28"/>
          <w:szCs w:val="28"/>
        </w:rPr>
        <w:t xml:space="preserve">校长安全工作讲话稿 篇1</w:t>
      </w:r>
    </w:p>
    <w:p>
      <w:pPr>
        <w:ind w:left="0" w:right="0" w:firstLine="560"/>
        <w:spacing w:before="450" w:after="450" w:line="312" w:lineRule="auto"/>
      </w:pPr>
      <w:r>
        <w:rPr>
          <w:rFonts w:ascii="宋体" w:hAnsi="宋体" w:eastAsia="宋体" w:cs="宋体"/>
          <w:color w:val="000"/>
          <w:sz w:val="28"/>
          <w:szCs w:val="28"/>
        </w:rPr>
        <w:t xml:space="preserve">领导们，老师们：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xx年春季开学典礼的召开。今天是新学期的第四天，我们带着对寒假生活的美好记忆、怀着对对新学期的向往，又回到了母校,回到了我们这一个美好的大家庭，感到非常的高兴。借开学典礼之良机，我主要谈谈新学期的德育工作和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与此同时学校认真开展德育工作，如搞好红领奖巾广播站、运动会、德育演讲、文明礼仪之星的评选、文娱表演等活动，丰富了校园文化生活，增强了素质，提高了学校师生的生活品质等。在此，我对支持我工作、积极参与各类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一、学校安全教育</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 安全公约 、 安全工作责任书 ，加强节假日巡视检查等多种形式，不断强化和提高全校师生的安全防范意识和安全责任感，努力消除各种安全事故隐患，保证了学校工作的正常开展和同学们身心的健康成长。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 和睦相处 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 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 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560"/>
        <w:spacing w:before="450" w:after="450" w:line="312" w:lineRule="auto"/>
      </w:pPr>
      <w:r>
        <w:rPr>
          <w:rFonts w:ascii="宋体" w:hAnsi="宋体" w:eastAsia="宋体" w:cs="宋体"/>
          <w:color w:val="000"/>
          <w:sz w:val="28"/>
          <w:szCs w:val="28"/>
        </w:rPr>
        <w:t xml:space="preserve">5、防 盗：公私物品都应妥善使用和保管。教室、办公室、宿舍寝室、工作间等要及时关窗锁门。学生不随意进他人教室、房间，未经允许不动用他人物品;必须保管好自己的钱物，以防遗失。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以前有学生摇晃电线)。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教育学生劳动时应小心谨慎，禁止用工具玩耍打闹。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听从学校的指挥和安排，全程随班级学生一起活动，随时处置各种突发事件，防止不安全事故的发生。</w:t>
      </w:r>
    </w:p>
    <w:p>
      <w:pPr>
        <w:ind w:left="0" w:right="0" w:firstLine="560"/>
        <w:spacing w:before="450" w:after="450" w:line="312" w:lineRule="auto"/>
      </w:pPr>
      <w:r>
        <w:rPr>
          <w:rFonts w:ascii="宋体" w:hAnsi="宋体" w:eastAsia="宋体" w:cs="宋体"/>
          <w:color w:val="000"/>
          <w:sz w:val="28"/>
          <w:szCs w:val="28"/>
        </w:rPr>
        <w:t xml:space="preserve">9、校舍安全：后勤办公室人员要加强校舍检查力度，要对教学用房、食堂、宿舍、厕所及公共活动场所进行认真的隐患排查，发现问题及时处理，确保校舍安全，严禁使用D级危房，或在D级危房附近活动。</w:t>
      </w:r>
    </w:p>
    <w:p>
      <w:pPr>
        <w:ind w:left="0" w:right="0" w:firstLine="560"/>
        <w:spacing w:before="450" w:after="450" w:line="312" w:lineRule="auto"/>
      </w:pPr>
      <w:r>
        <w:rPr>
          <w:rFonts w:ascii="宋体" w:hAnsi="宋体" w:eastAsia="宋体" w:cs="宋体"/>
          <w:color w:val="000"/>
          <w:sz w:val="28"/>
          <w:szCs w:val="28"/>
        </w:rPr>
        <w:t xml:space="preserve">10、食品卫生安全：学校食堂、小卖铺要严格执行《食品卫生法》和《学生食堂与集体用餐规定》，配备必须的防蝇、防尘、防鼠、消毒、保洁和冷藏设备。从业人员必须按时进行健康检查，取得健康合格证后方可上岗从业。学校商店不得经营 三无 食品和危险玩具、图书资料等商品。食堂承包方要定期对餐饮从业人员进行食品卫生安全知识教育，提高他们对四季豆、马铃薯等含有有毒有害物质原料的加工技能，开展好毒鼠强、亚硝酸盐中毒的预防工作，按规定做好食品试尝和产品留样。学校后勤办公室人员要加强对学校食堂、小卖铺的安全卫生管理，非从业人员(学生)禁止进入食堂工作间。学校食堂不得制售冷荤凉菜。学生不得私自到校外购买食品带入校内，不得私自到校外就餐，不得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11、课堂教学：在教室里上课时，学校师生必须按照教育局的课堂常规开展活动，任课教师即为班级安全工作的第一责任人。学生必须对自己的安全负责，不得随意离开教室，不对从事与课堂无关的事情。(教师不得把学生逐出教室，不得安排学生离校找家长或出校门办私事。学生在教学楼走廊、楼梯和楼下等处活动时，在附近候课和经过的老师即为学生安全工作的重要责任人，要教育、监管学生不追逐、打闹、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活动课的组织管理。课前要加强运动和活动器材的安全检查，布置和检查好场地器材，制定好安全防范措施。要严格课堂组织纪律，注意对学生进行安全和卫生教育，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信息技术课：组织学生上课前，应该做好实验室和电脑室的安全排查，由教师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值班及门卫管理：学校值班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15、安全教育和培训： 学校要求全校师生必须按照参加安全教育和培训，不断学习安全知识，增加安全防范意识和安全责任感，努力消除身边存在的各种安全事故隐患，不断增强自己的安全防范能力。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16、寄宿学生安全管理 班主任要组织本班学生进行寄宿学生的教育，强调学校的管理，排除寄宿学生寝室的存在的安全隐患，对学生生活进行监督和管理，确保寝室整洁和学生按学校规定作息时间就寝。寄宿学生要严格遵守住宿生日常行为规范，不得在寝室打闹，影响他人休息和损坏学校公物。</w:t>
      </w:r>
    </w:p>
    <w:p>
      <w:pPr>
        <w:ind w:left="0" w:right="0" w:firstLine="560"/>
        <w:spacing w:before="450" w:after="450" w:line="312" w:lineRule="auto"/>
      </w:pPr>
      <w:r>
        <w:rPr>
          <w:rFonts w:ascii="宋体" w:hAnsi="宋体" w:eastAsia="宋体" w:cs="宋体"/>
          <w:color w:val="000"/>
          <w:sz w:val="28"/>
          <w:szCs w:val="28"/>
        </w:rPr>
        <w:t xml:space="preserve">17、行为习惯的养成教育。班主任老师要对学生进行日常行为习惯的养成教育，特别是对上放学、课堂、集体活动、住校学生的起床、早操、内务整理、就餐、清洁卫生等进行强化教育。作为一名学生要按时上学，放学回家，不得在路途中逗留和玩耍;不得在课堂上做小动作或顶撞老师等;不要跟陌生人讲话、接触，更不要吃陌生人送给你的食物;不要离家出走，与大人赌气出门在外，让大人操心，也避免遇上坏人;教育学生在面对地震、洪水等自然灾害时应采取什么措施躲避;在传染性疾病爆发时应如何做好清洁卫生和防控;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18、责任追究：在安全工作中，学校要求学生要遵守学校纪律和规章制度，按《中小学生日常行为规范》行事，对违反规定的要依照学校对违纪学生的处理条例严肃处理，记录存档。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19、事故报告 学校师生发现不安全隐患或安全事故，要及时报告老师或学校领导，及时排除隐患或正确地处理。有效地制止不安全事故的发生或减少损失，对于防止安全事故发生做出重要贡献的师生要给予表彰和奖励。为抓好班级安全工作，学校要求建立事故报告制度。发生安全事故，班主任老师要及时报告学校，事故发生的时间、地点、原因及造成的后果要口头或书面报告。对隐瞒情况不报者，一经查出要严肃处理，并承担相应的责任。</w:t>
      </w:r>
    </w:p>
    <w:p>
      <w:pPr>
        <w:ind w:left="0" w:right="0" w:firstLine="560"/>
        <w:spacing w:before="450" w:after="450" w:line="312" w:lineRule="auto"/>
      </w:pPr>
      <w:r>
        <w:rPr>
          <w:rFonts w:ascii="宋体" w:hAnsi="宋体" w:eastAsia="宋体" w:cs="宋体"/>
          <w:color w:val="000"/>
          <w:sz w:val="28"/>
          <w:szCs w:val="28"/>
        </w:rPr>
        <w:t xml:space="preserve">20、事故的处理 事故相关责任人将严格按照带河小学安全管理条例和学校预案、方案进行处理，由当事人提出书面申请，在具体的负责人的组织下进行调解处理，必须形成书面记录，交学校分管领导审查保存。</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安全责任重于泰山。学校安全无小事，事事关系着千家万户，关系着学校教育的整体形象，必须做到 警钟长鸣 。努力坚持 教育在先、预防为主 的原则，全力投身于学校安全工作之中，为确保全校师生的安全，维护社会的稳定，促进我校教育事业持续健康发展做出自己新的贡献。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二、谈学校德育工作</w:t>
      </w:r>
    </w:p>
    <w:p>
      <w:pPr>
        <w:ind w:left="0" w:right="0" w:firstLine="560"/>
        <w:spacing w:before="450" w:after="450" w:line="312" w:lineRule="auto"/>
      </w:pPr>
      <w:r>
        <w:rPr>
          <w:rFonts w:ascii="宋体" w:hAnsi="宋体" w:eastAsia="宋体" w:cs="宋体"/>
          <w:color w:val="000"/>
          <w:sz w:val="28"/>
          <w:szCs w:val="28"/>
        </w:rPr>
        <w:t xml:space="preserve">新学期我们将坚持党的教育方针，认真践行 育人为本、育德为先 的理念，深入实施《公民首先建设实施纲要》和《中共中央国务院关于进一步加强和改进未成年人思想道德的若干意见》，发挥党组织的战斗堡垒作用，依托学校团总支部和少先队大队部、学生会和学校关公委等，努力探索新思路、新途径和新方法，全面开创我校德育工作的新局面。学校着重抓好以下几个方面：</w:t>
      </w:r>
    </w:p>
    <w:p>
      <w:pPr>
        <w:ind w:left="0" w:right="0" w:firstLine="560"/>
        <w:spacing w:before="450" w:after="450" w:line="312" w:lineRule="auto"/>
      </w:pPr>
      <w:r>
        <w:rPr>
          <w:rFonts w:ascii="宋体" w:hAnsi="宋体" w:eastAsia="宋体" w:cs="宋体"/>
          <w:color w:val="000"/>
          <w:sz w:val="28"/>
          <w:szCs w:val="28"/>
        </w:rPr>
        <w:t xml:space="preserve">1、继续开展 五爱 系列教育活动 我们要结合当前实际，继续开展珍爱自己展风采;敬爱师长见行动;友爱同学共进步;关爱集体我奉献;热爱祖国大放歌活动。要求每班根据班级实际情况，由班主任选择一个主题，认真组织学生设计活动内容，开一个主题班会活动，从而提高学生的思想素质。</w:t>
      </w:r>
    </w:p>
    <w:p>
      <w:pPr>
        <w:ind w:left="0" w:right="0" w:firstLine="560"/>
        <w:spacing w:before="450" w:after="450" w:line="312" w:lineRule="auto"/>
      </w:pPr>
      <w:r>
        <w:rPr>
          <w:rFonts w:ascii="宋体" w:hAnsi="宋体" w:eastAsia="宋体" w:cs="宋体"/>
          <w:color w:val="000"/>
          <w:sz w:val="28"/>
          <w:szCs w:val="28"/>
        </w:rPr>
        <w:t xml:space="preserve">2、对学生进行文明礼仪教育，开展文明礼仪评选活动 我们要抓住各种机会，开展丰富多彩的活动，对学生进行文明礼仪方面的教育，从而提高学生素质，树良好形象。</w:t>
      </w:r>
    </w:p>
    <w:p>
      <w:pPr>
        <w:ind w:left="0" w:right="0" w:firstLine="560"/>
        <w:spacing w:before="450" w:after="450" w:line="312" w:lineRule="auto"/>
      </w:pPr>
      <w:r>
        <w:rPr>
          <w:rFonts w:ascii="宋体" w:hAnsi="宋体" w:eastAsia="宋体" w:cs="宋体"/>
          <w:color w:val="000"/>
          <w:sz w:val="28"/>
          <w:szCs w:val="28"/>
        </w:rPr>
        <w:t xml:space="preserve">3、举行每周一的升旗仪式 组织部门负责人或值周领导、教师在教职工例会或升旗仪式上做本周德育工作总结，提出下周工作要求。学生在升旗仪式上总结提出希望或要求。</w:t>
      </w:r>
    </w:p>
    <w:p>
      <w:pPr>
        <w:ind w:left="0" w:right="0" w:firstLine="560"/>
        <w:spacing w:before="450" w:after="450" w:line="312" w:lineRule="auto"/>
      </w:pPr>
      <w:r>
        <w:rPr>
          <w:rFonts w:ascii="宋体" w:hAnsi="宋体" w:eastAsia="宋体" w:cs="宋体"/>
          <w:color w:val="000"/>
          <w:sz w:val="28"/>
          <w:szCs w:val="28"/>
        </w:rPr>
        <w:t xml:space="preserve">4、组织开展学生干部培训会，进一步明确学生干部的职责，提高学生干部的素质和能力，更好地做好服务工作。</w:t>
      </w:r>
    </w:p>
    <w:p>
      <w:pPr>
        <w:ind w:left="0" w:right="0" w:firstLine="560"/>
        <w:spacing w:before="450" w:after="450" w:line="312" w:lineRule="auto"/>
      </w:pPr>
      <w:r>
        <w:rPr>
          <w:rFonts w:ascii="宋体" w:hAnsi="宋体" w:eastAsia="宋体" w:cs="宋体"/>
          <w:color w:val="000"/>
          <w:sz w:val="28"/>
          <w:szCs w:val="28"/>
        </w:rPr>
        <w:t xml:space="preserve">5、组织班主任工作研讨会、全体老师德育工作培训会。确保学校工作顺利进行和正常有序地开展。</w:t>
      </w:r>
    </w:p>
    <w:p>
      <w:pPr>
        <w:ind w:left="0" w:right="0" w:firstLine="560"/>
        <w:spacing w:before="450" w:after="450" w:line="312" w:lineRule="auto"/>
      </w:pPr>
      <w:r>
        <w:rPr>
          <w:rFonts w:ascii="宋体" w:hAnsi="宋体" w:eastAsia="宋体" w:cs="宋体"/>
          <w:color w:val="000"/>
          <w:sz w:val="28"/>
          <w:szCs w:val="28"/>
        </w:rPr>
        <w:t xml:space="preserve">6、家长会 组织召开学生家长会，宣传学校教育和管理，要求学生家长配合学校开展工作，构建学校、家庭、社会三位一体的管理模式，达到更佳的育人效果。</w:t>
      </w:r>
    </w:p>
    <w:p>
      <w:pPr>
        <w:ind w:left="0" w:right="0" w:firstLine="560"/>
        <w:spacing w:before="450" w:after="450" w:line="312" w:lineRule="auto"/>
      </w:pPr>
      <w:r>
        <w:rPr>
          <w:rFonts w:ascii="宋体" w:hAnsi="宋体" w:eastAsia="宋体" w:cs="宋体"/>
          <w:color w:val="000"/>
          <w:sz w:val="28"/>
          <w:szCs w:val="28"/>
        </w:rPr>
        <w:t xml:space="preserve">7、举办春季运动会 我校将继续实施阳光体育活动，开展体育运动，鼓励师生积极参加体育锻炼，增强学生体质，从而带动大家参加体育运动，实现全民健身。</w:t>
      </w:r>
    </w:p>
    <w:p>
      <w:pPr>
        <w:ind w:left="0" w:right="0" w:firstLine="560"/>
        <w:spacing w:before="450" w:after="450" w:line="312" w:lineRule="auto"/>
      </w:pPr>
      <w:r>
        <w:rPr>
          <w:rFonts w:ascii="宋体" w:hAnsi="宋体" w:eastAsia="宋体" w:cs="宋体"/>
          <w:color w:val="000"/>
          <w:sz w:val="28"/>
          <w:szCs w:val="28"/>
        </w:rPr>
        <w:t xml:space="preserve">8、组织评选表彰活动 我校将根据工作实际进行考核，评选表彰优秀班主任、优秀教师、德育先进个人、优秀班团队干部、三好学生、先进班集体、文明班级、文明寝室、文明办公室及流动红旗的赠予等，鼓励师生积极向上，从而达到身心健康，快乐成长。</w:t>
      </w:r>
    </w:p>
    <w:p>
      <w:pPr>
        <w:ind w:left="0" w:right="0" w:firstLine="560"/>
        <w:spacing w:before="450" w:after="450" w:line="312" w:lineRule="auto"/>
      </w:pPr>
      <w:r>
        <w:rPr>
          <w:rFonts w:ascii="宋体" w:hAnsi="宋体" w:eastAsia="宋体" w:cs="宋体"/>
          <w:color w:val="000"/>
          <w:sz w:val="28"/>
          <w:szCs w:val="28"/>
        </w:rPr>
        <w:t xml:space="preserve">总之，今天我借开学典礼这一契机，主要讲了德育和安全两个方面，德育为首，教育是中心工作，安全是重中之重，不可忽视。老师们，同学们，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最后，我祝老师们身体健康，工作顺利!祝同学们愉快学习，健康成长，学习进步!谢谢大家!</w:t>
      </w:r>
    </w:p>
    <w:p>
      <w:pPr>
        <w:ind w:left="0" w:right="0" w:firstLine="560"/>
        <w:spacing w:before="450" w:after="450" w:line="312" w:lineRule="auto"/>
      </w:pPr>
      <w:r>
        <w:rPr>
          <w:rFonts w:ascii="宋体" w:hAnsi="宋体" w:eastAsia="宋体" w:cs="宋体"/>
          <w:color w:val="000"/>
          <w:sz w:val="28"/>
          <w:szCs w:val="28"/>
        </w:rPr>
        <w:t xml:space="preserve">校长安全工作讲话稿篇三：开学典礼上安全教育工作校长讲话稿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秋风送爽，硕果飘香，金秋九月，希望荡漾。在这个充满丰收喜悦的季节里，我们又迎来了一个崭新的学年，今天，我校师生隆重集会，召开20xx 20xx学年度开学典礼，意义非同一般。它标志着我们宾安中心校怀着成功的喜悦，踏着胜利的脚步又将开始向新的高峰攀登。借此机会，我向长期以来为学校安全工作默默奉献、辛勤耕耘的全体教师表示衷心的感谢!向在过去一学年里取得优异成绩而受到表彰的班集体和学生表示热烈的祝贺!</w:t>
      </w:r>
    </w:p>
    <w:p>
      <w:pPr>
        <w:ind w:left="0" w:right="0" w:firstLine="560"/>
        <w:spacing w:before="450" w:after="450" w:line="312" w:lineRule="auto"/>
      </w:pPr>
      <w:r>
        <w:rPr>
          <w:rFonts w:ascii="宋体" w:hAnsi="宋体" w:eastAsia="宋体" w:cs="宋体"/>
          <w:color w:val="000"/>
          <w:sz w:val="28"/>
          <w:szCs w:val="28"/>
        </w:rPr>
        <w:t xml:space="preserve">众所周知，学校工作，德育为首，教育是中心，安全是重中之重。为了同学们安全、健康、快乐的学习生活，希望同学们遵守以下安全常规，不断增强安全防范意识，提高自我保护能力。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1、与人为善 和睦相处。同学之间发生矛盾是难免的，我们要多作自我批评，主动并找老师妥善处理;任何人不得找外人到校滋事，加深矛盾，否则从严处理;不与社会上的不良青年交往;严禁携带玩耍危险物品(如刀、棍、爆炸有毒物品等);到餐厅就餐时应顺序排队，不争不抢;禁止攀伏楼梯栏杆;严禁在教室和楼道内追逐、跑跳、打闹;上下楼梯要靠右行，不拥挤、争抢;双休日和节假日禁止结伙闲逛，惹事生非;夜晚一般不单独外出活动，防止不法侵害。学会谦让和说文明用语，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2、遵守交通规则，防止发生交通事故。要养成遵守交通规则的良好行为习惯。乘坐合法，手续健全的 送子车 ，行路要靠右边，禁止骑车并行，禁止互相追逐，不抢行;未满12周岁不得骑车到校，未满16周岁的学生不得驾驶摩托车、电动车等车辆。</w:t>
      </w:r>
    </w:p>
    <w:p>
      <w:pPr>
        <w:ind w:left="0" w:right="0" w:firstLine="560"/>
        <w:spacing w:before="450" w:after="450" w:line="312" w:lineRule="auto"/>
      </w:pPr>
      <w:r>
        <w:rPr>
          <w:rFonts w:ascii="宋体" w:hAnsi="宋体" w:eastAsia="宋体" w:cs="宋体"/>
          <w:color w:val="000"/>
          <w:sz w:val="28"/>
          <w:szCs w:val="28"/>
        </w:rPr>
        <w:t xml:space="preserve">3、消防安全。禁止燃放鞭炮，不得玩火，更不得烧毁他人财物，不得损坏消防器材和照明设施，造成损失的要照价赔偿，情节严重的将依法追究其责任。</w:t>
      </w:r>
    </w:p>
    <w:p>
      <w:pPr>
        <w:ind w:left="0" w:right="0" w:firstLine="560"/>
        <w:spacing w:before="450" w:after="450" w:line="312" w:lineRule="auto"/>
      </w:pPr>
      <w:r>
        <w:rPr>
          <w:rFonts w:ascii="宋体" w:hAnsi="宋体" w:eastAsia="宋体" w:cs="宋体"/>
          <w:color w:val="000"/>
          <w:sz w:val="28"/>
          <w:szCs w:val="28"/>
        </w:rPr>
        <w:t xml:space="preserve">4、防溺水：天气热，禁止到江、河、沟、渠等深水危险处玩耍、洗澡、捉鱼摸虾等，严防溺水事故的发生。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5、防盗：公私物品都应妥善使用和保管。教室、办公室、宿舍寝室等要及时关窗锁门。学生不随意进他人教室、房间，未经允许不动用他人物品;必须保管好自己的钱物，以防遗失。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远离高压电房和配电室及其危险场地。严禁损坏电线和电器。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w:t>
      </w:r>
    </w:p>
    <w:p>
      <w:pPr>
        <w:ind w:left="0" w:right="0" w:firstLine="560"/>
        <w:spacing w:before="450" w:after="450" w:line="312" w:lineRule="auto"/>
      </w:pPr>
      <w:r>
        <w:rPr>
          <w:rFonts w:ascii="宋体" w:hAnsi="宋体" w:eastAsia="宋体" w:cs="宋体"/>
          <w:color w:val="000"/>
          <w:sz w:val="28"/>
          <w:szCs w:val="28"/>
        </w:rPr>
        <w:t xml:space="preserve">8、防敲诈、防抢劫、防绑架、防拐卖。无论校内外受到敲诈和抢劫都要巧妙的与犯罪分子周旋，抓住机会及时报告老师，或打110报警;遭遇绑架和拐卖在保护自己生命安全的前提下，机智勇敢的逃生。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9、食品卫生安全：学校食堂、小卖铺要严格执行《食品卫生法》和《学生食堂与集体用餐规定》，配备必须的防蝇、防尘、防鼠、消毒、保洁和冷藏设备。从业人员必须按时进行健康检查，取得健康合格证后方可上岗从业。学生不得在校门口流动摊点上购买垃圾食品，不得在零食摊点上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善待他人，珍爱生命，时刻注意安全，特别要注意交通安全、食品安全、防溺水、防触电、防火灾、防暴力、防季节性流行疾病等，用安全知识武装自己，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校长安全工作讲话稿 篇2</w:t>
      </w:r>
    </w:p>
    <w:p>
      <w:pPr>
        <w:ind w:left="0" w:right="0" w:firstLine="560"/>
        <w:spacing w:before="450" w:after="450" w:line="312" w:lineRule="auto"/>
      </w:pPr>
      <w:r>
        <w:rPr>
          <w:rFonts w:ascii="宋体" w:hAnsi="宋体" w:eastAsia="宋体" w:cs="宋体"/>
          <w:color w:val="000"/>
          <w:sz w:val="28"/>
          <w:szCs w:val="28"/>
        </w:rPr>
        <w:t xml:space="preserve">学校安全是构建和谐校园、建设和谐社会的基础，涉及千家万户。近年来，区教育局始终坚持 预防为主，安全第一 的指导方针，以 平安校园 创建活动为载体，加强领导、完善制度，健全安全保卫组织网络，开展校园和周边环境综合治理工作，努力构建和谐校园。学校师生安全感明显增强，群众对学校及周边治安状况普遍反映良好。</w:t>
      </w:r>
    </w:p>
    <w:p>
      <w:pPr>
        <w:ind w:left="0" w:right="0" w:firstLine="560"/>
        <w:spacing w:before="450" w:after="450" w:line="312" w:lineRule="auto"/>
      </w:pPr>
      <w:r>
        <w:rPr>
          <w:rFonts w:ascii="宋体" w:hAnsi="宋体" w:eastAsia="宋体" w:cs="宋体"/>
          <w:color w:val="000"/>
          <w:sz w:val="28"/>
          <w:szCs w:val="28"/>
        </w:rPr>
        <w:t xml:space="preserve">在20xx年，我区的安全工作得到了上级部门的一致肯定，成效斐然：一是南长城小学申报的 全国消防安全教育示范校 双双通过评选，已下文授牌;二是五小、漾头中学申报国家级 平安校园 获得上级部门好评，坝黄中学、和平中学积极落实地区 放心食堂 申报工作，在学校经费紧张的情况下加大对食堂的投入，使食堂面貌一新，得到一致首肯，三是我局安监办主任张绍军同志获20xx年度全省 学校安全管理先进个人 称号，并在20xx年全区科(股)级干部考核中，名列社会管理类第四名。四是安监办陈加兴同志和南长城小学校长张绍文同志获20xx年度地区(市) 学校安全管理先进个人 称号。以上成绩的取得，处处彰显了我区教育安全工作开展得扎实、有效，体现了全区教育系统以人为本的指导思想，形成全区上下团结一心抓安全工作的良好局面。我们主要从以下几方面来落实学校安全工作：</w:t>
      </w:r>
    </w:p>
    <w:p>
      <w:pPr>
        <w:ind w:left="0" w:right="0" w:firstLine="560"/>
        <w:spacing w:before="450" w:after="450" w:line="312" w:lineRule="auto"/>
      </w:pPr>
      <w:r>
        <w:rPr>
          <w:rFonts w:ascii="宋体" w:hAnsi="宋体" w:eastAsia="宋体" w:cs="宋体"/>
          <w:color w:val="000"/>
          <w:sz w:val="28"/>
          <w:szCs w:val="28"/>
        </w:rPr>
        <w:t xml:space="preserve">一、切实抓安全隐患的整治工作</w:t>
      </w:r>
    </w:p>
    <w:p>
      <w:pPr>
        <w:ind w:left="0" w:right="0" w:firstLine="560"/>
        <w:spacing w:before="450" w:after="450" w:line="312" w:lineRule="auto"/>
      </w:pPr>
      <w:r>
        <w:rPr>
          <w:rFonts w:ascii="宋体" w:hAnsi="宋体" w:eastAsia="宋体" w:cs="宋体"/>
          <w:color w:val="000"/>
          <w:sz w:val="28"/>
          <w:szCs w:val="28"/>
        </w:rPr>
        <w:t xml:space="preserve">要保障学校安全，必须切实抓各类安全隐患的整治。一直以来，区教育局都把 平安建设 作为重中之重的工作来抓，在进行校园安全教育时，着重加强消防、卫生、交通、法制教育。</w:t>
      </w:r>
    </w:p>
    <w:p>
      <w:pPr>
        <w:ind w:left="0" w:right="0" w:firstLine="560"/>
        <w:spacing w:before="450" w:after="450" w:line="312" w:lineRule="auto"/>
      </w:pPr>
      <w:r>
        <w:rPr>
          <w:rFonts w:ascii="宋体" w:hAnsi="宋体" w:eastAsia="宋体" w:cs="宋体"/>
          <w:color w:val="000"/>
          <w:sz w:val="28"/>
          <w:szCs w:val="28"/>
        </w:rPr>
        <w:t xml:space="preserve">由于外省校车安全事故频发，碧江区教教育局20xx年特别加强了校车安全治理工作力度。对全区所有校车进行了摸底，先后四次进行校车专项检查，并于12月7日专门召开了全市安全专题会议，强化安全教育，同时对全区所有校车建立了档案，做到了一车一档。</w:t>
      </w:r>
    </w:p>
    <w:p>
      <w:pPr>
        <w:ind w:left="0" w:right="0" w:firstLine="560"/>
        <w:spacing w:before="450" w:after="450" w:line="312" w:lineRule="auto"/>
      </w:pPr>
      <w:r>
        <w:rPr>
          <w:rFonts w:ascii="宋体" w:hAnsi="宋体" w:eastAsia="宋体" w:cs="宋体"/>
          <w:color w:val="000"/>
          <w:sz w:val="28"/>
          <w:szCs w:val="28"/>
        </w:rPr>
        <w:t xml:space="preserve">同年7月至9月，在全区的消防隐患大排查大整治活动中，区教育局对全区中小学、幼儿园进行了安全检查，共排查学校209所，对检查中有不同程度安全隐患的187所学校下发了通知书，对存在问题进行限期整改。</w:t>
      </w:r>
    </w:p>
    <w:p>
      <w:pPr>
        <w:ind w:left="0" w:right="0" w:firstLine="560"/>
        <w:spacing w:before="450" w:after="450" w:line="312" w:lineRule="auto"/>
      </w:pPr>
      <w:r>
        <w:rPr>
          <w:rFonts w:ascii="宋体" w:hAnsi="宋体" w:eastAsia="宋体" w:cs="宋体"/>
          <w:color w:val="000"/>
          <w:sz w:val="28"/>
          <w:szCs w:val="28"/>
        </w:rPr>
        <w:t xml:space="preserve">另外，对学校食品安全、校园周边环境管理、校舍安全等各方面工作也是丝毫不放松。4月14日，区委政法委副书记、区综治办主任杨德昌主持召开了学</w:t>
      </w:r>
    </w:p>
    <w:p>
      <w:pPr>
        <w:ind w:left="0" w:right="0" w:firstLine="560"/>
        <w:spacing w:before="450" w:after="450" w:line="312" w:lineRule="auto"/>
      </w:pPr>
      <w:r>
        <w:rPr>
          <w:rFonts w:ascii="宋体" w:hAnsi="宋体" w:eastAsia="宋体" w:cs="宋体"/>
          <w:color w:val="000"/>
          <w:sz w:val="28"/>
          <w:szCs w:val="28"/>
        </w:rPr>
        <w:t xml:space="preserve">二、多措并举织就安全管理网络</w:t>
      </w:r>
    </w:p>
    <w:p>
      <w:pPr>
        <w:ind w:left="0" w:right="0" w:firstLine="560"/>
        <w:spacing w:before="450" w:after="450" w:line="312" w:lineRule="auto"/>
      </w:pPr>
      <w:r>
        <w:rPr>
          <w:rFonts w:ascii="宋体" w:hAnsi="宋体" w:eastAsia="宋体" w:cs="宋体"/>
          <w:color w:val="000"/>
          <w:sz w:val="28"/>
          <w:szCs w:val="28"/>
        </w:rPr>
        <w:t xml:space="preserve">(一)组织织网 奠定安全基础</w:t>
      </w:r>
    </w:p>
    <w:p>
      <w:pPr>
        <w:ind w:left="0" w:right="0" w:firstLine="560"/>
        <w:spacing w:before="450" w:after="450" w:line="312" w:lineRule="auto"/>
      </w:pPr>
      <w:r>
        <w:rPr>
          <w:rFonts w:ascii="宋体" w:hAnsi="宋体" w:eastAsia="宋体" w:cs="宋体"/>
          <w:color w:val="000"/>
          <w:sz w:val="28"/>
          <w:szCs w:val="28"/>
        </w:rPr>
        <w:t xml:space="preserve">区教育局成立了安全工作领导小组，由一把手担任组长，由安监办具体负责日常各项工作。每年年初与学校签订责任书，做到 人员、机构、经费 三落实，同时要求学校成立安全领导小组，形成校长亲自</w:t>
      </w:r>
    </w:p>
    <w:p>
      <w:pPr>
        <w:ind w:left="0" w:right="0" w:firstLine="560"/>
        <w:spacing w:before="450" w:after="450" w:line="312" w:lineRule="auto"/>
      </w:pPr>
      <w:r>
        <w:rPr>
          <w:rFonts w:ascii="宋体" w:hAnsi="宋体" w:eastAsia="宋体" w:cs="宋体"/>
          <w:color w:val="000"/>
          <w:sz w:val="28"/>
          <w:szCs w:val="28"/>
        </w:rPr>
        <w:t xml:space="preserve">(二)制度织网 实施安全保障</w:t>
      </w:r>
    </w:p>
    <w:p>
      <w:pPr>
        <w:ind w:left="0" w:right="0" w:firstLine="560"/>
        <w:spacing w:before="450" w:after="450" w:line="312" w:lineRule="auto"/>
      </w:pPr>
      <w:r>
        <w:rPr>
          <w:rFonts w:ascii="宋体" w:hAnsi="宋体" w:eastAsia="宋体" w:cs="宋体"/>
          <w:color w:val="000"/>
          <w:sz w:val="28"/>
          <w:szCs w:val="28"/>
        </w:rPr>
        <w:t xml:space="preserve">完善的安全制度是安全工作的保障。碧江区教育局根据国家、省、市的文件精神，制定了相关的制度，用制度指导工作实践，为学校安全保驾护航。</w:t>
      </w:r>
    </w:p>
    <w:p>
      <w:pPr>
        <w:ind w:left="0" w:right="0" w:firstLine="560"/>
        <w:spacing w:before="450" w:after="450" w:line="312" w:lineRule="auto"/>
      </w:pPr>
      <w:r>
        <w:rPr>
          <w:rFonts w:ascii="宋体" w:hAnsi="宋体" w:eastAsia="宋体" w:cs="宋体"/>
          <w:color w:val="000"/>
          <w:sz w:val="28"/>
          <w:szCs w:val="28"/>
        </w:rPr>
        <w:t xml:space="preserve">1、有效落实文件。对国务院办公厅和全国人大先后下发的《中小学生公共安全教育指导纲要》和《中华人民共和国突发事件应对法》，国家十部委联合下发的《中小学幼儿园安全管理办法》等都做到及时准确传达，贯彻落实到位。</w:t>
      </w:r>
    </w:p>
    <w:p>
      <w:pPr>
        <w:ind w:left="0" w:right="0" w:firstLine="560"/>
        <w:spacing w:before="450" w:after="450" w:line="312" w:lineRule="auto"/>
      </w:pPr>
      <w:r>
        <w:rPr>
          <w:rFonts w:ascii="宋体" w:hAnsi="宋体" w:eastAsia="宋体" w:cs="宋体"/>
          <w:color w:val="000"/>
          <w:sz w:val="28"/>
          <w:szCs w:val="28"/>
        </w:rPr>
        <w:t xml:space="preserve">2、签状立据，落实责任。每年教育局与各学校、学校与班主任和重要部位负责人层层签订责任状。同时，实行大型集会请示报告制度、安全事故责任追究制度和安全事故报告制度。让安全工作有章可循。</w:t>
      </w:r>
    </w:p>
    <w:p>
      <w:pPr>
        <w:ind w:left="0" w:right="0" w:firstLine="560"/>
        <w:spacing w:before="450" w:after="450" w:line="312" w:lineRule="auto"/>
      </w:pPr>
      <w:r>
        <w:rPr>
          <w:rFonts w:ascii="宋体" w:hAnsi="宋体" w:eastAsia="宋体" w:cs="宋体"/>
          <w:color w:val="000"/>
          <w:sz w:val="28"/>
          <w:szCs w:val="28"/>
        </w:rPr>
        <w:t xml:space="preserve">3、完善制度，科学规范。结合各级文件精神区教育局进一步建立和完善了各项安全管理制度，如安全检查、安全会议、危房报告、饮食安全、安全信息通报、校车安全管理等。同时，教育局出台了《碧江区教育系统安全稳定责任制和责任追究暂行规定》(征求意见稿)，出台了十种安全预案，使一切安全工作有章可循。</w:t>
      </w:r>
    </w:p>
    <w:p>
      <w:pPr>
        <w:ind w:left="0" w:right="0" w:firstLine="560"/>
        <w:spacing w:before="450" w:after="450" w:line="312" w:lineRule="auto"/>
      </w:pPr>
      <w:r>
        <w:rPr>
          <w:rFonts w:ascii="宋体" w:hAnsi="宋体" w:eastAsia="宋体" w:cs="宋体"/>
          <w:color w:val="000"/>
          <w:sz w:val="28"/>
          <w:szCs w:val="28"/>
        </w:rPr>
        <w:t xml:space="preserve">(三)教育织网 构筑安全堡垒</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通过多种方法和途径，切实加强对全体师生的安全教育，在全区教育系统牢牢地筑起一个规避风险、防范灾害的坚固堡垒，保证学校财产和师生人身安全是区教育局安全工作的重点。</w:t>
      </w:r>
    </w:p>
    <w:p>
      <w:pPr>
        <w:ind w:left="0" w:right="0" w:firstLine="560"/>
        <w:spacing w:before="450" w:after="450" w:line="312" w:lineRule="auto"/>
      </w:pPr>
      <w:r>
        <w:rPr>
          <w:rFonts w:ascii="宋体" w:hAnsi="宋体" w:eastAsia="宋体" w:cs="宋体"/>
          <w:color w:val="000"/>
          <w:sz w:val="28"/>
          <w:szCs w:val="28"/>
        </w:rPr>
        <w:t xml:space="preserve">1、召开会议，开展培训。通过全区学校安全管理工作现场会及其它形式的会议，贯彻落实各级政府关于安全工作的文件精神，交流基层单位安全工作的先进经验，促进各学校抓好安全工作。通过举行安全人员培训，提高安全工作人员的工作责任意识和能力。做到 安全第一，预防为主，综合治理 ，保障校园安全。</w:t>
      </w:r>
    </w:p>
    <w:p>
      <w:pPr>
        <w:ind w:left="0" w:right="0" w:firstLine="560"/>
        <w:spacing w:before="450" w:after="450" w:line="312" w:lineRule="auto"/>
      </w:pPr>
      <w:r>
        <w:rPr>
          <w:rFonts w:ascii="宋体" w:hAnsi="宋体" w:eastAsia="宋体" w:cs="宋体"/>
          <w:color w:val="000"/>
          <w:sz w:val="28"/>
          <w:szCs w:val="28"/>
        </w:rPr>
        <w:t xml:space="preserve">2、日常教育常抓不懈。强化学生上学、放学、节假日以及寒暑长假期间的交通、外出及日常生活的安全教育工作。学校利用班、团、队活动，板报、广播、电视、网络等媒体对学生进行科学、系统的安全教育，增强学生的生命意识、健康意识、安全意识。</w:t>
      </w:r>
    </w:p>
    <w:p>
      <w:pPr>
        <w:ind w:left="0" w:right="0" w:firstLine="560"/>
        <w:spacing w:before="450" w:after="450" w:line="312" w:lineRule="auto"/>
      </w:pPr>
      <w:r>
        <w:rPr>
          <w:rFonts w:ascii="宋体" w:hAnsi="宋体" w:eastAsia="宋体" w:cs="宋体"/>
          <w:color w:val="000"/>
          <w:sz w:val="28"/>
          <w:szCs w:val="28"/>
        </w:rPr>
        <w:t xml:space="preserve">3、开展活动渗透教育。通过紧急疏散演练、主题班会、专题报告、参观图片、 小手拉大手 等多种活动，让师生在活动中体会到安全的重要性，进而牢固树立安全第一的思想意识，通过活动掌握一些安全防范的知识和能力，懂得遇到火灾、水灾、雪灾等灾害如何安全自救。</w:t>
      </w:r>
    </w:p>
    <w:p>
      <w:pPr>
        <w:ind w:left="0" w:right="0" w:firstLine="560"/>
        <w:spacing w:before="450" w:after="450" w:line="312" w:lineRule="auto"/>
      </w:pPr>
      <w:r>
        <w:rPr>
          <w:rFonts w:ascii="宋体" w:hAnsi="宋体" w:eastAsia="宋体" w:cs="宋体"/>
          <w:color w:val="000"/>
          <w:sz w:val="28"/>
          <w:szCs w:val="28"/>
        </w:rPr>
        <w:t xml:space="preserve">三、增加投入狠抓防范</w:t>
      </w:r>
    </w:p>
    <w:p>
      <w:pPr>
        <w:ind w:left="0" w:right="0" w:firstLine="560"/>
        <w:spacing w:before="450" w:after="450" w:line="312" w:lineRule="auto"/>
      </w:pPr>
      <w:r>
        <w:rPr>
          <w:rFonts w:ascii="宋体" w:hAnsi="宋体" w:eastAsia="宋体" w:cs="宋体"/>
          <w:color w:val="000"/>
          <w:sz w:val="28"/>
          <w:szCs w:val="28"/>
        </w:rPr>
        <w:t xml:space="preserve">学校安全工作事关学生生命安全，事关千万家庭的幸福。区教育局主动出击，强化人防、物防、技防的投入，全力护航学校安全。一是在20xx年，为加强学校技防设施，区教育局组织实施了全区学校的视频安装工程，总造价达150万元。于年底全部完成并大部分投入使用。二是在根据学校的实际情况，把中央安保经费共计141万元分两次下拨到学校，用于完善学校的安保设施和危险部位加固。三是在20xx年，经安监办提出申请，局班子讨论，决定设立安全专项经费账户，每年划拨15万元用于安全投入，此实为教育系统一大实事，各校对此反映相当热烈。</w:t>
      </w:r>
    </w:p>
    <w:p>
      <w:pPr>
        <w:ind w:left="0" w:right="0" w:firstLine="560"/>
        <w:spacing w:before="450" w:after="450" w:line="312" w:lineRule="auto"/>
      </w:pPr>
      <w:r>
        <w:rPr>
          <w:rFonts w:ascii="宋体" w:hAnsi="宋体" w:eastAsia="宋体" w:cs="宋体"/>
          <w:color w:val="000"/>
          <w:sz w:val="28"/>
          <w:szCs w:val="28"/>
        </w:rPr>
        <w:t xml:space="preserve">总之，安全工作是一项长期面艰巨的任务，为了保学校和谐平安，我们责无旁贷，唯有一心赴在工作上，创新工作思路，狠抓工作落实，方能再创佳绩，为学校安全保驾护航。</w:t>
      </w:r>
    </w:p>
    <w:p>
      <w:pPr>
        <w:ind w:left="0" w:right="0" w:firstLine="560"/>
        <w:spacing w:before="450" w:after="450" w:line="312" w:lineRule="auto"/>
      </w:pPr>
      <w:r>
        <w:rPr>
          <w:rFonts w:ascii="宋体" w:hAnsi="宋体" w:eastAsia="宋体" w:cs="宋体"/>
          <w:color w:val="000"/>
          <w:sz w:val="28"/>
          <w:szCs w:val="28"/>
        </w:rPr>
        <w:t xml:space="preserve">校长安全工作讲话稿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二)树牢安全思想，教育者要学会“与时俱进”。学校的教职工在安全工作中处于主导地位。作为成年人、教育者要学会思想开放、与时俱进，这样才能掌握安全工作的主动权。“汤之《盘铭》曰：“苟日新，日日新，又日新。”《康诰》曰：“作新民。”《诗》曰：“周虽旧邦，其命维新。是故君子无所不用其极。”这句话出自《大学》。反映了上古帝王的进取精神，我不相信我们21世纪的“人类灵魂的工程师”的进取精神不如一个“商汤”!比如，最近，一款“吃鸡”网络游戏在小伙伴们中间异常火爆。我不到我们老师对这款游戏了解多少?有没有方法能够引导自己的学生不迷恋这款游戏。只有我们教育者跟上时代的节拍，才能真正了解你的学生、认识你的学生，做起工作来才能有的放矢，事半功倍。</w:t>
      </w:r>
    </w:p>
    <w:p>
      <w:pPr>
        <w:ind w:left="0" w:right="0" w:firstLine="560"/>
        <w:spacing w:before="450" w:after="450" w:line="312" w:lineRule="auto"/>
      </w:pPr>
      <w:r>
        <w:rPr>
          <w:rFonts w:ascii="宋体" w:hAnsi="宋体" w:eastAsia="宋体" w:cs="宋体"/>
          <w:color w:val="000"/>
          <w:sz w:val="28"/>
          <w:szCs w:val="28"/>
        </w:rPr>
        <w:t xml:space="preserve">(三)树牢安全思想，要有经受挫折考验的勇气。这里可能大家会问，安全思想怎么还联系到挫折考验了呢?就是在实际工作中给，我们教育者往往会被一些人和事伤了自尊，无心去管那些“虚无”的，看不到成果的，甚至吃力不讨好的安全工作，想都不想了。学校出现的问题，一些人就会蹦出来，“什么教书育人、为人师表”地站到道德高地横加指责。前段时间，我改了网上流传一个段子：“有些人，你和他讲道理，他和你耍流氓;你和他耍流氓，他和你讲法制;你和他讲法制，他和你讲师德;你和他讲师德，他和你讲国情;你和他讲国情，他和你讲接轨;你和他讲接轨，他和你讲文化;你和他讲文化，他和你讲孔子;你和他讲孔子，他和你讲老子;你和他讲老子，他给你装孙子(可怜)!”作为我们教育者，要有股担当、有种情怀，“咬定青山不放松”地自觉树牢安全思想，做好校园安全工作。</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__年11月16日河北省人民政府令[20__]第8号公布自20__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宋体" w:hAnsi="宋体" w:eastAsia="宋体" w:cs="宋体"/>
          <w:color w:val="000"/>
          <w:sz w:val="28"/>
          <w:szCs w:val="28"/>
        </w:rPr>
        <w:t xml:space="preserve">(二)抓安全工作，要不断创新工作，发挥好新传媒传播快、影响广的优势。我发现一些学校班级都建立了各种微信群，我这里提示一下，在群里不仅仅发布作业、通报成绩、发布通知，可以宣传一些安全小知识、小常识之类的文章，与家长一起分享。没有安全方面的，哪怕您找一些励志的、激发正能量的东西，也能起到正面引领作用。这一点上，我建议我们学校借鉴一些校外辅导班的经验，他们的网上宣传铺天盖地，微信微博、自媒体、QQ陌陌、头条号到处是“心灵鸡汤”。我不相信“正规军”干不过这些“散兵游勇”。这里有一个段子，“新龟兔赛跑”，说进入21世纪，兔子一口气跑到终点，发现乌龟在终点晒太阳。兔子懵圈地问乌龟，“怎么会是这样?”乌龟不紧不慢地说，“小样，我打的来的，谁跟你玩体力去!”</w:t>
      </w:r>
    </w:p>
    <w:p>
      <w:pPr>
        <w:ind w:left="0" w:right="0" w:firstLine="560"/>
        <w:spacing w:before="450" w:after="450" w:line="312" w:lineRule="auto"/>
      </w:pPr>
      <w:r>
        <w:rPr>
          <w:rFonts w:ascii="宋体" w:hAnsi="宋体" w:eastAsia="宋体" w:cs="宋体"/>
          <w:color w:val="000"/>
          <w:sz w:val="28"/>
          <w:szCs w:val="28"/>
        </w:rPr>
        <w:t xml:space="preserve">(三)抓安全工作，要始终扭住家庭教育这个管根基、保长远的龙头。我不知道现在我们老师还组不组织“家访”，是不是被电话、微信取代了?“家访”作为一种行之有效的沟通桥梁，不应该被抛弃。我们老师平时可能会发现这样一个不等式，学校正面言传引导5天 家庭负面行为引导2天，没道理，也有道理，身教重于言教。这也凸显了家庭教育的重要性。而家访是我们实地走访，进入家庭，您会从一个家庭中的环境、家长的言谈举止中收获您意想不到的东西，和家长达成起共管共育思想认识，制定好学生成长的规划，在教育学生中你也会区分对待，一把钥匙开一把锁。</w:t>
      </w:r>
    </w:p>
    <w:p>
      <w:pPr>
        <w:ind w:left="0" w:right="0" w:firstLine="560"/>
        <w:spacing w:before="450" w:after="450" w:line="312" w:lineRule="auto"/>
      </w:pPr>
      <w:r>
        <w:rPr>
          <w:rFonts w:ascii="宋体" w:hAnsi="宋体" w:eastAsia="宋体" w:cs="宋体"/>
          <w:color w:val="000"/>
          <w:sz w:val="28"/>
          <w:szCs w:val="28"/>
        </w:rPr>
        <w:t xml:space="preserve">三、安全管理，是校园安全的最终保障。依法有效地安全管理，才能使安全思想不断得到强化，使安全工作得到落实，也是校园安全的最终保障。</w:t>
      </w:r>
    </w:p>
    <w:p>
      <w:pPr>
        <w:ind w:left="0" w:right="0" w:firstLine="560"/>
        <w:spacing w:before="450" w:after="450" w:line="312" w:lineRule="auto"/>
      </w:pPr>
      <w:r>
        <w:rPr>
          <w:rFonts w:ascii="宋体" w:hAnsi="宋体" w:eastAsia="宋体" w:cs="宋体"/>
          <w:color w:val="000"/>
          <w:sz w:val="28"/>
          <w:szCs w:val="28"/>
        </w:rPr>
        <w:t xml:space="preserve">(一)安全管理要做到依法依规。在具体的管理中，作为教育者要带头学法用法，杜绝管理工作中的简单、粗暴，打骂体罚，哪怕您有一万个理由，哪怕您抱着恨铁不成钢的“父母心态”，您扬起的手，也要放下来。因为你一动手，你就违法了，《未成年人保护法》是国家的，高于各省制定的《管理规定》，更高于咱们学校的各种规章制度。若是被操作到网上，舆论审判咱就失去了道德优势，一定不能、坚决不能出现“我老师不当了，也不惯着你!”的低级错误。</w:t>
      </w:r>
    </w:p>
    <w:p>
      <w:pPr>
        <w:ind w:left="0" w:right="0" w:firstLine="560"/>
        <w:spacing w:before="450" w:after="450" w:line="312" w:lineRule="auto"/>
      </w:pPr>
      <w:r>
        <w:rPr>
          <w:rFonts w:ascii="宋体" w:hAnsi="宋体" w:eastAsia="宋体" w:cs="宋体"/>
          <w:color w:val="000"/>
          <w:sz w:val="28"/>
          <w:szCs w:val="28"/>
        </w:rPr>
        <w:t xml:space="preserve">(二)安全管理要做到防微杜渐。《扁鹊见蔡桓公》不能只当知识学，更应当作我们管理工作的基本理念，同学们之间一个小矛盾，小吵架，我们及时处理，及时化解，就有可能避免一起刑事案件，一场民事纠纷。千里之堤毁于蚁穴，“隐患险于明火、防范胜于救灾、责任重于泰山”这些名言警句，大家比我掌握的牢，不再啰嗦了。</w:t>
      </w:r>
    </w:p>
    <w:p>
      <w:pPr>
        <w:ind w:left="0" w:right="0" w:firstLine="560"/>
        <w:spacing w:before="450" w:after="450" w:line="312" w:lineRule="auto"/>
      </w:pPr>
      <w:r>
        <w:rPr>
          <w:rFonts w:ascii="宋体" w:hAnsi="宋体" w:eastAsia="宋体" w:cs="宋体"/>
          <w:color w:val="000"/>
          <w:sz w:val="28"/>
          <w:szCs w:val="28"/>
        </w:rPr>
        <w:t xml:space="preserve">(三)安全管理要做到日久天长。做安全管理是一个长功夫，慢功夫。不能做表面文章，不能图名挂号，不能上面有要求抓一抓、动一动。要静下心来一门心思去做，安全教育天天讲，安全工作天天做，安全措施天天查，一任接着一任干，抱着功成不在我的决心，日久天长养成习惯。这样，安全的种子就会在这一方净土落地生根、开花结果。到十几年、几十年之后，那个学校安全工作?舍我其谁?!</w:t>
      </w:r>
    </w:p>
    <w:p>
      <w:pPr>
        <w:ind w:left="0" w:right="0" w:firstLine="560"/>
        <w:spacing w:before="450" w:after="450" w:line="312" w:lineRule="auto"/>
      </w:pPr>
      <w:r>
        <w:rPr>
          <w:rFonts w:ascii="宋体" w:hAnsi="宋体" w:eastAsia="宋体" w:cs="宋体"/>
          <w:color w:val="000"/>
          <w:sz w:val="28"/>
          <w:szCs w:val="28"/>
        </w:rPr>
        <w:t xml:space="preserve">四、几种校园常见安全事件的预防及对策。今天，我只是就涉及到需要公安机关介入的部分和大家进行探讨。</w:t>
      </w:r>
    </w:p>
    <w:p>
      <w:pPr>
        <w:ind w:left="0" w:right="0" w:firstLine="560"/>
        <w:spacing w:before="450" w:after="450" w:line="312" w:lineRule="auto"/>
      </w:pPr>
      <w:r>
        <w:rPr>
          <w:rFonts w:ascii="宋体" w:hAnsi="宋体" w:eastAsia="宋体" w:cs="宋体"/>
          <w:color w:val="000"/>
          <w:sz w:val="28"/>
          <w:szCs w:val="28"/>
        </w:rPr>
        <w:t xml:space="preserve">(一)校园“凌霸”。校园凌霸有这么几个特点，一是加害人和受害方双方多是未成年，二是多发生在课间、放学等失去学校监管的时间段，三是作案多具有隐蔽性，受害方往往受到恐吓不敢向学校反映情况，学校不能及时掌握。四是造成的后果严重。</w:t>
      </w:r>
    </w:p>
    <w:p>
      <w:pPr>
        <w:ind w:left="0" w:right="0" w:firstLine="560"/>
        <w:spacing w:before="450" w:after="450" w:line="312" w:lineRule="auto"/>
      </w:pPr>
      <w:r>
        <w:rPr>
          <w:rFonts w:ascii="宋体" w:hAnsi="宋体" w:eastAsia="宋体" w:cs="宋体"/>
          <w:color w:val="000"/>
          <w:sz w:val="28"/>
          <w:szCs w:val="28"/>
        </w:rPr>
        <w:t xml:space="preserve">预防及对策：适时组织教育，明确凌霸造成的法律后果，教会学生面对凌霸处置方法。警校联动，对一些凌霸行为坚决说不，到达法律年龄的，根据加害人的事实和情节，依法追究责任，让其得到法律的惩处，决不姑息迁就，维护校园这方净土。</w:t>
      </w:r>
    </w:p>
    <w:p>
      <w:pPr>
        <w:ind w:left="0" w:right="0" w:firstLine="560"/>
        <w:spacing w:before="450" w:after="450" w:line="312" w:lineRule="auto"/>
      </w:pPr>
      <w:r>
        <w:rPr>
          <w:rFonts w:ascii="宋体" w:hAnsi="宋体" w:eastAsia="宋体" w:cs="宋体"/>
          <w:color w:val="000"/>
          <w:sz w:val="28"/>
          <w:szCs w:val="28"/>
        </w:rPr>
        <w:t xml:space="preserve">(二)校园“极端事件”。若发生恐袭、死伤等极端事件。这些虽然可以说百年不遇的时间，但我们平时也要做到未雨绸缪，加强防范。</w:t>
      </w:r>
    </w:p>
    <w:p>
      <w:pPr>
        <w:ind w:left="0" w:right="0" w:firstLine="560"/>
        <w:spacing w:before="450" w:after="450" w:line="312" w:lineRule="auto"/>
      </w:pPr>
      <w:r>
        <w:rPr>
          <w:rFonts w:ascii="宋体" w:hAnsi="宋体" w:eastAsia="宋体" w:cs="宋体"/>
          <w:color w:val="000"/>
          <w:sz w:val="28"/>
          <w:szCs w:val="28"/>
        </w:rPr>
        <w:t xml:space="preserve">预防及对策：深查各种可能造成“极端事件”的安全隐患，防护窗安装了没有?楼顶消防门是否有专人负责?平时宿舍检查是否发现管制刀具?一句话，想在学校发生点什么事，都不给提供机会!校园保卫人员要配备好必要的防护器材，平时加强预想演练，一旦有极端事件发生，校领导及时到场，控制事态，不要乱了章法，及时报警，隔离无关人员，保护好现场，为警方进一步工作打下基础。</w:t>
      </w:r>
    </w:p>
    <w:p>
      <w:pPr>
        <w:ind w:left="0" w:right="0" w:firstLine="560"/>
        <w:spacing w:before="450" w:after="450" w:line="312" w:lineRule="auto"/>
      </w:pPr>
      <w:r>
        <w:rPr>
          <w:rFonts w:ascii="宋体" w:hAnsi="宋体" w:eastAsia="宋体" w:cs="宋体"/>
          <w:color w:val="000"/>
          <w:sz w:val="28"/>
          <w:szCs w:val="28"/>
        </w:rPr>
        <w:t xml:space="preserve">(三)校园遭遇“恶意维权”。这几年学校遭遇恶意维权也时有发生，严重影响了正常的教学环境和秩序。</w:t>
      </w:r>
    </w:p>
    <w:p>
      <w:pPr>
        <w:ind w:left="0" w:right="0" w:firstLine="560"/>
        <w:spacing w:before="450" w:after="450" w:line="312" w:lineRule="auto"/>
      </w:pPr>
      <w:r>
        <w:rPr>
          <w:rFonts w:ascii="宋体" w:hAnsi="宋体" w:eastAsia="宋体" w:cs="宋体"/>
          <w:color w:val="000"/>
          <w:sz w:val="28"/>
          <w:szCs w:val="28"/>
        </w:rPr>
        <w:t xml:space="preserve">预防及对策：积极对各种纠纷隐患进行梳理，制定预想措施，凡事预则立不预则废，不打无把握之仗。一旦发生“恶意维权”，要全程录音录像(当然你要隐蔽一些)，第一时间弄清来龙去脉，形成书面文字，上报教育部门，取得上级支持，不要发生正面冲突，及时报警处理。</w:t>
      </w:r>
    </w:p>
    <w:p>
      <w:pPr>
        <w:ind w:left="0" w:right="0" w:firstLine="560"/>
        <w:spacing w:before="450" w:after="450" w:line="312" w:lineRule="auto"/>
      </w:pPr>
      <w:r>
        <w:rPr>
          <w:rFonts w:ascii="宋体" w:hAnsi="宋体" w:eastAsia="宋体" w:cs="宋体"/>
          <w:color w:val="000"/>
          <w:sz w:val="28"/>
          <w:szCs w:val="28"/>
        </w:rPr>
        <w:t xml:space="preserve">啰里啰嗦的说了这些，错误的地方敬请批评指正，不足之处还请多多包涵。(作者：曾匀)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2025-01-19T08:19:01+08:00</dcterms:created>
  <dcterms:modified xsi:type="dcterms:W3CDTF">2025-01-19T08:19:01+08:00</dcterms:modified>
</cp:coreProperties>
</file>

<file path=docProps/custom.xml><?xml version="1.0" encoding="utf-8"?>
<Properties xmlns="http://schemas.openxmlformats.org/officeDocument/2006/custom-properties" xmlns:vt="http://schemas.openxmlformats.org/officeDocument/2006/docPropsVTypes"/>
</file>